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ED55B" w14:textId="1DE93895" w:rsidR="007F7C37" w:rsidRPr="009D6775" w:rsidRDefault="008E2E25" w:rsidP="00951CFE">
      <w:pPr>
        <w:jc w:val="center"/>
        <w:rPr>
          <w:b/>
        </w:rPr>
      </w:pPr>
      <w:r w:rsidRPr="009D6775">
        <w:rPr>
          <w:b/>
        </w:rPr>
        <w:t>Trainee Survey FY 20</w:t>
      </w:r>
      <w:r w:rsidR="00D1264A" w:rsidRPr="009D6775">
        <w:rPr>
          <w:b/>
        </w:rPr>
        <w:t>2</w:t>
      </w:r>
      <w:r w:rsidR="00A223D5" w:rsidRPr="009D6775">
        <w:rPr>
          <w:b/>
        </w:rPr>
        <w:t>5</w:t>
      </w:r>
      <w:r w:rsidRPr="009D6775">
        <w:rPr>
          <w:b/>
        </w:rPr>
        <w:t xml:space="preserve">- </w:t>
      </w:r>
      <w:r w:rsidR="00D1658D" w:rsidRPr="009D6775">
        <w:rPr>
          <w:b/>
        </w:rPr>
        <w:t>PPC</w:t>
      </w:r>
      <w:r w:rsidR="007F7C37" w:rsidRPr="009D6775">
        <w:rPr>
          <w:b/>
        </w:rPr>
        <w:t xml:space="preserve"> Trainees</w:t>
      </w:r>
    </w:p>
    <w:p w14:paraId="6EDBE098" w14:textId="77777777" w:rsidR="007F7C37" w:rsidRPr="009D6775" w:rsidRDefault="007F7C37"/>
    <w:p w14:paraId="04440D93" w14:textId="77777777" w:rsidR="007F7C37" w:rsidRPr="009D6775" w:rsidRDefault="007F7C37">
      <w:r w:rsidRPr="009D6775">
        <w:t>* Response Required</w:t>
      </w:r>
    </w:p>
    <w:p w14:paraId="41C978AC" w14:textId="77777777" w:rsidR="008E2E25" w:rsidRPr="009D6775" w:rsidRDefault="008E2E25" w:rsidP="00FB1FDC">
      <w:pPr>
        <w:jc w:val="center"/>
        <w:rPr>
          <w:b/>
        </w:rPr>
      </w:pPr>
      <w:r w:rsidRPr="009D6775">
        <w:rPr>
          <w:b/>
        </w:rPr>
        <w:t>Contact / Background Information</w:t>
      </w:r>
    </w:p>
    <w:p w14:paraId="69274822" w14:textId="77777777" w:rsidR="008E2E25" w:rsidRPr="009D6775"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740"/>
      </w:tblGrid>
      <w:tr w:rsidR="008E2E25" w:rsidRPr="009D6775" w14:paraId="10414802" w14:textId="77777777" w:rsidTr="008B21F9">
        <w:tc>
          <w:tcPr>
            <w:tcW w:w="2628" w:type="dxa"/>
            <w:tcBorders>
              <w:top w:val="nil"/>
              <w:left w:val="nil"/>
              <w:bottom w:val="nil"/>
              <w:right w:val="nil"/>
            </w:tcBorders>
          </w:tcPr>
          <w:p w14:paraId="23071E8A" w14:textId="77777777" w:rsidR="008E2E25" w:rsidRPr="009D6775" w:rsidRDefault="008E2E25" w:rsidP="001B270D">
            <w:pPr>
              <w:jc w:val="right"/>
            </w:pPr>
            <w:r w:rsidRPr="009D6775">
              <w:rPr>
                <w:b/>
              </w:rPr>
              <w:t>*</w:t>
            </w:r>
            <w:r w:rsidR="001B270D" w:rsidRPr="009D6775">
              <w:rPr>
                <w:b/>
              </w:rPr>
              <w:t xml:space="preserve">First </w:t>
            </w:r>
            <w:r w:rsidRPr="009D6775">
              <w:rPr>
                <w:b/>
              </w:rPr>
              <w:t>Name</w:t>
            </w:r>
            <w:r w:rsidR="001B270D" w:rsidRPr="009D6775">
              <w:rPr>
                <w:b/>
              </w:rPr>
              <w:t>:</w:t>
            </w:r>
          </w:p>
        </w:tc>
        <w:tc>
          <w:tcPr>
            <w:tcW w:w="7740" w:type="dxa"/>
            <w:tcBorders>
              <w:top w:val="nil"/>
              <w:left w:val="nil"/>
              <w:bottom w:val="single" w:sz="4" w:space="0" w:color="auto"/>
              <w:right w:val="nil"/>
            </w:tcBorders>
          </w:tcPr>
          <w:p w14:paraId="632B53F8" w14:textId="77777777" w:rsidR="008E2E25" w:rsidRPr="009D6775" w:rsidRDefault="008E2E25" w:rsidP="008B21F9"/>
        </w:tc>
      </w:tr>
      <w:tr w:rsidR="001B270D" w:rsidRPr="009D6775" w14:paraId="27A458F1" w14:textId="77777777" w:rsidTr="008B21F9">
        <w:tc>
          <w:tcPr>
            <w:tcW w:w="2628" w:type="dxa"/>
            <w:tcBorders>
              <w:top w:val="nil"/>
              <w:left w:val="nil"/>
              <w:bottom w:val="nil"/>
              <w:right w:val="nil"/>
            </w:tcBorders>
          </w:tcPr>
          <w:p w14:paraId="33743252" w14:textId="77777777" w:rsidR="001B270D" w:rsidRPr="009D6775" w:rsidRDefault="001B270D" w:rsidP="001B270D">
            <w:pPr>
              <w:jc w:val="right"/>
              <w:rPr>
                <w:b/>
              </w:rPr>
            </w:pPr>
            <w:r w:rsidRPr="009D6775">
              <w:rPr>
                <w:b/>
              </w:rPr>
              <w:t>Middle Name</w:t>
            </w:r>
          </w:p>
        </w:tc>
        <w:tc>
          <w:tcPr>
            <w:tcW w:w="7740" w:type="dxa"/>
            <w:tcBorders>
              <w:top w:val="nil"/>
              <w:left w:val="nil"/>
              <w:bottom w:val="single" w:sz="4" w:space="0" w:color="auto"/>
              <w:right w:val="nil"/>
            </w:tcBorders>
          </w:tcPr>
          <w:p w14:paraId="0BBB331B" w14:textId="77777777" w:rsidR="001B270D" w:rsidRPr="009D6775" w:rsidRDefault="001B270D" w:rsidP="008B21F9"/>
        </w:tc>
      </w:tr>
      <w:tr w:rsidR="001B270D" w:rsidRPr="009D6775" w14:paraId="02B0A585" w14:textId="77777777" w:rsidTr="008B21F9">
        <w:tc>
          <w:tcPr>
            <w:tcW w:w="2628" w:type="dxa"/>
            <w:tcBorders>
              <w:top w:val="nil"/>
              <w:left w:val="nil"/>
              <w:bottom w:val="nil"/>
              <w:right w:val="nil"/>
            </w:tcBorders>
          </w:tcPr>
          <w:p w14:paraId="66F4EFFD" w14:textId="77777777" w:rsidR="001B270D" w:rsidRPr="009D6775" w:rsidRDefault="001B270D" w:rsidP="001B270D">
            <w:pPr>
              <w:jc w:val="right"/>
              <w:rPr>
                <w:b/>
              </w:rPr>
            </w:pPr>
            <w:r w:rsidRPr="009D6775">
              <w:rPr>
                <w:b/>
              </w:rPr>
              <w:t>*Last Name</w:t>
            </w:r>
          </w:p>
        </w:tc>
        <w:tc>
          <w:tcPr>
            <w:tcW w:w="7740" w:type="dxa"/>
            <w:tcBorders>
              <w:top w:val="nil"/>
              <w:left w:val="nil"/>
              <w:bottom w:val="single" w:sz="4" w:space="0" w:color="auto"/>
              <w:right w:val="nil"/>
            </w:tcBorders>
          </w:tcPr>
          <w:p w14:paraId="5DA79FF7" w14:textId="77777777" w:rsidR="001B270D" w:rsidRPr="009D6775" w:rsidRDefault="001B270D" w:rsidP="008B21F9"/>
        </w:tc>
      </w:tr>
      <w:tr w:rsidR="008E2E25" w:rsidRPr="009D6775" w14:paraId="274C229F" w14:textId="77777777" w:rsidTr="008B21F9">
        <w:tc>
          <w:tcPr>
            <w:tcW w:w="2628" w:type="dxa"/>
            <w:tcBorders>
              <w:top w:val="nil"/>
              <w:left w:val="nil"/>
              <w:bottom w:val="nil"/>
              <w:right w:val="nil"/>
            </w:tcBorders>
          </w:tcPr>
          <w:p w14:paraId="4DCA8A2D" w14:textId="77777777" w:rsidR="008E2E25" w:rsidRPr="009D6775" w:rsidRDefault="008E2E25" w:rsidP="001B270D">
            <w:pPr>
              <w:jc w:val="right"/>
            </w:pPr>
            <w:r w:rsidRPr="009D6775">
              <w:rPr>
                <w:b/>
              </w:rPr>
              <w:t>Previous</w:t>
            </w:r>
            <w:r w:rsidR="001B270D" w:rsidRPr="009D6775">
              <w:rPr>
                <w:b/>
              </w:rPr>
              <w:t>/Maiden</w:t>
            </w:r>
            <w:r w:rsidRPr="009D6775">
              <w:rPr>
                <w:b/>
              </w:rPr>
              <w:t xml:space="preserve"> Name</w:t>
            </w:r>
            <w:r w:rsidRPr="009D6775">
              <w:t>:</w:t>
            </w:r>
          </w:p>
          <w:p w14:paraId="6E23B64A" w14:textId="77777777" w:rsidR="001B270D" w:rsidRPr="009D6775" w:rsidRDefault="001B270D" w:rsidP="001B270D">
            <w:pPr>
              <w:jc w:val="right"/>
            </w:pPr>
            <w:r w:rsidRPr="009D6775">
              <w:t>(if applicable)</w:t>
            </w:r>
          </w:p>
        </w:tc>
        <w:tc>
          <w:tcPr>
            <w:tcW w:w="7740" w:type="dxa"/>
            <w:tcBorders>
              <w:top w:val="single" w:sz="4" w:space="0" w:color="auto"/>
              <w:left w:val="nil"/>
              <w:bottom w:val="single" w:sz="4" w:space="0" w:color="auto"/>
              <w:right w:val="nil"/>
            </w:tcBorders>
          </w:tcPr>
          <w:p w14:paraId="6B1532D6" w14:textId="77777777" w:rsidR="008E2E25" w:rsidRPr="009D6775" w:rsidRDefault="008E2E25" w:rsidP="008B21F9"/>
        </w:tc>
      </w:tr>
      <w:tr w:rsidR="008E2E25" w:rsidRPr="009D6775" w14:paraId="5B0DAD2F" w14:textId="77777777" w:rsidTr="008B21F9">
        <w:tc>
          <w:tcPr>
            <w:tcW w:w="2628" w:type="dxa"/>
            <w:tcBorders>
              <w:top w:val="nil"/>
              <w:left w:val="nil"/>
              <w:bottom w:val="nil"/>
              <w:right w:val="nil"/>
            </w:tcBorders>
          </w:tcPr>
          <w:p w14:paraId="2ED8F060" w14:textId="77777777" w:rsidR="00E942F9" w:rsidRPr="009D6775" w:rsidRDefault="00E942F9" w:rsidP="001B270D">
            <w:pPr>
              <w:jc w:val="right"/>
              <w:rPr>
                <w:b/>
              </w:rPr>
            </w:pPr>
          </w:p>
          <w:p w14:paraId="538A58B5" w14:textId="77777777" w:rsidR="00E942F9" w:rsidRPr="009D6775" w:rsidRDefault="00E942F9" w:rsidP="00E942F9">
            <w:pPr>
              <w:rPr>
                <w:bCs w:val="0"/>
              </w:rPr>
            </w:pPr>
            <w:r w:rsidRPr="009D6775">
              <w:rPr>
                <w:b/>
              </w:rPr>
              <w:t xml:space="preserve">Current Address </w:t>
            </w:r>
            <w:r w:rsidRPr="009D6775">
              <w:rPr>
                <w:b/>
              </w:rPr>
              <w:br/>
            </w:r>
            <w:r w:rsidRPr="009D6775">
              <w:rPr>
                <w:bCs w:val="0"/>
              </w:rPr>
              <w:t>(where you like to be contacted):</w:t>
            </w:r>
          </w:p>
          <w:p w14:paraId="7D79FCAE" w14:textId="77777777" w:rsidR="008E2E25" w:rsidRPr="009D6775" w:rsidRDefault="008E2E25" w:rsidP="001B270D">
            <w:pPr>
              <w:jc w:val="right"/>
            </w:pPr>
            <w:r w:rsidRPr="009D6775">
              <w:rPr>
                <w:b/>
              </w:rPr>
              <w:t>*Address</w:t>
            </w:r>
            <w:r w:rsidR="001B270D" w:rsidRPr="009D6775">
              <w:rPr>
                <w:b/>
              </w:rPr>
              <w:t xml:space="preserve"> 1</w:t>
            </w:r>
            <w:r w:rsidRPr="009D6775">
              <w:t>:</w:t>
            </w:r>
          </w:p>
        </w:tc>
        <w:tc>
          <w:tcPr>
            <w:tcW w:w="7740" w:type="dxa"/>
            <w:tcBorders>
              <w:top w:val="single" w:sz="4" w:space="0" w:color="auto"/>
              <w:left w:val="nil"/>
              <w:bottom w:val="single" w:sz="4" w:space="0" w:color="auto"/>
              <w:right w:val="nil"/>
            </w:tcBorders>
          </w:tcPr>
          <w:p w14:paraId="4BDF92C0" w14:textId="77777777" w:rsidR="008E2E25" w:rsidRPr="009D6775" w:rsidRDefault="008E2E25" w:rsidP="008B21F9"/>
        </w:tc>
      </w:tr>
      <w:tr w:rsidR="001B270D" w:rsidRPr="009D6775" w14:paraId="43B38D48" w14:textId="77777777" w:rsidTr="008B21F9">
        <w:tc>
          <w:tcPr>
            <w:tcW w:w="2628" w:type="dxa"/>
            <w:tcBorders>
              <w:top w:val="nil"/>
              <w:left w:val="nil"/>
              <w:bottom w:val="nil"/>
              <w:right w:val="nil"/>
            </w:tcBorders>
          </w:tcPr>
          <w:p w14:paraId="36B9D152" w14:textId="77777777" w:rsidR="001B270D" w:rsidRPr="009D6775" w:rsidRDefault="001B270D" w:rsidP="001B270D">
            <w:pPr>
              <w:jc w:val="right"/>
              <w:rPr>
                <w:b/>
              </w:rPr>
            </w:pPr>
            <w:r w:rsidRPr="009D6775">
              <w:rPr>
                <w:b/>
              </w:rPr>
              <w:t>Address 2:</w:t>
            </w:r>
          </w:p>
        </w:tc>
        <w:tc>
          <w:tcPr>
            <w:tcW w:w="7740" w:type="dxa"/>
            <w:tcBorders>
              <w:top w:val="single" w:sz="4" w:space="0" w:color="auto"/>
              <w:left w:val="nil"/>
              <w:bottom w:val="single" w:sz="4" w:space="0" w:color="auto"/>
              <w:right w:val="nil"/>
            </w:tcBorders>
          </w:tcPr>
          <w:p w14:paraId="11A00A30" w14:textId="77777777" w:rsidR="001B270D" w:rsidRPr="009D6775" w:rsidRDefault="001B270D" w:rsidP="008B21F9"/>
        </w:tc>
      </w:tr>
      <w:tr w:rsidR="001B270D" w:rsidRPr="009D6775" w14:paraId="2D4A4F68" w14:textId="77777777" w:rsidTr="008B21F9">
        <w:tc>
          <w:tcPr>
            <w:tcW w:w="2628" w:type="dxa"/>
            <w:tcBorders>
              <w:top w:val="nil"/>
              <w:left w:val="nil"/>
              <w:bottom w:val="nil"/>
              <w:right w:val="nil"/>
            </w:tcBorders>
          </w:tcPr>
          <w:p w14:paraId="5A3FE5B0" w14:textId="77777777" w:rsidR="001B270D" w:rsidRPr="009D6775" w:rsidRDefault="001B270D" w:rsidP="001B270D">
            <w:pPr>
              <w:jc w:val="right"/>
              <w:rPr>
                <w:b/>
              </w:rPr>
            </w:pPr>
            <w:r w:rsidRPr="009D6775">
              <w:rPr>
                <w:b/>
              </w:rPr>
              <w:t>*City</w:t>
            </w:r>
          </w:p>
        </w:tc>
        <w:tc>
          <w:tcPr>
            <w:tcW w:w="7740" w:type="dxa"/>
            <w:tcBorders>
              <w:top w:val="single" w:sz="4" w:space="0" w:color="auto"/>
              <w:left w:val="nil"/>
              <w:bottom w:val="single" w:sz="4" w:space="0" w:color="auto"/>
              <w:right w:val="nil"/>
            </w:tcBorders>
          </w:tcPr>
          <w:p w14:paraId="605B654E" w14:textId="77777777" w:rsidR="001B270D" w:rsidRPr="009D6775" w:rsidRDefault="001B270D" w:rsidP="008B21F9"/>
        </w:tc>
      </w:tr>
      <w:tr w:rsidR="001B270D" w:rsidRPr="009D6775" w14:paraId="136F223B" w14:textId="77777777" w:rsidTr="008B21F9">
        <w:tc>
          <w:tcPr>
            <w:tcW w:w="2628" w:type="dxa"/>
            <w:tcBorders>
              <w:top w:val="nil"/>
              <w:left w:val="nil"/>
              <w:bottom w:val="nil"/>
              <w:right w:val="nil"/>
            </w:tcBorders>
          </w:tcPr>
          <w:p w14:paraId="16D51C1B" w14:textId="77777777" w:rsidR="001B270D" w:rsidRPr="009D6775" w:rsidRDefault="001B270D" w:rsidP="001B270D">
            <w:pPr>
              <w:jc w:val="right"/>
              <w:rPr>
                <w:b/>
              </w:rPr>
            </w:pPr>
            <w:r w:rsidRPr="009D6775">
              <w:rPr>
                <w:b/>
              </w:rPr>
              <w:t>*State</w:t>
            </w:r>
          </w:p>
        </w:tc>
        <w:tc>
          <w:tcPr>
            <w:tcW w:w="7740" w:type="dxa"/>
            <w:tcBorders>
              <w:top w:val="single" w:sz="4" w:space="0" w:color="auto"/>
              <w:left w:val="nil"/>
              <w:bottom w:val="single" w:sz="4" w:space="0" w:color="auto"/>
              <w:right w:val="nil"/>
            </w:tcBorders>
          </w:tcPr>
          <w:p w14:paraId="08A3EAB0" w14:textId="77777777" w:rsidR="001B270D" w:rsidRPr="009D6775" w:rsidRDefault="001B270D" w:rsidP="008B21F9"/>
        </w:tc>
      </w:tr>
      <w:tr w:rsidR="001B270D" w:rsidRPr="009D6775" w14:paraId="526B0958" w14:textId="77777777" w:rsidTr="008B21F9">
        <w:tc>
          <w:tcPr>
            <w:tcW w:w="2628" w:type="dxa"/>
            <w:tcBorders>
              <w:top w:val="nil"/>
              <w:left w:val="nil"/>
              <w:bottom w:val="nil"/>
              <w:right w:val="nil"/>
            </w:tcBorders>
          </w:tcPr>
          <w:p w14:paraId="2980DF11" w14:textId="77777777" w:rsidR="001B270D" w:rsidRPr="009D6775" w:rsidRDefault="001B270D" w:rsidP="001B270D">
            <w:pPr>
              <w:jc w:val="right"/>
              <w:rPr>
                <w:b/>
              </w:rPr>
            </w:pPr>
            <w:r w:rsidRPr="009D6775">
              <w:rPr>
                <w:b/>
              </w:rPr>
              <w:t>*Zip</w:t>
            </w:r>
          </w:p>
        </w:tc>
        <w:tc>
          <w:tcPr>
            <w:tcW w:w="7740" w:type="dxa"/>
            <w:tcBorders>
              <w:top w:val="single" w:sz="4" w:space="0" w:color="auto"/>
              <w:left w:val="nil"/>
              <w:bottom w:val="single" w:sz="4" w:space="0" w:color="auto"/>
              <w:right w:val="nil"/>
            </w:tcBorders>
          </w:tcPr>
          <w:p w14:paraId="4FFA5A67" w14:textId="77777777" w:rsidR="001B270D" w:rsidRPr="009D6775" w:rsidRDefault="001B270D" w:rsidP="008B21F9"/>
        </w:tc>
      </w:tr>
      <w:tr w:rsidR="001B270D" w:rsidRPr="009D6775" w14:paraId="22009A16" w14:textId="77777777" w:rsidTr="005D324A">
        <w:tc>
          <w:tcPr>
            <w:tcW w:w="2628" w:type="dxa"/>
            <w:tcBorders>
              <w:top w:val="nil"/>
              <w:left w:val="nil"/>
              <w:bottom w:val="nil"/>
              <w:right w:val="nil"/>
            </w:tcBorders>
          </w:tcPr>
          <w:p w14:paraId="6F524C55" w14:textId="06E9C77D" w:rsidR="001B270D" w:rsidRPr="009D6775" w:rsidRDefault="001B270D" w:rsidP="001B270D">
            <w:pPr>
              <w:jc w:val="right"/>
            </w:pPr>
            <w:r w:rsidRPr="009D6775">
              <w:rPr>
                <w:b/>
              </w:rPr>
              <w:t>Phone</w:t>
            </w:r>
            <w:r w:rsidR="009607EC" w:rsidRPr="009D6775">
              <w:rPr>
                <w:b/>
              </w:rPr>
              <w:t xml:space="preserve"> </w:t>
            </w:r>
            <w:r w:rsidR="009607EC" w:rsidRPr="009D6775">
              <w:rPr>
                <w:bCs w:val="0"/>
                <w:color w:val="FF0000"/>
              </w:rPr>
              <w:t>(999-999-9999)</w:t>
            </w:r>
            <w:r w:rsidRPr="009D6775">
              <w:t xml:space="preserve">:        </w:t>
            </w:r>
          </w:p>
        </w:tc>
        <w:tc>
          <w:tcPr>
            <w:tcW w:w="7740" w:type="dxa"/>
            <w:tcBorders>
              <w:top w:val="nil"/>
              <w:left w:val="nil"/>
              <w:bottom w:val="single" w:sz="4" w:space="0" w:color="auto"/>
              <w:right w:val="nil"/>
            </w:tcBorders>
          </w:tcPr>
          <w:p w14:paraId="43475124" w14:textId="77777777" w:rsidR="001B270D" w:rsidRPr="009D6775" w:rsidRDefault="001B270D" w:rsidP="008B21F9"/>
        </w:tc>
      </w:tr>
      <w:tr w:rsidR="001B270D" w:rsidRPr="009D6775" w14:paraId="2C3E9EEF" w14:textId="77777777" w:rsidTr="005D324A">
        <w:tc>
          <w:tcPr>
            <w:tcW w:w="2628" w:type="dxa"/>
            <w:tcBorders>
              <w:top w:val="nil"/>
              <w:left w:val="nil"/>
              <w:bottom w:val="nil"/>
              <w:right w:val="nil"/>
            </w:tcBorders>
          </w:tcPr>
          <w:p w14:paraId="0C2406D3" w14:textId="77777777" w:rsidR="001B270D" w:rsidRPr="009D6775" w:rsidRDefault="001B270D" w:rsidP="001B270D">
            <w:pPr>
              <w:jc w:val="right"/>
            </w:pPr>
            <w:r w:rsidRPr="009D6775">
              <w:rPr>
                <w:b/>
              </w:rPr>
              <w:t>Primary Email</w:t>
            </w:r>
            <w:r w:rsidRPr="009D6775">
              <w:t xml:space="preserve">:    </w:t>
            </w:r>
          </w:p>
        </w:tc>
        <w:tc>
          <w:tcPr>
            <w:tcW w:w="7740" w:type="dxa"/>
            <w:tcBorders>
              <w:top w:val="single" w:sz="4" w:space="0" w:color="auto"/>
              <w:left w:val="nil"/>
              <w:bottom w:val="single" w:sz="4" w:space="0" w:color="auto"/>
              <w:right w:val="nil"/>
            </w:tcBorders>
          </w:tcPr>
          <w:p w14:paraId="5D269568" w14:textId="77777777" w:rsidR="001B270D" w:rsidRPr="009D6775" w:rsidRDefault="001B270D" w:rsidP="008B21F9"/>
        </w:tc>
      </w:tr>
      <w:tr w:rsidR="001B270D" w:rsidRPr="009D6775" w14:paraId="315F1D6F" w14:textId="77777777" w:rsidTr="005D324A">
        <w:tc>
          <w:tcPr>
            <w:tcW w:w="2628" w:type="dxa"/>
            <w:tcBorders>
              <w:top w:val="nil"/>
              <w:left w:val="nil"/>
              <w:bottom w:val="nil"/>
              <w:right w:val="nil"/>
            </w:tcBorders>
          </w:tcPr>
          <w:p w14:paraId="7963FCBB" w14:textId="77777777" w:rsidR="001B270D" w:rsidRPr="009D6775" w:rsidRDefault="001B270D" w:rsidP="001B270D">
            <w:pPr>
              <w:jc w:val="right"/>
            </w:pPr>
            <w:r w:rsidRPr="009D6775">
              <w:rPr>
                <w:b/>
              </w:rPr>
              <w:t>Secondary Email</w:t>
            </w:r>
            <w:r w:rsidRPr="009D6775">
              <w:t>:</w:t>
            </w:r>
          </w:p>
        </w:tc>
        <w:tc>
          <w:tcPr>
            <w:tcW w:w="7740" w:type="dxa"/>
            <w:tcBorders>
              <w:top w:val="single" w:sz="4" w:space="0" w:color="auto"/>
              <w:left w:val="nil"/>
              <w:bottom w:val="single" w:sz="4" w:space="0" w:color="auto"/>
              <w:right w:val="nil"/>
            </w:tcBorders>
          </w:tcPr>
          <w:p w14:paraId="0BE37DD5" w14:textId="77777777" w:rsidR="001B270D" w:rsidRPr="009D6775" w:rsidRDefault="001B270D" w:rsidP="008B21F9"/>
        </w:tc>
      </w:tr>
    </w:tbl>
    <w:p w14:paraId="28F908FC" w14:textId="77777777" w:rsidR="008E2E25" w:rsidRPr="009D6775" w:rsidRDefault="008E2E25" w:rsidP="008E2E25"/>
    <w:p w14:paraId="74DA8755" w14:textId="3999041E" w:rsidR="007B3DB4" w:rsidRPr="009D6775" w:rsidRDefault="00A9676B" w:rsidP="007B3DB4">
      <w:pPr>
        <w:rPr>
          <w:b/>
          <w:bCs w:val="0"/>
        </w:rPr>
      </w:pPr>
      <w:r w:rsidRPr="009D6775">
        <w:rPr>
          <w:b/>
          <w:bCs w:val="0"/>
        </w:rPr>
        <w:t>*</w:t>
      </w:r>
      <w:r w:rsidR="007B3DB4" w:rsidRPr="009D6775">
        <w:rPr>
          <w:b/>
          <w:bCs w:val="0"/>
        </w:rPr>
        <w:t>What is the name of your current place of employment: _____________________________________________</w:t>
      </w:r>
      <w:r w:rsidR="00E56523" w:rsidRPr="009D6775">
        <w:rPr>
          <w:b/>
          <w:bCs w:val="0"/>
        </w:rPr>
        <w:t>_________________________________</w:t>
      </w:r>
    </w:p>
    <w:p w14:paraId="7E86B545" w14:textId="77777777" w:rsidR="007B3DB4" w:rsidRPr="009D6775" w:rsidRDefault="007B3DB4" w:rsidP="007B3DB4">
      <w:pPr>
        <w:rPr>
          <w:b/>
          <w:bCs w:val="0"/>
        </w:rPr>
      </w:pPr>
    </w:p>
    <w:p w14:paraId="10E51FC4" w14:textId="551EB169" w:rsidR="007B3DB4" w:rsidRPr="009D6775" w:rsidRDefault="00A9676B" w:rsidP="007B3DB4">
      <w:r w:rsidRPr="009D6775">
        <w:rPr>
          <w:b/>
          <w:bCs w:val="0"/>
        </w:rPr>
        <w:t>*</w:t>
      </w:r>
      <w:r w:rsidR="007B3DB4" w:rsidRPr="009D6775">
        <w:rPr>
          <w:b/>
          <w:bCs w:val="0"/>
        </w:rPr>
        <w:t>What is the name of your current job position/title: _________________________________________________</w:t>
      </w:r>
      <w:r w:rsidR="00E56523" w:rsidRPr="009D6775">
        <w:rPr>
          <w:b/>
          <w:bCs w:val="0"/>
        </w:rPr>
        <w:t>_____________________________</w:t>
      </w:r>
    </w:p>
    <w:p w14:paraId="410053E1" w14:textId="77777777" w:rsidR="007B3DB4" w:rsidRPr="009D6775" w:rsidRDefault="007B3DB4" w:rsidP="008E2E25"/>
    <w:p w14:paraId="449EC8FD" w14:textId="77777777" w:rsidR="008E2E25" w:rsidRPr="009D6775" w:rsidRDefault="008E2E25" w:rsidP="008E2E25">
      <w:r w:rsidRPr="009D6775">
        <w:rPr>
          <w:b/>
          <w:i/>
        </w:rPr>
        <w:t xml:space="preserve">Permanent </w:t>
      </w:r>
      <w:r w:rsidRPr="009D6775">
        <w:rPr>
          <w:b/>
        </w:rPr>
        <w:t>Contact Information</w:t>
      </w:r>
      <w:r w:rsidRPr="009D6775">
        <w:t xml:space="preserve"> (someone at a different address who will know how to contact you in the future, e.g., parents)</w:t>
      </w:r>
    </w:p>
    <w:p w14:paraId="1A915B1E" w14:textId="77777777" w:rsidR="008E2E25" w:rsidRPr="009D6775" w:rsidRDefault="008E2E25" w:rsidP="008E2E2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740"/>
      </w:tblGrid>
      <w:tr w:rsidR="008E2E25" w:rsidRPr="009D6775" w14:paraId="6A44C955" w14:textId="77777777" w:rsidTr="008B21F9">
        <w:tc>
          <w:tcPr>
            <w:tcW w:w="2628" w:type="dxa"/>
            <w:tcBorders>
              <w:top w:val="nil"/>
              <w:left w:val="nil"/>
              <w:bottom w:val="nil"/>
              <w:right w:val="nil"/>
            </w:tcBorders>
          </w:tcPr>
          <w:p w14:paraId="55615322" w14:textId="77777777" w:rsidR="008E2E25" w:rsidRPr="009D6775" w:rsidRDefault="008E2E25" w:rsidP="001B270D">
            <w:pPr>
              <w:jc w:val="right"/>
            </w:pPr>
            <w:r w:rsidRPr="009D6775">
              <w:rPr>
                <w:b/>
              </w:rPr>
              <w:t>*Name of Contact</w:t>
            </w:r>
            <w:r w:rsidRPr="009D6775">
              <w:t>:</w:t>
            </w:r>
          </w:p>
        </w:tc>
        <w:tc>
          <w:tcPr>
            <w:tcW w:w="7740" w:type="dxa"/>
            <w:tcBorders>
              <w:top w:val="nil"/>
              <w:left w:val="nil"/>
              <w:bottom w:val="single" w:sz="4" w:space="0" w:color="auto"/>
              <w:right w:val="nil"/>
            </w:tcBorders>
          </w:tcPr>
          <w:p w14:paraId="11BF12E6" w14:textId="77777777" w:rsidR="008E2E25" w:rsidRPr="009D6775" w:rsidRDefault="008E2E25" w:rsidP="008B21F9"/>
        </w:tc>
      </w:tr>
      <w:tr w:rsidR="008E2E25" w:rsidRPr="009D6775" w14:paraId="2A53EBB5" w14:textId="77777777" w:rsidTr="008B21F9">
        <w:tc>
          <w:tcPr>
            <w:tcW w:w="2628" w:type="dxa"/>
            <w:tcBorders>
              <w:top w:val="nil"/>
              <w:left w:val="nil"/>
              <w:bottom w:val="nil"/>
              <w:right w:val="nil"/>
            </w:tcBorders>
          </w:tcPr>
          <w:p w14:paraId="6BECC287" w14:textId="77777777" w:rsidR="008E2E25" w:rsidRPr="009D6775" w:rsidRDefault="006D2C6B" w:rsidP="001B270D">
            <w:pPr>
              <w:jc w:val="right"/>
            </w:pPr>
            <w:r w:rsidRPr="009D6775">
              <w:rPr>
                <w:b/>
              </w:rPr>
              <w:t xml:space="preserve"> </w:t>
            </w:r>
            <w:r w:rsidR="008E2E25" w:rsidRPr="009D6775">
              <w:rPr>
                <w:b/>
              </w:rPr>
              <w:t>Relationship</w:t>
            </w:r>
            <w:r w:rsidR="008E2E25" w:rsidRPr="009D6775">
              <w:t>:</w:t>
            </w:r>
          </w:p>
        </w:tc>
        <w:tc>
          <w:tcPr>
            <w:tcW w:w="7740" w:type="dxa"/>
            <w:tcBorders>
              <w:top w:val="single" w:sz="4" w:space="0" w:color="auto"/>
              <w:left w:val="nil"/>
              <w:bottom w:val="single" w:sz="4" w:space="0" w:color="auto"/>
              <w:right w:val="nil"/>
            </w:tcBorders>
          </w:tcPr>
          <w:p w14:paraId="74EFB086" w14:textId="77777777" w:rsidR="008E2E25" w:rsidRPr="009D6775" w:rsidRDefault="008E2E25" w:rsidP="008B21F9"/>
        </w:tc>
      </w:tr>
      <w:tr w:rsidR="008E2E25" w:rsidRPr="009D6775" w14:paraId="060509EE" w14:textId="77777777" w:rsidTr="008B21F9">
        <w:tc>
          <w:tcPr>
            <w:tcW w:w="2628" w:type="dxa"/>
            <w:tcBorders>
              <w:top w:val="nil"/>
              <w:left w:val="nil"/>
              <w:bottom w:val="nil"/>
              <w:right w:val="nil"/>
            </w:tcBorders>
          </w:tcPr>
          <w:p w14:paraId="70864F4D" w14:textId="77777777" w:rsidR="008E2E25" w:rsidRPr="009D6775" w:rsidRDefault="008E2E25" w:rsidP="001B270D">
            <w:pPr>
              <w:jc w:val="right"/>
            </w:pPr>
            <w:r w:rsidRPr="009D6775">
              <w:rPr>
                <w:b/>
              </w:rPr>
              <w:t>*Address</w:t>
            </w:r>
            <w:r w:rsidR="001B270D" w:rsidRPr="009D6775">
              <w:rPr>
                <w:b/>
              </w:rPr>
              <w:t xml:space="preserve"> 1</w:t>
            </w:r>
            <w:r w:rsidRPr="009D6775">
              <w:t>:</w:t>
            </w:r>
          </w:p>
        </w:tc>
        <w:tc>
          <w:tcPr>
            <w:tcW w:w="7740" w:type="dxa"/>
            <w:tcBorders>
              <w:top w:val="single" w:sz="4" w:space="0" w:color="auto"/>
              <w:left w:val="nil"/>
              <w:bottom w:val="single" w:sz="4" w:space="0" w:color="auto"/>
              <w:right w:val="nil"/>
            </w:tcBorders>
          </w:tcPr>
          <w:p w14:paraId="6B9D20ED" w14:textId="77777777" w:rsidR="008E2E25" w:rsidRPr="009D6775" w:rsidRDefault="008E2E25" w:rsidP="008B21F9"/>
        </w:tc>
      </w:tr>
      <w:tr w:rsidR="001B270D" w:rsidRPr="009D6775" w14:paraId="65723B9E" w14:textId="77777777" w:rsidTr="008B21F9">
        <w:tc>
          <w:tcPr>
            <w:tcW w:w="2628" w:type="dxa"/>
            <w:tcBorders>
              <w:top w:val="nil"/>
              <w:left w:val="nil"/>
              <w:bottom w:val="nil"/>
              <w:right w:val="nil"/>
            </w:tcBorders>
          </w:tcPr>
          <w:p w14:paraId="0A5A9D3F" w14:textId="77777777" w:rsidR="001B270D" w:rsidRPr="009D6775" w:rsidRDefault="001B270D" w:rsidP="001B270D">
            <w:pPr>
              <w:jc w:val="right"/>
              <w:rPr>
                <w:b/>
              </w:rPr>
            </w:pPr>
            <w:r w:rsidRPr="009D6775">
              <w:rPr>
                <w:b/>
              </w:rPr>
              <w:t>Address 2:</w:t>
            </w:r>
          </w:p>
        </w:tc>
        <w:tc>
          <w:tcPr>
            <w:tcW w:w="7740" w:type="dxa"/>
            <w:tcBorders>
              <w:top w:val="single" w:sz="4" w:space="0" w:color="auto"/>
              <w:left w:val="nil"/>
              <w:bottom w:val="single" w:sz="4" w:space="0" w:color="auto"/>
              <w:right w:val="nil"/>
            </w:tcBorders>
          </w:tcPr>
          <w:p w14:paraId="514F2CB0" w14:textId="77777777" w:rsidR="001B270D" w:rsidRPr="009D6775" w:rsidRDefault="001B270D" w:rsidP="008B21F9"/>
        </w:tc>
      </w:tr>
      <w:tr w:rsidR="001B270D" w:rsidRPr="009D6775" w14:paraId="33B1304E" w14:textId="77777777" w:rsidTr="008B21F9">
        <w:tc>
          <w:tcPr>
            <w:tcW w:w="2628" w:type="dxa"/>
            <w:tcBorders>
              <w:top w:val="nil"/>
              <w:left w:val="nil"/>
              <w:bottom w:val="nil"/>
              <w:right w:val="nil"/>
            </w:tcBorders>
          </w:tcPr>
          <w:p w14:paraId="6A661AE0" w14:textId="77777777" w:rsidR="001B270D" w:rsidRPr="009D6775" w:rsidRDefault="001B270D" w:rsidP="001B270D">
            <w:pPr>
              <w:jc w:val="right"/>
              <w:rPr>
                <w:b/>
              </w:rPr>
            </w:pPr>
            <w:r w:rsidRPr="009D6775">
              <w:rPr>
                <w:b/>
              </w:rPr>
              <w:t>*City</w:t>
            </w:r>
          </w:p>
        </w:tc>
        <w:tc>
          <w:tcPr>
            <w:tcW w:w="7740" w:type="dxa"/>
            <w:tcBorders>
              <w:top w:val="single" w:sz="4" w:space="0" w:color="auto"/>
              <w:left w:val="nil"/>
              <w:bottom w:val="single" w:sz="4" w:space="0" w:color="auto"/>
              <w:right w:val="nil"/>
            </w:tcBorders>
          </w:tcPr>
          <w:p w14:paraId="6A21F497" w14:textId="77777777" w:rsidR="001B270D" w:rsidRPr="009D6775" w:rsidRDefault="001B270D" w:rsidP="008B21F9"/>
        </w:tc>
      </w:tr>
      <w:tr w:rsidR="001B270D" w:rsidRPr="009D6775" w14:paraId="646184BA" w14:textId="77777777" w:rsidTr="008B21F9">
        <w:tc>
          <w:tcPr>
            <w:tcW w:w="2628" w:type="dxa"/>
            <w:tcBorders>
              <w:top w:val="nil"/>
              <w:left w:val="nil"/>
              <w:bottom w:val="nil"/>
              <w:right w:val="nil"/>
            </w:tcBorders>
          </w:tcPr>
          <w:p w14:paraId="2F96E5F2" w14:textId="77777777" w:rsidR="001B270D" w:rsidRPr="009D6775" w:rsidRDefault="001B270D" w:rsidP="001B270D">
            <w:pPr>
              <w:jc w:val="right"/>
              <w:rPr>
                <w:b/>
              </w:rPr>
            </w:pPr>
            <w:r w:rsidRPr="009D6775">
              <w:rPr>
                <w:b/>
              </w:rPr>
              <w:t>*State</w:t>
            </w:r>
          </w:p>
        </w:tc>
        <w:tc>
          <w:tcPr>
            <w:tcW w:w="7740" w:type="dxa"/>
            <w:tcBorders>
              <w:top w:val="single" w:sz="4" w:space="0" w:color="auto"/>
              <w:left w:val="nil"/>
              <w:bottom w:val="single" w:sz="4" w:space="0" w:color="auto"/>
              <w:right w:val="nil"/>
            </w:tcBorders>
          </w:tcPr>
          <w:p w14:paraId="4B0044F0" w14:textId="77777777" w:rsidR="001B270D" w:rsidRPr="009D6775" w:rsidRDefault="001B270D" w:rsidP="008B21F9"/>
        </w:tc>
      </w:tr>
      <w:tr w:rsidR="001B270D" w:rsidRPr="009D6775" w14:paraId="67960BEC" w14:textId="77777777" w:rsidTr="008B21F9">
        <w:tc>
          <w:tcPr>
            <w:tcW w:w="2628" w:type="dxa"/>
            <w:tcBorders>
              <w:top w:val="nil"/>
              <w:left w:val="nil"/>
              <w:bottom w:val="nil"/>
              <w:right w:val="nil"/>
            </w:tcBorders>
          </w:tcPr>
          <w:p w14:paraId="0C2DAFBC" w14:textId="77777777" w:rsidR="001B270D" w:rsidRPr="009D6775" w:rsidRDefault="001B270D" w:rsidP="001B270D">
            <w:pPr>
              <w:jc w:val="right"/>
              <w:rPr>
                <w:b/>
              </w:rPr>
            </w:pPr>
            <w:r w:rsidRPr="009D6775">
              <w:rPr>
                <w:b/>
              </w:rPr>
              <w:t>*Zip</w:t>
            </w:r>
          </w:p>
        </w:tc>
        <w:tc>
          <w:tcPr>
            <w:tcW w:w="7740" w:type="dxa"/>
            <w:tcBorders>
              <w:top w:val="single" w:sz="4" w:space="0" w:color="auto"/>
              <w:left w:val="nil"/>
              <w:bottom w:val="single" w:sz="4" w:space="0" w:color="auto"/>
              <w:right w:val="nil"/>
            </w:tcBorders>
          </w:tcPr>
          <w:p w14:paraId="4FBB82CE" w14:textId="77777777" w:rsidR="001B270D" w:rsidRPr="009D6775" w:rsidRDefault="001B270D" w:rsidP="008B21F9"/>
        </w:tc>
      </w:tr>
      <w:tr w:rsidR="001B270D" w:rsidRPr="009D6775" w14:paraId="79BEB54F" w14:textId="77777777" w:rsidTr="005D324A">
        <w:tc>
          <w:tcPr>
            <w:tcW w:w="2628" w:type="dxa"/>
            <w:tcBorders>
              <w:top w:val="nil"/>
              <w:left w:val="nil"/>
              <w:bottom w:val="nil"/>
              <w:right w:val="nil"/>
            </w:tcBorders>
          </w:tcPr>
          <w:p w14:paraId="02545CF1" w14:textId="77777777" w:rsidR="001B270D" w:rsidRPr="009D6775" w:rsidRDefault="001B270D" w:rsidP="001B270D">
            <w:pPr>
              <w:jc w:val="right"/>
            </w:pPr>
            <w:r w:rsidRPr="009D6775">
              <w:rPr>
                <w:b/>
              </w:rPr>
              <w:t>Phone</w:t>
            </w:r>
            <w:r w:rsidR="00B230C1" w:rsidRPr="009D6775">
              <w:rPr>
                <w:b/>
              </w:rPr>
              <w:t xml:space="preserve"> </w:t>
            </w:r>
            <w:r w:rsidR="00B230C1" w:rsidRPr="009D6775">
              <w:rPr>
                <w:bCs w:val="0"/>
                <w:color w:val="FF0000"/>
              </w:rPr>
              <w:t>(999-999-9999)</w:t>
            </w:r>
            <w:r w:rsidRPr="009D6775">
              <w:rPr>
                <w:bCs w:val="0"/>
              </w:rPr>
              <w:t xml:space="preserve">:        </w:t>
            </w:r>
          </w:p>
        </w:tc>
        <w:tc>
          <w:tcPr>
            <w:tcW w:w="7740" w:type="dxa"/>
            <w:tcBorders>
              <w:top w:val="nil"/>
              <w:left w:val="nil"/>
              <w:bottom w:val="single" w:sz="4" w:space="0" w:color="auto"/>
              <w:right w:val="nil"/>
            </w:tcBorders>
          </w:tcPr>
          <w:p w14:paraId="797E34DB" w14:textId="77777777" w:rsidR="001B270D" w:rsidRPr="009D6775" w:rsidRDefault="001B270D" w:rsidP="008B21F9"/>
        </w:tc>
      </w:tr>
    </w:tbl>
    <w:p w14:paraId="243EA34B" w14:textId="77777777" w:rsidR="007B3DB4" w:rsidRPr="009D6775" w:rsidRDefault="007B3DB4" w:rsidP="007B3DB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8"/>
        <w:gridCol w:w="4251"/>
        <w:gridCol w:w="1406"/>
        <w:gridCol w:w="1406"/>
      </w:tblGrid>
      <w:tr w:rsidR="0014402E" w:rsidRPr="009D6775" w14:paraId="6260AA9E" w14:textId="77777777" w:rsidTr="00C34DA6">
        <w:tc>
          <w:tcPr>
            <w:tcW w:w="2198" w:type="dxa"/>
            <w:tcBorders>
              <w:top w:val="nil"/>
              <w:left w:val="nil"/>
              <w:bottom w:val="nil"/>
              <w:right w:val="nil"/>
            </w:tcBorders>
          </w:tcPr>
          <w:p w14:paraId="5A75A5D5" w14:textId="7472DB08" w:rsidR="0014402E" w:rsidRPr="009D6775" w:rsidRDefault="0014402E" w:rsidP="00C34DA6">
            <w:r w:rsidRPr="009D6775">
              <w:rPr>
                <w:b/>
              </w:rPr>
              <w:t xml:space="preserve">  *Email Address</w:t>
            </w:r>
            <w:r w:rsidRPr="009D6775">
              <w:t xml:space="preserve">:        </w:t>
            </w:r>
          </w:p>
        </w:tc>
        <w:tc>
          <w:tcPr>
            <w:tcW w:w="4251" w:type="dxa"/>
            <w:tcBorders>
              <w:top w:val="nil"/>
              <w:left w:val="nil"/>
              <w:bottom w:val="single" w:sz="4" w:space="0" w:color="auto"/>
              <w:right w:val="nil"/>
            </w:tcBorders>
          </w:tcPr>
          <w:p w14:paraId="6E67C7F9" w14:textId="77777777" w:rsidR="0014402E" w:rsidRPr="009D6775" w:rsidRDefault="0014402E" w:rsidP="00C34DA6"/>
        </w:tc>
        <w:tc>
          <w:tcPr>
            <w:tcW w:w="1406" w:type="dxa"/>
            <w:tcBorders>
              <w:top w:val="nil"/>
              <w:left w:val="nil"/>
              <w:bottom w:val="single" w:sz="4" w:space="0" w:color="auto"/>
              <w:right w:val="nil"/>
            </w:tcBorders>
          </w:tcPr>
          <w:p w14:paraId="1E6F955E" w14:textId="77777777" w:rsidR="0014402E" w:rsidRPr="009D6775" w:rsidRDefault="0014402E" w:rsidP="00C34DA6"/>
        </w:tc>
        <w:tc>
          <w:tcPr>
            <w:tcW w:w="1406" w:type="dxa"/>
            <w:tcBorders>
              <w:top w:val="nil"/>
              <w:left w:val="nil"/>
              <w:bottom w:val="nil"/>
              <w:right w:val="nil"/>
            </w:tcBorders>
          </w:tcPr>
          <w:p w14:paraId="39C1FF01" w14:textId="77777777" w:rsidR="0014402E" w:rsidRPr="009D6775" w:rsidRDefault="0014402E" w:rsidP="00C34DA6"/>
        </w:tc>
      </w:tr>
    </w:tbl>
    <w:p w14:paraId="317E66C3" w14:textId="77777777" w:rsidR="0014402E" w:rsidRPr="009D6775" w:rsidRDefault="0014402E" w:rsidP="0014402E">
      <w:pPr>
        <w:tabs>
          <w:tab w:val="left" w:pos="1980"/>
          <w:tab w:val="left" w:pos="2700"/>
        </w:tabs>
        <w:spacing w:line="480" w:lineRule="auto"/>
        <w:rPr>
          <w:b/>
        </w:rPr>
      </w:pPr>
    </w:p>
    <w:p w14:paraId="593907E0" w14:textId="77777777" w:rsidR="0014402E" w:rsidRPr="009D6775" w:rsidRDefault="0014402E" w:rsidP="0014402E">
      <w:pPr>
        <w:tabs>
          <w:tab w:val="left" w:pos="1980"/>
          <w:tab w:val="left" w:pos="2700"/>
        </w:tabs>
        <w:spacing w:line="480" w:lineRule="auto"/>
        <w:rPr>
          <w:b/>
        </w:rPr>
      </w:pPr>
      <w:r w:rsidRPr="009D6775">
        <w:rPr>
          <w:b/>
        </w:rPr>
        <w:t xml:space="preserve">*Are you a first-generation college student? </w:t>
      </w:r>
    </w:p>
    <w:p w14:paraId="7BF00FB0" w14:textId="77777777" w:rsidR="0014402E" w:rsidRPr="009D6775" w:rsidRDefault="0014402E" w:rsidP="0014402E">
      <w:pPr>
        <w:numPr>
          <w:ilvl w:val="0"/>
          <w:numId w:val="19"/>
        </w:numPr>
        <w:rPr>
          <w:bCs w:val="0"/>
        </w:rPr>
      </w:pPr>
      <w:r w:rsidRPr="009D6775">
        <w:rPr>
          <w:bCs w:val="0"/>
        </w:rPr>
        <w:lastRenderedPageBreak/>
        <w:t>Yes</w:t>
      </w:r>
    </w:p>
    <w:p w14:paraId="4396C1AE" w14:textId="77777777" w:rsidR="0014402E" w:rsidRPr="009D6775" w:rsidRDefault="0014402E" w:rsidP="0014402E">
      <w:pPr>
        <w:numPr>
          <w:ilvl w:val="0"/>
          <w:numId w:val="19"/>
        </w:numPr>
        <w:rPr>
          <w:bCs w:val="0"/>
        </w:rPr>
      </w:pPr>
      <w:r w:rsidRPr="009D6775">
        <w:rPr>
          <w:bCs w:val="0"/>
        </w:rPr>
        <w:t>No</w:t>
      </w:r>
    </w:p>
    <w:p w14:paraId="09911C09" w14:textId="77777777" w:rsidR="0014402E" w:rsidRPr="009D6775" w:rsidRDefault="0014402E" w:rsidP="0014402E">
      <w:pPr>
        <w:numPr>
          <w:ilvl w:val="0"/>
          <w:numId w:val="19"/>
        </w:numPr>
        <w:rPr>
          <w:bCs w:val="0"/>
        </w:rPr>
      </w:pPr>
      <w:r w:rsidRPr="009D6775">
        <w:rPr>
          <w:bCs w:val="0"/>
        </w:rPr>
        <w:t>Choose not to disclose/unrecorded</w:t>
      </w:r>
    </w:p>
    <w:p w14:paraId="29224F3C" w14:textId="77777777" w:rsidR="00355E95" w:rsidRPr="009D6775" w:rsidRDefault="00355E95" w:rsidP="0014402E">
      <w:pPr>
        <w:rPr>
          <w:b/>
        </w:rPr>
      </w:pPr>
    </w:p>
    <w:p w14:paraId="0FD74FD8" w14:textId="6D8F2F9B" w:rsidR="0014402E" w:rsidRPr="009D6775" w:rsidRDefault="0014402E" w:rsidP="0014402E">
      <w:pPr>
        <w:rPr>
          <w:b/>
        </w:rPr>
      </w:pPr>
      <w:r w:rsidRPr="009D6775">
        <w:rPr>
          <w:b/>
        </w:rPr>
        <w:t>*Primary discipline while participating in the Training Program:</w:t>
      </w:r>
    </w:p>
    <w:p w14:paraId="411362F5" w14:textId="77777777" w:rsidR="00355E95" w:rsidRPr="009D6775" w:rsidRDefault="00355E95" w:rsidP="0014402E">
      <w:pPr>
        <w:rPr>
          <w:b/>
        </w:rPr>
      </w:pPr>
    </w:p>
    <w:p w14:paraId="7436CEEB" w14:textId="77777777" w:rsidR="000B6FA9" w:rsidRPr="009D6775" w:rsidRDefault="000B6FA9" w:rsidP="001D6D69">
      <w:pPr>
        <w:pStyle w:val="ListParagraph"/>
        <w:numPr>
          <w:ilvl w:val="0"/>
          <w:numId w:val="20"/>
        </w:numPr>
        <w:rPr>
          <w:bCs w:val="0"/>
        </w:rPr>
        <w:sectPr w:rsidR="000B6FA9" w:rsidRPr="009D6775" w:rsidSect="00A21E10">
          <w:footerReference w:type="default" r:id="rId11"/>
          <w:pgSz w:w="12240" w:h="15840"/>
          <w:pgMar w:top="720" w:right="720" w:bottom="720" w:left="720" w:header="720" w:footer="144" w:gutter="0"/>
          <w:cols w:space="720"/>
          <w:docGrid w:linePitch="360"/>
        </w:sectPr>
      </w:pPr>
    </w:p>
    <w:p w14:paraId="6F5B9FDA" w14:textId="6CA5797E" w:rsidR="00C83904" w:rsidRPr="009D6775" w:rsidRDefault="00C83904" w:rsidP="001D6D69">
      <w:pPr>
        <w:pStyle w:val="ListParagraph"/>
        <w:numPr>
          <w:ilvl w:val="0"/>
          <w:numId w:val="20"/>
        </w:numPr>
        <w:rPr>
          <w:bCs w:val="0"/>
        </w:rPr>
      </w:pPr>
      <w:r w:rsidRPr="009D6775">
        <w:rPr>
          <w:bCs w:val="0"/>
        </w:rPr>
        <w:t>Applied Behavioral Analysis</w:t>
      </w:r>
    </w:p>
    <w:p w14:paraId="29105EE4" w14:textId="6D37EB8D" w:rsidR="00C83904" w:rsidRPr="009D6775" w:rsidRDefault="00C83904" w:rsidP="001D6D69">
      <w:pPr>
        <w:pStyle w:val="ListParagraph"/>
        <w:numPr>
          <w:ilvl w:val="0"/>
          <w:numId w:val="20"/>
        </w:numPr>
        <w:rPr>
          <w:bCs w:val="0"/>
        </w:rPr>
      </w:pPr>
      <w:r w:rsidRPr="009D6775">
        <w:rPr>
          <w:bCs w:val="0"/>
        </w:rPr>
        <w:t xml:space="preserve">Audiology </w:t>
      </w:r>
    </w:p>
    <w:p w14:paraId="74150B7E" w14:textId="65318E61" w:rsidR="00C83904" w:rsidRPr="009D6775" w:rsidRDefault="00C83904" w:rsidP="001D6D69">
      <w:pPr>
        <w:pStyle w:val="ListParagraph"/>
        <w:numPr>
          <w:ilvl w:val="0"/>
          <w:numId w:val="20"/>
        </w:numPr>
        <w:rPr>
          <w:bCs w:val="0"/>
        </w:rPr>
      </w:pPr>
      <w:r w:rsidRPr="009D6775">
        <w:rPr>
          <w:bCs w:val="0"/>
        </w:rPr>
        <w:t>Biological Sciences</w:t>
      </w:r>
    </w:p>
    <w:p w14:paraId="6666E997" w14:textId="059AAA95" w:rsidR="00C83904" w:rsidRPr="009D6775" w:rsidRDefault="00C83904" w:rsidP="001D6D69">
      <w:pPr>
        <w:pStyle w:val="ListParagraph"/>
        <w:numPr>
          <w:ilvl w:val="0"/>
          <w:numId w:val="20"/>
        </w:numPr>
        <w:rPr>
          <w:bCs w:val="0"/>
        </w:rPr>
      </w:pPr>
      <w:r w:rsidRPr="009D6775">
        <w:rPr>
          <w:bCs w:val="0"/>
        </w:rPr>
        <w:t>Community Health Worker</w:t>
      </w:r>
    </w:p>
    <w:p w14:paraId="151C39C6" w14:textId="14048610" w:rsidR="00C83904" w:rsidRPr="009D6775" w:rsidRDefault="00C83904" w:rsidP="001D6D69">
      <w:pPr>
        <w:pStyle w:val="ListParagraph"/>
        <w:numPr>
          <w:ilvl w:val="0"/>
          <w:numId w:val="20"/>
        </w:numPr>
        <w:rPr>
          <w:bCs w:val="0"/>
        </w:rPr>
      </w:pPr>
      <w:r w:rsidRPr="009D6775">
        <w:rPr>
          <w:bCs w:val="0"/>
        </w:rPr>
        <w:t>Community Member/Person with Lived Experience</w:t>
      </w:r>
    </w:p>
    <w:p w14:paraId="76E11454" w14:textId="38A23294" w:rsidR="00C83904" w:rsidRPr="009D6775" w:rsidRDefault="00C83904" w:rsidP="001D6D69">
      <w:pPr>
        <w:pStyle w:val="ListParagraph"/>
        <w:numPr>
          <w:ilvl w:val="0"/>
          <w:numId w:val="20"/>
        </w:numPr>
        <w:rPr>
          <w:bCs w:val="0"/>
        </w:rPr>
      </w:pPr>
      <w:r w:rsidRPr="009D6775">
        <w:rPr>
          <w:bCs w:val="0"/>
        </w:rPr>
        <w:t>Dentistry-Other</w:t>
      </w:r>
    </w:p>
    <w:p w14:paraId="33D5CB95" w14:textId="2BD7D3C1" w:rsidR="00C83904" w:rsidRPr="009D6775" w:rsidRDefault="00C83904" w:rsidP="001D6D69">
      <w:pPr>
        <w:pStyle w:val="ListParagraph"/>
        <w:numPr>
          <w:ilvl w:val="0"/>
          <w:numId w:val="20"/>
        </w:numPr>
        <w:rPr>
          <w:bCs w:val="0"/>
        </w:rPr>
      </w:pPr>
      <w:r w:rsidRPr="009D6775">
        <w:rPr>
          <w:bCs w:val="0"/>
        </w:rPr>
        <w:t>Dentistry – Pediatric</w:t>
      </w:r>
    </w:p>
    <w:p w14:paraId="2BEFF0B7" w14:textId="586271A7" w:rsidR="00C83904" w:rsidRPr="009D6775" w:rsidRDefault="00C83904" w:rsidP="001D6D69">
      <w:pPr>
        <w:pStyle w:val="ListParagraph"/>
        <w:numPr>
          <w:ilvl w:val="0"/>
          <w:numId w:val="20"/>
        </w:numPr>
        <w:rPr>
          <w:bCs w:val="0"/>
        </w:rPr>
      </w:pPr>
      <w:r w:rsidRPr="009D6775">
        <w:rPr>
          <w:bCs w:val="0"/>
        </w:rPr>
        <w:t>Dietetics</w:t>
      </w:r>
    </w:p>
    <w:p w14:paraId="2EF2714D" w14:textId="7C809BDD" w:rsidR="00C83904" w:rsidRPr="009D6775" w:rsidRDefault="00C83904" w:rsidP="001D6D69">
      <w:pPr>
        <w:pStyle w:val="ListParagraph"/>
        <w:numPr>
          <w:ilvl w:val="0"/>
          <w:numId w:val="20"/>
        </w:numPr>
        <w:rPr>
          <w:bCs w:val="0"/>
        </w:rPr>
      </w:pPr>
      <w:r w:rsidRPr="009D6775">
        <w:rPr>
          <w:bCs w:val="0"/>
        </w:rPr>
        <w:t>Disability Studies</w:t>
      </w:r>
    </w:p>
    <w:p w14:paraId="25F16221" w14:textId="2C2D4131" w:rsidR="00C83904" w:rsidRPr="009D6775" w:rsidRDefault="00C83904" w:rsidP="001D6D69">
      <w:pPr>
        <w:pStyle w:val="ListParagraph"/>
        <w:numPr>
          <w:ilvl w:val="0"/>
          <w:numId w:val="20"/>
        </w:numPr>
        <w:rPr>
          <w:bCs w:val="0"/>
        </w:rPr>
      </w:pPr>
      <w:r w:rsidRPr="009D6775">
        <w:rPr>
          <w:bCs w:val="0"/>
        </w:rPr>
        <w:t>Doula</w:t>
      </w:r>
    </w:p>
    <w:p w14:paraId="384E4695" w14:textId="0377F29B" w:rsidR="00C83904" w:rsidRPr="009D6775" w:rsidRDefault="00C83904" w:rsidP="001D6D69">
      <w:pPr>
        <w:pStyle w:val="ListParagraph"/>
        <w:numPr>
          <w:ilvl w:val="0"/>
          <w:numId w:val="20"/>
        </w:numPr>
        <w:rPr>
          <w:bCs w:val="0"/>
        </w:rPr>
      </w:pPr>
      <w:r w:rsidRPr="009D6775">
        <w:rPr>
          <w:bCs w:val="0"/>
        </w:rPr>
        <w:t>Education: Administration</w:t>
      </w:r>
    </w:p>
    <w:p w14:paraId="2DF69D9E" w14:textId="21094E05" w:rsidR="00C83904" w:rsidRPr="009D6775" w:rsidRDefault="00C83904" w:rsidP="001D6D69">
      <w:pPr>
        <w:pStyle w:val="ListParagraph"/>
        <w:numPr>
          <w:ilvl w:val="0"/>
          <w:numId w:val="20"/>
        </w:numPr>
        <w:rPr>
          <w:bCs w:val="0"/>
        </w:rPr>
      </w:pPr>
      <w:r w:rsidRPr="009D6775">
        <w:rPr>
          <w:bCs w:val="0"/>
        </w:rPr>
        <w:t>Education: Early Intervention/Early Childhood</w:t>
      </w:r>
    </w:p>
    <w:p w14:paraId="690987EB" w14:textId="743DD6E0" w:rsidR="00C83904" w:rsidRPr="009D6775" w:rsidRDefault="00C83904" w:rsidP="001D6D69">
      <w:pPr>
        <w:pStyle w:val="ListParagraph"/>
        <w:numPr>
          <w:ilvl w:val="0"/>
          <w:numId w:val="20"/>
        </w:numPr>
        <w:rPr>
          <w:bCs w:val="0"/>
        </w:rPr>
      </w:pPr>
      <w:r w:rsidRPr="009D6775">
        <w:rPr>
          <w:bCs w:val="0"/>
        </w:rPr>
        <w:t>Education: General Education</w:t>
      </w:r>
    </w:p>
    <w:p w14:paraId="2DB03430" w14:textId="76086196" w:rsidR="00C83904" w:rsidRPr="009D6775" w:rsidRDefault="00C83904" w:rsidP="001D6D69">
      <w:pPr>
        <w:pStyle w:val="ListParagraph"/>
        <w:numPr>
          <w:ilvl w:val="0"/>
          <w:numId w:val="20"/>
        </w:numPr>
        <w:rPr>
          <w:bCs w:val="0"/>
        </w:rPr>
      </w:pPr>
      <w:r w:rsidRPr="009D6775">
        <w:rPr>
          <w:bCs w:val="0"/>
        </w:rPr>
        <w:t>Epidemiology</w:t>
      </w:r>
    </w:p>
    <w:p w14:paraId="5BCEEBE7" w14:textId="7227C9B9" w:rsidR="00C83904" w:rsidRPr="009D6775" w:rsidRDefault="00C83904" w:rsidP="001D6D69">
      <w:pPr>
        <w:pStyle w:val="ListParagraph"/>
        <w:numPr>
          <w:ilvl w:val="0"/>
          <w:numId w:val="20"/>
        </w:numPr>
        <w:rPr>
          <w:bCs w:val="0"/>
        </w:rPr>
      </w:pPr>
      <w:r w:rsidRPr="009D6775">
        <w:rPr>
          <w:bCs w:val="0"/>
        </w:rPr>
        <w:t>Education/Special Education</w:t>
      </w:r>
    </w:p>
    <w:p w14:paraId="2C3CEE49" w14:textId="78A9DA5F" w:rsidR="00C83904" w:rsidRPr="009D6775" w:rsidRDefault="00C83904" w:rsidP="001D6D69">
      <w:pPr>
        <w:pStyle w:val="ListParagraph"/>
        <w:numPr>
          <w:ilvl w:val="0"/>
          <w:numId w:val="20"/>
        </w:numPr>
        <w:rPr>
          <w:bCs w:val="0"/>
        </w:rPr>
      </w:pPr>
      <w:r w:rsidRPr="009D6775">
        <w:rPr>
          <w:bCs w:val="0"/>
        </w:rPr>
        <w:t>Family/ Parents/ Youth Advocacy</w:t>
      </w:r>
    </w:p>
    <w:p w14:paraId="388E398A" w14:textId="49BEA328" w:rsidR="00C83904" w:rsidRPr="009D6775" w:rsidRDefault="00C83904" w:rsidP="001D6D69">
      <w:pPr>
        <w:pStyle w:val="ListParagraph"/>
        <w:numPr>
          <w:ilvl w:val="0"/>
          <w:numId w:val="20"/>
        </w:numPr>
        <w:rPr>
          <w:bCs w:val="0"/>
        </w:rPr>
      </w:pPr>
      <w:r w:rsidRPr="009D6775">
        <w:rPr>
          <w:bCs w:val="0"/>
        </w:rPr>
        <w:t>Family Studies</w:t>
      </w:r>
    </w:p>
    <w:p w14:paraId="434246DD" w14:textId="7EFA21D4" w:rsidR="00C83904" w:rsidRPr="009D6775" w:rsidRDefault="00C83904" w:rsidP="001D6D69">
      <w:pPr>
        <w:pStyle w:val="ListParagraph"/>
        <w:numPr>
          <w:ilvl w:val="0"/>
          <w:numId w:val="20"/>
        </w:numPr>
        <w:rPr>
          <w:bCs w:val="0"/>
        </w:rPr>
      </w:pPr>
      <w:r w:rsidRPr="009D6775">
        <w:rPr>
          <w:bCs w:val="0"/>
        </w:rPr>
        <w:t>Family Member/Community Member</w:t>
      </w:r>
    </w:p>
    <w:p w14:paraId="60A55D0E" w14:textId="189D2F72" w:rsidR="00C83904" w:rsidRPr="009D6775" w:rsidRDefault="00C83904" w:rsidP="001D6D69">
      <w:pPr>
        <w:pStyle w:val="ListParagraph"/>
        <w:numPr>
          <w:ilvl w:val="0"/>
          <w:numId w:val="20"/>
        </w:numPr>
        <w:rPr>
          <w:bCs w:val="0"/>
        </w:rPr>
      </w:pPr>
      <w:r w:rsidRPr="009D6775">
        <w:rPr>
          <w:bCs w:val="0"/>
        </w:rPr>
        <w:t>Genetics/Genetic Counseling</w:t>
      </w:r>
    </w:p>
    <w:p w14:paraId="42EFDAF2" w14:textId="5154A56C" w:rsidR="00C83904" w:rsidRPr="009D6775" w:rsidRDefault="00C83904" w:rsidP="001D6D69">
      <w:pPr>
        <w:pStyle w:val="ListParagraph"/>
        <w:numPr>
          <w:ilvl w:val="0"/>
          <w:numId w:val="20"/>
        </w:numPr>
        <w:rPr>
          <w:bCs w:val="0"/>
        </w:rPr>
      </w:pPr>
      <w:r w:rsidRPr="009D6775">
        <w:rPr>
          <w:bCs w:val="0"/>
        </w:rPr>
        <w:t>Gerontology</w:t>
      </w:r>
    </w:p>
    <w:p w14:paraId="06AF4F3B" w14:textId="37DF6096" w:rsidR="00C83904" w:rsidRPr="009D6775" w:rsidRDefault="00C83904" w:rsidP="001D6D69">
      <w:pPr>
        <w:pStyle w:val="ListParagraph"/>
        <w:numPr>
          <w:ilvl w:val="0"/>
          <w:numId w:val="20"/>
        </w:numPr>
        <w:rPr>
          <w:bCs w:val="0"/>
        </w:rPr>
      </w:pPr>
      <w:r w:rsidRPr="009D6775">
        <w:rPr>
          <w:bCs w:val="0"/>
        </w:rPr>
        <w:t>Health Administration</w:t>
      </w:r>
    </w:p>
    <w:p w14:paraId="0E7F51B2" w14:textId="19BE3FB0" w:rsidR="00C83904" w:rsidRPr="009D6775" w:rsidRDefault="00C83904" w:rsidP="001D6D69">
      <w:pPr>
        <w:pStyle w:val="ListParagraph"/>
        <w:numPr>
          <w:ilvl w:val="0"/>
          <w:numId w:val="20"/>
        </w:numPr>
        <w:rPr>
          <w:bCs w:val="0"/>
        </w:rPr>
      </w:pPr>
      <w:r w:rsidRPr="009D6775">
        <w:rPr>
          <w:bCs w:val="0"/>
        </w:rPr>
        <w:t>Human Development/Child Development</w:t>
      </w:r>
    </w:p>
    <w:p w14:paraId="456DC32D" w14:textId="73C3527E" w:rsidR="00C83904" w:rsidRPr="009D6775" w:rsidRDefault="00C83904" w:rsidP="001D6D69">
      <w:pPr>
        <w:pStyle w:val="ListParagraph"/>
        <w:numPr>
          <w:ilvl w:val="0"/>
          <w:numId w:val="20"/>
        </w:numPr>
        <w:rPr>
          <w:bCs w:val="0"/>
        </w:rPr>
      </w:pPr>
      <w:r w:rsidRPr="009D6775">
        <w:rPr>
          <w:bCs w:val="0"/>
        </w:rPr>
        <w:t>Interdisciplinary</w:t>
      </w:r>
    </w:p>
    <w:p w14:paraId="1EE560F4" w14:textId="752C9D7F" w:rsidR="00C83904" w:rsidRPr="009D6775" w:rsidRDefault="00C83904" w:rsidP="001D6D69">
      <w:pPr>
        <w:pStyle w:val="ListParagraph"/>
        <w:numPr>
          <w:ilvl w:val="0"/>
          <w:numId w:val="20"/>
        </w:numPr>
        <w:rPr>
          <w:bCs w:val="0"/>
        </w:rPr>
      </w:pPr>
      <w:r w:rsidRPr="009D6775">
        <w:rPr>
          <w:bCs w:val="0"/>
        </w:rPr>
        <w:t>Law</w:t>
      </w:r>
    </w:p>
    <w:p w14:paraId="60C52EAE" w14:textId="4705C926" w:rsidR="00C83904" w:rsidRPr="009D6775" w:rsidRDefault="00C83904" w:rsidP="001D6D69">
      <w:pPr>
        <w:pStyle w:val="ListParagraph"/>
        <w:numPr>
          <w:ilvl w:val="0"/>
          <w:numId w:val="20"/>
        </w:numPr>
        <w:rPr>
          <w:bCs w:val="0"/>
        </w:rPr>
      </w:pPr>
      <w:r w:rsidRPr="009D6775">
        <w:rPr>
          <w:bCs w:val="0"/>
        </w:rPr>
        <w:t>Liberal Arts &amp; Science, Humanities, and General Studies</w:t>
      </w:r>
    </w:p>
    <w:p w14:paraId="079CB257" w14:textId="42D8ED2D" w:rsidR="00C83904" w:rsidRPr="009D6775" w:rsidRDefault="00C83904" w:rsidP="001D6D69">
      <w:pPr>
        <w:pStyle w:val="ListParagraph"/>
        <w:numPr>
          <w:ilvl w:val="0"/>
          <w:numId w:val="20"/>
        </w:numPr>
        <w:rPr>
          <w:bCs w:val="0"/>
        </w:rPr>
      </w:pPr>
      <w:r w:rsidRPr="009D6775">
        <w:rPr>
          <w:bCs w:val="0"/>
        </w:rPr>
        <w:t>Medicine-General</w:t>
      </w:r>
    </w:p>
    <w:p w14:paraId="21726104" w14:textId="51D37BAD" w:rsidR="00C83904" w:rsidRPr="009D6775" w:rsidRDefault="00C83904" w:rsidP="001D6D69">
      <w:pPr>
        <w:pStyle w:val="ListParagraph"/>
        <w:numPr>
          <w:ilvl w:val="0"/>
          <w:numId w:val="20"/>
        </w:numPr>
        <w:rPr>
          <w:bCs w:val="0"/>
        </w:rPr>
      </w:pPr>
      <w:r w:rsidRPr="009D6775">
        <w:rPr>
          <w:bCs w:val="0"/>
        </w:rPr>
        <w:t>Medicine-Adolescent Medicine</w:t>
      </w:r>
    </w:p>
    <w:p w14:paraId="3C008CC7" w14:textId="5F92B193" w:rsidR="00C83904" w:rsidRPr="009D6775" w:rsidRDefault="00C83904" w:rsidP="001D6D69">
      <w:pPr>
        <w:pStyle w:val="ListParagraph"/>
        <w:numPr>
          <w:ilvl w:val="0"/>
          <w:numId w:val="20"/>
        </w:numPr>
        <w:rPr>
          <w:bCs w:val="0"/>
        </w:rPr>
      </w:pPr>
      <w:r w:rsidRPr="009D6775">
        <w:rPr>
          <w:bCs w:val="0"/>
        </w:rPr>
        <w:t>Medicine-Adult Providers</w:t>
      </w:r>
    </w:p>
    <w:p w14:paraId="7C257C37" w14:textId="0ABF89AA" w:rsidR="00C83904" w:rsidRPr="009D6775" w:rsidRDefault="00C83904" w:rsidP="001D6D69">
      <w:pPr>
        <w:pStyle w:val="ListParagraph"/>
        <w:numPr>
          <w:ilvl w:val="0"/>
          <w:numId w:val="20"/>
        </w:numPr>
        <w:rPr>
          <w:bCs w:val="0"/>
        </w:rPr>
      </w:pPr>
      <w:r w:rsidRPr="009D6775">
        <w:rPr>
          <w:bCs w:val="0"/>
        </w:rPr>
        <w:t>Medicine-Developmental-Behavioral Pediatrics</w:t>
      </w:r>
    </w:p>
    <w:p w14:paraId="451B4696" w14:textId="31944032" w:rsidR="00C83904" w:rsidRPr="009D6775" w:rsidRDefault="00C83904" w:rsidP="001D6D69">
      <w:pPr>
        <w:pStyle w:val="ListParagraph"/>
        <w:numPr>
          <w:ilvl w:val="0"/>
          <w:numId w:val="20"/>
        </w:numPr>
        <w:rPr>
          <w:bCs w:val="0"/>
        </w:rPr>
      </w:pPr>
      <w:r w:rsidRPr="009D6775">
        <w:rPr>
          <w:bCs w:val="0"/>
        </w:rPr>
        <w:t>Nursing-General</w:t>
      </w:r>
    </w:p>
    <w:p w14:paraId="426FC507" w14:textId="14BA4BF9" w:rsidR="00C83904" w:rsidRPr="009D6775" w:rsidRDefault="00C83904" w:rsidP="001D6D69">
      <w:pPr>
        <w:pStyle w:val="ListParagraph"/>
        <w:numPr>
          <w:ilvl w:val="0"/>
          <w:numId w:val="20"/>
        </w:numPr>
        <w:rPr>
          <w:bCs w:val="0"/>
        </w:rPr>
      </w:pPr>
      <w:r w:rsidRPr="009D6775">
        <w:rPr>
          <w:bCs w:val="0"/>
        </w:rPr>
        <w:t>Medicine-Neurodevelopmental Disabilities</w:t>
      </w:r>
    </w:p>
    <w:p w14:paraId="54E683E5" w14:textId="2E8B4FD3" w:rsidR="00C83904" w:rsidRPr="009D6775" w:rsidRDefault="00C83904" w:rsidP="001D6D69">
      <w:pPr>
        <w:pStyle w:val="ListParagraph"/>
        <w:numPr>
          <w:ilvl w:val="0"/>
          <w:numId w:val="20"/>
        </w:numPr>
        <w:rPr>
          <w:bCs w:val="0"/>
        </w:rPr>
      </w:pPr>
      <w:r w:rsidRPr="009D6775">
        <w:rPr>
          <w:bCs w:val="0"/>
        </w:rPr>
        <w:t>Medicine – Other</w:t>
      </w:r>
    </w:p>
    <w:p w14:paraId="2A5EC6AD" w14:textId="66B1F623" w:rsidR="00C83904" w:rsidRPr="009D6775" w:rsidRDefault="00C83904" w:rsidP="001D6D69">
      <w:pPr>
        <w:pStyle w:val="ListParagraph"/>
        <w:numPr>
          <w:ilvl w:val="0"/>
          <w:numId w:val="20"/>
        </w:numPr>
        <w:rPr>
          <w:bCs w:val="0"/>
        </w:rPr>
      </w:pPr>
      <w:r w:rsidRPr="009D6775">
        <w:rPr>
          <w:bCs w:val="0"/>
        </w:rPr>
        <w:t>Medicine-Pediatric Pulmonology</w:t>
      </w:r>
    </w:p>
    <w:p w14:paraId="10F8B690" w14:textId="32460D19" w:rsidR="00C83904" w:rsidRPr="009D6775" w:rsidRDefault="00C83904" w:rsidP="001D6D69">
      <w:pPr>
        <w:pStyle w:val="ListParagraph"/>
        <w:numPr>
          <w:ilvl w:val="0"/>
          <w:numId w:val="20"/>
        </w:numPr>
        <w:rPr>
          <w:bCs w:val="0"/>
        </w:rPr>
      </w:pPr>
      <w:r w:rsidRPr="009D6775">
        <w:rPr>
          <w:bCs w:val="0"/>
        </w:rPr>
        <w:t>Medicine-Pediatrics</w:t>
      </w:r>
    </w:p>
    <w:p w14:paraId="30807261" w14:textId="4A329E7A" w:rsidR="00C83904" w:rsidRPr="009D6775" w:rsidRDefault="00C83904" w:rsidP="001D6D69">
      <w:pPr>
        <w:pStyle w:val="ListParagraph"/>
        <w:numPr>
          <w:ilvl w:val="0"/>
          <w:numId w:val="20"/>
        </w:numPr>
        <w:rPr>
          <w:bCs w:val="0"/>
        </w:rPr>
      </w:pPr>
      <w:r w:rsidRPr="009D6775">
        <w:rPr>
          <w:bCs w:val="0"/>
        </w:rPr>
        <w:t>Medicine-Sleep</w:t>
      </w:r>
    </w:p>
    <w:p w14:paraId="4AB0B254" w14:textId="152331F8" w:rsidR="00C83904" w:rsidRPr="009D6775" w:rsidRDefault="00C83904" w:rsidP="001D6D69">
      <w:pPr>
        <w:pStyle w:val="ListParagraph"/>
        <w:numPr>
          <w:ilvl w:val="0"/>
          <w:numId w:val="20"/>
        </w:numPr>
        <w:rPr>
          <w:bCs w:val="0"/>
        </w:rPr>
      </w:pPr>
      <w:r w:rsidRPr="009D6775">
        <w:rPr>
          <w:bCs w:val="0"/>
        </w:rPr>
        <w:t>Mental and Behavioral Health</w:t>
      </w:r>
    </w:p>
    <w:p w14:paraId="77B6181B" w14:textId="0671EDFD" w:rsidR="00C83904" w:rsidRPr="009D6775" w:rsidRDefault="00C83904" w:rsidP="001D6D69">
      <w:pPr>
        <w:pStyle w:val="ListParagraph"/>
        <w:numPr>
          <w:ilvl w:val="0"/>
          <w:numId w:val="20"/>
        </w:numPr>
        <w:rPr>
          <w:bCs w:val="0"/>
        </w:rPr>
      </w:pPr>
      <w:r w:rsidRPr="009D6775">
        <w:rPr>
          <w:bCs w:val="0"/>
        </w:rPr>
        <w:t>Nursing-Family/Pediatric Nurse Practitioner</w:t>
      </w:r>
    </w:p>
    <w:p w14:paraId="1FC7AA9D" w14:textId="008901FE" w:rsidR="00C83904" w:rsidRPr="009D6775" w:rsidRDefault="00C83904" w:rsidP="001D6D69">
      <w:pPr>
        <w:pStyle w:val="ListParagraph"/>
        <w:numPr>
          <w:ilvl w:val="0"/>
          <w:numId w:val="20"/>
        </w:numPr>
        <w:rPr>
          <w:bCs w:val="0"/>
        </w:rPr>
      </w:pPr>
      <w:r w:rsidRPr="009D6775">
        <w:rPr>
          <w:bCs w:val="0"/>
        </w:rPr>
        <w:t>Nursing-General</w:t>
      </w:r>
    </w:p>
    <w:p w14:paraId="49E9049A" w14:textId="5725C88D" w:rsidR="00C83904" w:rsidRPr="009D6775" w:rsidRDefault="00C83904" w:rsidP="001D6D69">
      <w:pPr>
        <w:pStyle w:val="ListParagraph"/>
        <w:numPr>
          <w:ilvl w:val="0"/>
          <w:numId w:val="20"/>
        </w:numPr>
        <w:rPr>
          <w:bCs w:val="0"/>
        </w:rPr>
      </w:pPr>
      <w:r w:rsidRPr="009D6775">
        <w:rPr>
          <w:bCs w:val="0"/>
        </w:rPr>
        <w:t>Nursing-Midwife</w:t>
      </w:r>
    </w:p>
    <w:p w14:paraId="0B62714C" w14:textId="0A9B22C8" w:rsidR="00C83904" w:rsidRPr="009D6775" w:rsidRDefault="00C83904" w:rsidP="001D6D69">
      <w:pPr>
        <w:pStyle w:val="ListParagraph"/>
        <w:numPr>
          <w:ilvl w:val="0"/>
          <w:numId w:val="20"/>
        </w:numPr>
        <w:rPr>
          <w:bCs w:val="0"/>
        </w:rPr>
      </w:pPr>
      <w:r w:rsidRPr="009D6775">
        <w:rPr>
          <w:bCs w:val="0"/>
        </w:rPr>
        <w:t>Nursing – Other</w:t>
      </w:r>
    </w:p>
    <w:p w14:paraId="5AA132EB" w14:textId="0BDC372E" w:rsidR="00C83904" w:rsidRPr="009D6775" w:rsidRDefault="00C83904" w:rsidP="001D6D69">
      <w:pPr>
        <w:pStyle w:val="ListParagraph"/>
        <w:numPr>
          <w:ilvl w:val="0"/>
          <w:numId w:val="20"/>
        </w:numPr>
        <w:rPr>
          <w:bCs w:val="0"/>
        </w:rPr>
      </w:pPr>
      <w:r w:rsidRPr="009D6775">
        <w:rPr>
          <w:bCs w:val="0"/>
        </w:rPr>
        <w:t>Nutrition</w:t>
      </w:r>
    </w:p>
    <w:p w14:paraId="752B580E" w14:textId="458F7DC4" w:rsidR="00C83904" w:rsidRPr="009D6775" w:rsidRDefault="00C83904" w:rsidP="001D6D69">
      <w:pPr>
        <w:pStyle w:val="ListParagraph"/>
        <w:numPr>
          <w:ilvl w:val="0"/>
          <w:numId w:val="20"/>
        </w:numPr>
        <w:rPr>
          <w:bCs w:val="0"/>
        </w:rPr>
      </w:pPr>
      <w:r w:rsidRPr="009D6775">
        <w:rPr>
          <w:bCs w:val="0"/>
        </w:rPr>
        <w:t>Occupational Therapy</w:t>
      </w:r>
    </w:p>
    <w:p w14:paraId="1ADE0680" w14:textId="0F9EFCB8" w:rsidR="00C83904" w:rsidRPr="009D6775" w:rsidRDefault="00C83904" w:rsidP="001D6D69">
      <w:pPr>
        <w:pStyle w:val="ListParagraph"/>
        <w:numPr>
          <w:ilvl w:val="0"/>
          <w:numId w:val="20"/>
        </w:numPr>
        <w:rPr>
          <w:bCs w:val="0"/>
        </w:rPr>
      </w:pPr>
      <w:r w:rsidRPr="009D6775">
        <w:rPr>
          <w:bCs w:val="0"/>
        </w:rPr>
        <w:t>Pastoral</w:t>
      </w:r>
    </w:p>
    <w:p w14:paraId="52AC2840" w14:textId="1E5CBEAA" w:rsidR="00C83904" w:rsidRPr="009D6775" w:rsidRDefault="00C83904" w:rsidP="001D6D69">
      <w:pPr>
        <w:pStyle w:val="ListParagraph"/>
        <w:numPr>
          <w:ilvl w:val="0"/>
          <w:numId w:val="20"/>
        </w:numPr>
        <w:rPr>
          <w:bCs w:val="0"/>
        </w:rPr>
      </w:pPr>
      <w:r w:rsidRPr="009D6775">
        <w:rPr>
          <w:bCs w:val="0"/>
        </w:rPr>
        <w:t>Person with a disability or special health care need</w:t>
      </w:r>
    </w:p>
    <w:p w14:paraId="31911197" w14:textId="381A6408" w:rsidR="00C83904" w:rsidRPr="009D6775" w:rsidRDefault="00C83904" w:rsidP="001D6D69">
      <w:pPr>
        <w:pStyle w:val="ListParagraph"/>
        <w:numPr>
          <w:ilvl w:val="0"/>
          <w:numId w:val="20"/>
        </w:numPr>
        <w:rPr>
          <w:bCs w:val="0"/>
        </w:rPr>
      </w:pPr>
      <w:r w:rsidRPr="009D6775">
        <w:rPr>
          <w:bCs w:val="0"/>
        </w:rPr>
        <w:t>Physical Therapy</w:t>
      </w:r>
    </w:p>
    <w:p w14:paraId="255CAEBD" w14:textId="2A224ADA" w:rsidR="00C83904" w:rsidRPr="009D6775" w:rsidRDefault="00C83904" w:rsidP="001D6D69">
      <w:pPr>
        <w:pStyle w:val="ListParagraph"/>
        <w:numPr>
          <w:ilvl w:val="0"/>
          <w:numId w:val="20"/>
        </w:numPr>
        <w:rPr>
          <w:bCs w:val="0"/>
        </w:rPr>
      </w:pPr>
      <w:r w:rsidRPr="009D6775">
        <w:rPr>
          <w:bCs w:val="0"/>
        </w:rPr>
        <w:t>Pharmacy</w:t>
      </w:r>
    </w:p>
    <w:p w14:paraId="6FA85D2D" w14:textId="56EC6110" w:rsidR="00C83904" w:rsidRPr="009D6775" w:rsidRDefault="00C83904" w:rsidP="001D6D69">
      <w:pPr>
        <w:pStyle w:val="ListParagraph"/>
        <w:numPr>
          <w:ilvl w:val="0"/>
          <w:numId w:val="20"/>
        </w:numPr>
        <w:rPr>
          <w:bCs w:val="0"/>
        </w:rPr>
      </w:pPr>
      <w:r w:rsidRPr="009D6775">
        <w:rPr>
          <w:bCs w:val="0"/>
        </w:rPr>
        <w:t>Psychiatry</w:t>
      </w:r>
    </w:p>
    <w:p w14:paraId="290B835B" w14:textId="568C60CD" w:rsidR="00C83904" w:rsidRPr="009D6775" w:rsidRDefault="00C83904" w:rsidP="001D6D69">
      <w:pPr>
        <w:pStyle w:val="ListParagraph"/>
        <w:numPr>
          <w:ilvl w:val="0"/>
          <w:numId w:val="20"/>
        </w:numPr>
        <w:rPr>
          <w:bCs w:val="0"/>
        </w:rPr>
      </w:pPr>
      <w:r w:rsidRPr="009D6775">
        <w:rPr>
          <w:bCs w:val="0"/>
        </w:rPr>
        <w:t>Psychology</w:t>
      </w:r>
    </w:p>
    <w:p w14:paraId="39BB0536" w14:textId="2A84C3A8" w:rsidR="00C83904" w:rsidRPr="009D6775" w:rsidRDefault="00C83904" w:rsidP="001D6D69">
      <w:pPr>
        <w:pStyle w:val="ListParagraph"/>
        <w:numPr>
          <w:ilvl w:val="0"/>
          <w:numId w:val="20"/>
        </w:numPr>
        <w:rPr>
          <w:bCs w:val="0"/>
        </w:rPr>
      </w:pPr>
      <w:r w:rsidRPr="009D6775">
        <w:rPr>
          <w:bCs w:val="0"/>
        </w:rPr>
        <w:t>Public Administration</w:t>
      </w:r>
    </w:p>
    <w:p w14:paraId="56C3C993" w14:textId="7D170836" w:rsidR="00C83904" w:rsidRPr="009D6775" w:rsidRDefault="00C83904" w:rsidP="001D6D69">
      <w:pPr>
        <w:pStyle w:val="ListParagraph"/>
        <w:numPr>
          <w:ilvl w:val="0"/>
          <w:numId w:val="20"/>
        </w:numPr>
        <w:rPr>
          <w:bCs w:val="0"/>
        </w:rPr>
      </w:pPr>
      <w:r w:rsidRPr="009D6775">
        <w:rPr>
          <w:bCs w:val="0"/>
        </w:rPr>
        <w:t>Public Health</w:t>
      </w:r>
    </w:p>
    <w:p w14:paraId="3018E7E4" w14:textId="415722F8" w:rsidR="00C83904" w:rsidRPr="009D6775" w:rsidRDefault="00C83904" w:rsidP="001D6D69">
      <w:pPr>
        <w:pStyle w:val="ListParagraph"/>
        <w:numPr>
          <w:ilvl w:val="0"/>
          <w:numId w:val="20"/>
        </w:numPr>
        <w:rPr>
          <w:bCs w:val="0"/>
        </w:rPr>
      </w:pPr>
      <w:r w:rsidRPr="009D6775">
        <w:rPr>
          <w:bCs w:val="0"/>
        </w:rPr>
        <w:t>Rehabilitation</w:t>
      </w:r>
    </w:p>
    <w:p w14:paraId="4684E75A" w14:textId="657D0C16" w:rsidR="00C83904" w:rsidRPr="009D6775" w:rsidRDefault="00C83904" w:rsidP="001D6D69">
      <w:pPr>
        <w:pStyle w:val="ListParagraph"/>
        <w:numPr>
          <w:ilvl w:val="0"/>
          <w:numId w:val="20"/>
        </w:numPr>
        <w:rPr>
          <w:bCs w:val="0"/>
        </w:rPr>
      </w:pPr>
      <w:r w:rsidRPr="009D6775">
        <w:rPr>
          <w:bCs w:val="0"/>
        </w:rPr>
        <w:t>Respiratory Therapy</w:t>
      </w:r>
    </w:p>
    <w:p w14:paraId="73AC3325" w14:textId="4AE8D62C" w:rsidR="00C83904" w:rsidRPr="009D6775" w:rsidRDefault="00C83904" w:rsidP="001D6D69">
      <w:pPr>
        <w:pStyle w:val="ListParagraph"/>
        <w:numPr>
          <w:ilvl w:val="0"/>
          <w:numId w:val="20"/>
        </w:numPr>
        <w:rPr>
          <w:bCs w:val="0"/>
        </w:rPr>
      </w:pPr>
      <w:r w:rsidRPr="009D6775">
        <w:rPr>
          <w:bCs w:val="0"/>
        </w:rPr>
        <w:t>Social Work</w:t>
      </w:r>
    </w:p>
    <w:p w14:paraId="30330F46" w14:textId="630AD292" w:rsidR="00C83904" w:rsidRPr="009D6775" w:rsidRDefault="00C83904" w:rsidP="001D6D69">
      <w:pPr>
        <w:pStyle w:val="ListParagraph"/>
        <w:numPr>
          <w:ilvl w:val="0"/>
          <w:numId w:val="20"/>
        </w:numPr>
        <w:rPr>
          <w:bCs w:val="0"/>
        </w:rPr>
      </w:pPr>
      <w:r w:rsidRPr="009D6775">
        <w:rPr>
          <w:bCs w:val="0"/>
        </w:rPr>
        <w:t>Speech-Language Pathology</w:t>
      </w:r>
    </w:p>
    <w:p w14:paraId="31DDBB95" w14:textId="0ECE27F2" w:rsidR="00C83904" w:rsidRPr="009D6775" w:rsidRDefault="00C83904" w:rsidP="001D6D69">
      <w:pPr>
        <w:pStyle w:val="ListParagraph"/>
        <w:numPr>
          <w:ilvl w:val="0"/>
          <w:numId w:val="20"/>
        </w:numPr>
        <w:rPr>
          <w:bCs w:val="0"/>
        </w:rPr>
      </w:pPr>
      <w:r w:rsidRPr="009D6775">
        <w:rPr>
          <w:bCs w:val="0"/>
        </w:rPr>
        <w:t xml:space="preserve">Other - Please specify:____________________ </w:t>
      </w:r>
    </w:p>
    <w:p w14:paraId="75AD0EC5" w14:textId="77777777" w:rsidR="000B6FA9" w:rsidRPr="009D6775" w:rsidRDefault="000B6FA9" w:rsidP="000B6FA9">
      <w:pPr>
        <w:rPr>
          <w:b/>
        </w:rPr>
        <w:sectPr w:rsidR="000B6FA9" w:rsidRPr="009D6775" w:rsidSect="000B6FA9">
          <w:type w:val="continuous"/>
          <w:pgSz w:w="12240" w:h="15840"/>
          <w:pgMar w:top="720" w:right="720" w:bottom="720" w:left="720" w:header="720" w:footer="144" w:gutter="0"/>
          <w:cols w:num="2" w:space="720"/>
          <w:docGrid w:linePitch="360"/>
        </w:sectPr>
      </w:pPr>
    </w:p>
    <w:p w14:paraId="0720F2B1" w14:textId="77777777" w:rsidR="00C83904" w:rsidRPr="009D6775" w:rsidRDefault="00C83904" w:rsidP="0014402E">
      <w:pPr>
        <w:rPr>
          <w:b/>
        </w:rPr>
      </w:pPr>
    </w:p>
    <w:p w14:paraId="01B2A6E0" w14:textId="5196AB59" w:rsidR="0014402E" w:rsidRPr="009D6775" w:rsidRDefault="0014402E" w:rsidP="0014402E">
      <w:pPr>
        <w:rPr>
          <w:b/>
        </w:rPr>
      </w:pPr>
    </w:p>
    <w:p w14:paraId="3DB88896" w14:textId="10D1E379" w:rsidR="0014402E" w:rsidRPr="009D6775" w:rsidRDefault="00503BD6" w:rsidP="0014402E">
      <w:pPr>
        <w:rPr>
          <w:b/>
        </w:rPr>
      </w:pPr>
      <w:r w:rsidRPr="009D6775">
        <w:rPr>
          <w:b/>
        </w:rPr>
        <w:t>*</w:t>
      </w:r>
      <w:r w:rsidR="0014402E" w:rsidRPr="009D6775">
        <w:rPr>
          <w:b/>
        </w:rPr>
        <w:t>Gender:</w:t>
      </w:r>
    </w:p>
    <w:p w14:paraId="6B5CB896" w14:textId="12A7656D" w:rsidR="0014402E" w:rsidRPr="009D6775" w:rsidRDefault="00A92385" w:rsidP="0014402E">
      <w:pPr>
        <w:numPr>
          <w:ilvl w:val="0"/>
          <w:numId w:val="19"/>
        </w:numPr>
        <w:rPr>
          <w:bCs w:val="0"/>
        </w:rPr>
      </w:pPr>
      <w:r>
        <w:rPr>
          <w:bCs w:val="0"/>
        </w:rPr>
        <w:t>Male</w:t>
      </w:r>
    </w:p>
    <w:p w14:paraId="5F223805" w14:textId="25C8D6CC" w:rsidR="0014402E" w:rsidRPr="009D6775" w:rsidRDefault="00A92385" w:rsidP="0014402E">
      <w:pPr>
        <w:numPr>
          <w:ilvl w:val="0"/>
          <w:numId w:val="19"/>
        </w:numPr>
        <w:rPr>
          <w:bCs w:val="0"/>
        </w:rPr>
      </w:pPr>
      <w:r>
        <w:rPr>
          <w:bCs w:val="0"/>
        </w:rPr>
        <w:t>Female</w:t>
      </w:r>
    </w:p>
    <w:p w14:paraId="70291343" w14:textId="77777777" w:rsidR="0014402E" w:rsidRPr="009D6775" w:rsidRDefault="0014402E" w:rsidP="0014402E">
      <w:pPr>
        <w:rPr>
          <w:b/>
        </w:rPr>
      </w:pPr>
    </w:p>
    <w:p w14:paraId="72D4F224" w14:textId="292723D1" w:rsidR="0014402E" w:rsidRPr="009D6775" w:rsidRDefault="0014402E" w:rsidP="0014402E">
      <w:pPr>
        <w:rPr>
          <w:b/>
        </w:rPr>
      </w:pPr>
      <w:r w:rsidRPr="009D6775">
        <w:rPr>
          <w:b/>
        </w:rPr>
        <w:t xml:space="preserve">Other Gender Description </w:t>
      </w:r>
      <w:r w:rsidRPr="009D6775">
        <w:rPr>
          <w:bCs w:val="0"/>
        </w:rPr>
        <w:t xml:space="preserve">(if the option “Other” is selected above): </w:t>
      </w:r>
      <w:r w:rsidRPr="009D6775">
        <w:rPr>
          <w:b/>
        </w:rPr>
        <w:t>_______________________________________________________________________________</w:t>
      </w:r>
    </w:p>
    <w:p w14:paraId="33301439" w14:textId="77777777" w:rsidR="004308CF" w:rsidRPr="009D6775" w:rsidRDefault="004308CF" w:rsidP="00B230C1">
      <w:pPr>
        <w:tabs>
          <w:tab w:val="left" w:pos="1980"/>
          <w:tab w:val="left" w:pos="2700"/>
        </w:tabs>
      </w:pPr>
    </w:p>
    <w:p w14:paraId="568499DC" w14:textId="77777777" w:rsidR="004308CF" w:rsidRPr="009D6775" w:rsidRDefault="004308CF" w:rsidP="00B230C1">
      <w:pPr>
        <w:tabs>
          <w:tab w:val="left" w:pos="1980"/>
          <w:tab w:val="left" w:pos="2700"/>
        </w:tabs>
      </w:pPr>
    </w:p>
    <w:p w14:paraId="67284689" w14:textId="77777777" w:rsidR="001A0EF8" w:rsidRPr="009D6775" w:rsidRDefault="001A0EF8" w:rsidP="001A0EF8">
      <w:r w:rsidRPr="009D6775">
        <w:rPr>
          <w:b/>
          <w:i/>
        </w:rPr>
        <w:t>*Race</w:t>
      </w:r>
      <w:r w:rsidRPr="009D6775">
        <w:t>: (select one)</w:t>
      </w:r>
    </w:p>
    <w:p w14:paraId="0F26EE42" w14:textId="77777777" w:rsidR="001A0EF8" w:rsidRPr="009D6775" w:rsidRDefault="001A0EF8" w:rsidP="001A0EF8">
      <w:pPr>
        <w:pStyle w:val="ListParagraph"/>
        <w:numPr>
          <w:ilvl w:val="0"/>
          <w:numId w:val="21"/>
        </w:numPr>
        <w:rPr>
          <w:bCs w:val="0"/>
        </w:rPr>
      </w:pPr>
      <w:r w:rsidRPr="009D6775">
        <w:rPr>
          <w:b/>
        </w:rPr>
        <w:lastRenderedPageBreak/>
        <w:t>American Indian or Alaska Native</w:t>
      </w:r>
      <w:r w:rsidRPr="009D6775">
        <w:rPr>
          <w:bCs w:val="0"/>
        </w:rPr>
        <w:t xml:space="preserve"> refer to people having origins in any of the original peoples of North and South America (including Central America), and who maintain tribal affiliation or community attachment.  </w:t>
      </w:r>
    </w:p>
    <w:p w14:paraId="638F1073" w14:textId="77777777" w:rsidR="001A0EF8" w:rsidRPr="009D6775" w:rsidRDefault="001A0EF8" w:rsidP="001A0EF8">
      <w:pPr>
        <w:pStyle w:val="ListParagraph"/>
        <w:numPr>
          <w:ilvl w:val="1"/>
          <w:numId w:val="21"/>
        </w:numPr>
        <w:rPr>
          <w:bCs w:val="0"/>
        </w:rPr>
      </w:pPr>
      <w:r w:rsidRPr="009D6775">
        <w:t>Tribe: __________</w:t>
      </w:r>
    </w:p>
    <w:p w14:paraId="0276E7A5" w14:textId="77777777" w:rsidR="001A0EF8" w:rsidRPr="009D6775" w:rsidRDefault="001A0EF8" w:rsidP="001A0EF8">
      <w:pPr>
        <w:pStyle w:val="ListParagraph"/>
        <w:numPr>
          <w:ilvl w:val="0"/>
          <w:numId w:val="21"/>
        </w:numPr>
      </w:pPr>
      <w:r w:rsidRPr="009D6775">
        <w:rPr>
          <w:b/>
        </w:rPr>
        <w:t>Asian</w:t>
      </w:r>
      <w:r w:rsidRPr="009D6775">
        <w:t xml:space="preserve"> </w:t>
      </w:r>
      <w:r w:rsidRPr="009D6775">
        <w:rPr>
          <w:bCs w:val="0"/>
        </w:rPr>
        <w:t>refers to people having origins in any of the original peoples of the Far East, Southeast Asia, or the Indian subcontinent (e.g. Asian Indian).</w:t>
      </w:r>
    </w:p>
    <w:p w14:paraId="26A14C95" w14:textId="77777777" w:rsidR="001A0EF8" w:rsidRPr="009D6775" w:rsidRDefault="001A0EF8" w:rsidP="001A0EF8">
      <w:pPr>
        <w:pStyle w:val="ListParagraph"/>
        <w:numPr>
          <w:ilvl w:val="0"/>
          <w:numId w:val="21"/>
        </w:numPr>
      </w:pPr>
      <w:r w:rsidRPr="009D6775">
        <w:rPr>
          <w:b/>
        </w:rPr>
        <w:t>Black or African American</w:t>
      </w:r>
      <w:r w:rsidRPr="009D6775">
        <w:rPr>
          <w:bCs w:val="0"/>
        </w:rPr>
        <w:t xml:space="preserve"> refers to people having origins in any of the Black racial groups of Africa.</w:t>
      </w:r>
    </w:p>
    <w:p w14:paraId="1503A6FB" w14:textId="77777777" w:rsidR="001A0EF8" w:rsidRPr="009D6775" w:rsidRDefault="001A0EF8" w:rsidP="001A0EF8">
      <w:pPr>
        <w:pStyle w:val="ListParagraph"/>
        <w:numPr>
          <w:ilvl w:val="0"/>
          <w:numId w:val="21"/>
        </w:numPr>
      </w:pPr>
      <w:r w:rsidRPr="009D6775">
        <w:rPr>
          <w:b/>
        </w:rPr>
        <w:t>Native Hawaiian or Other Pacific Islander</w:t>
      </w:r>
      <w:r w:rsidRPr="009D6775">
        <w:rPr>
          <w:bCs w:val="0"/>
        </w:rPr>
        <w:t xml:space="preserve"> refers to people having origins in any of the original peoples of Hawaii, Guam, Samoa, or other Pacific Islands.</w:t>
      </w:r>
    </w:p>
    <w:p w14:paraId="4829B42A" w14:textId="77777777" w:rsidR="001A0EF8" w:rsidRPr="009D6775" w:rsidRDefault="001A0EF8" w:rsidP="001A0EF8">
      <w:pPr>
        <w:pStyle w:val="ListParagraph"/>
        <w:numPr>
          <w:ilvl w:val="0"/>
          <w:numId w:val="21"/>
        </w:numPr>
      </w:pPr>
      <w:r w:rsidRPr="009D6775">
        <w:rPr>
          <w:b/>
        </w:rPr>
        <w:t>White</w:t>
      </w:r>
      <w:r w:rsidRPr="009D6775">
        <w:rPr>
          <w:bCs w:val="0"/>
        </w:rPr>
        <w:t xml:space="preserve"> refers to people having origins in any of the original peoples of Europe, the Middle East, or North Africa.</w:t>
      </w:r>
    </w:p>
    <w:p w14:paraId="02F185F4" w14:textId="77777777" w:rsidR="001A0EF8" w:rsidRPr="009D6775" w:rsidRDefault="001A0EF8" w:rsidP="001A0EF8">
      <w:pPr>
        <w:pStyle w:val="ListParagraph"/>
        <w:numPr>
          <w:ilvl w:val="0"/>
          <w:numId w:val="21"/>
        </w:numPr>
      </w:pPr>
      <w:r w:rsidRPr="009D6775">
        <w:rPr>
          <w:b/>
        </w:rPr>
        <w:t>More than one</w:t>
      </w:r>
      <w:r w:rsidRPr="009D6775">
        <w:t xml:space="preserve"> race includes individuals who identify with two or more racial designations. </w:t>
      </w:r>
    </w:p>
    <w:p w14:paraId="06AC9B30" w14:textId="77777777" w:rsidR="001A0EF8" w:rsidRPr="009D6775" w:rsidRDefault="001A0EF8" w:rsidP="001A0EF8">
      <w:pPr>
        <w:pStyle w:val="ListParagraph"/>
        <w:numPr>
          <w:ilvl w:val="0"/>
          <w:numId w:val="21"/>
        </w:numPr>
      </w:pPr>
      <w:r w:rsidRPr="009D6775">
        <w:rPr>
          <w:b/>
        </w:rPr>
        <w:t>Unrecorded</w:t>
      </w:r>
      <w:r w:rsidRPr="009D6775">
        <w:t xml:space="preserve"> is included for individuals who are unable to identify with the categories.</w:t>
      </w:r>
    </w:p>
    <w:p w14:paraId="68D92B0D" w14:textId="77777777" w:rsidR="00B230C1" w:rsidRPr="009D6775" w:rsidRDefault="00B230C1" w:rsidP="004308CF"/>
    <w:p w14:paraId="6E559166" w14:textId="77777777" w:rsidR="00B230C1" w:rsidRPr="009D6775" w:rsidRDefault="00B230C1" w:rsidP="008E2E25">
      <w:pPr>
        <w:ind w:left="360"/>
      </w:pPr>
    </w:p>
    <w:p w14:paraId="5AA7CB15" w14:textId="77777777" w:rsidR="00913878" w:rsidRPr="009D6775" w:rsidRDefault="00913878" w:rsidP="00913878">
      <w:r w:rsidRPr="009D6775">
        <w:rPr>
          <w:b/>
          <w:i/>
        </w:rPr>
        <w:t>*Ethnicity</w:t>
      </w:r>
      <w:r w:rsidRPr="009D6775">
        <w:t>: (select one)</w:t>
      </w:r>
    </w:p>
    <w:p w14:paraId="7226BACB" w14:textId="77777777" w:rsidR="00913878" w:rsidRPr="009D6775" w:rsidRDefault="00913878" w:rsidP="00913878">
      <w:pPr>
        <w:ind w:left="360" w:hanging="180"/>
      </w:pPr>
      <w:r w:rsidRPr="009D6775">
        <w:rPr>
          <w:bCs w:val="0"/>
          <w:i/>
          <w:iCs/>
        </w:rPr>
        <w:t>Hispanic</w:t>
      </w:r>
      <w:r w:rsidRPr="009D6775">
        <w:rPr>
          <w:bCs w:val="0"/>
        </w:rPr>
        <w:t xml:space="preserve"> is an ethnic category for people whose origins are in the Spanish-speaking countries of Latin America or who identify with a Spanish-speaking culture. Individuals who are Hispanic may be of any race.</w:t>
      </w:r>
    </w:p>
    <w:p w14:paraId="52D90511" w14:textId="77777777" w:rsidR="00913878" w:rsidRPr="009D6775" w:rsidRDefault="00913878" w:rsidP="00913878">
      <w:pPr>
        <w:pStyle w:val="ListParagraph"/>
        <w:numPr>
          <w:ilvl w:val="0"/>
          <w:numId w:val="22"/>
        </w:numPr>
      </w:pPr>
      <w:r w:rsidRPr="009D6775">
        <w:rPr>
          <w:b/>
        </w:rPr>
        <w:t>Hispanic</w:t>
      </w:r>
    </w:p>
    <w:p w14:paraId="6AA438D0" w14:textId="77777777" w:rsidR="00913878" w:rsidRPr="009D6775" w:rsidRDefault="00913878" w:rsidP="00913878">
      <w:pPr>
        <w:pStyle w:val="ListParagraph"/>
        <w:numPr>
          <w:ilvl w:val="0"/>
          <w:numId w:val="22"/>
        </w:numPr>
        <w:rPr>
          <w:b/>
        </w:rPr>
      </w:pPr>
      <w:r w:rsidRPr="009D6775">
        <w:rPr>
          <w:b/>
        </w:rPr>
        <w:t>Non-Hispanic</w:t>
      </w:r>
    </w:p>
    <w:p w14:paraId="39246306" w14:textId="77777777" w:rsidR="00913878" w:rsidRPr="009D6775" w:rsidRDefault="00913878" w:rsidP="00913878">
      <w:pPr>
        <w:pStyle w:val="ListParagraph"/>
        <w:numPr>
          <w:ilvl w:val="0"/>
          <w:numId w:val="22"/>
        </w:numPr>
      </w:pPr>
      <w:r w:rsidRPr="009D6775">
        <w:rPr>
          <w:b/>
        </w:rPr>
        <w:t xml:space="preserve">Unrecorded </w:t>
      </w:r>
      <w:r w:rsidRPr="009D6775">
        <w:t>is included for individuals who are unable to identify with the categories</w:t>
      </w:r>
    </w:p>
    <w:p w14:paraId="4DEF6EAD" w14:textId="77777777" w:rsidR="008E2E25" w:rsidRPr="009D6775" w:rsidRDefault="008E2E25" w:rsidP="008E2E25">
      <w:pPr>
        <w:rPr>
          <w:b/>
        </w:rPr>
      </w:pPr>
    </w:p>
    <w:p w14:paraId="7575D14A" w14:textId="77777777" w:rsidR="00A86BC2" w:rsidRPr="009D6775" w:rsidRDefault="00A86BC2" w:rsidP="00ED0ACB">
      <w:pPr>
        <w:rPr>
          <w:b/>
        </w:rPr>
      </w:pPr>
    </w:p>
    <w:p w14:paraId="43EAFA0B" w14:textId="77777777" w:rsidR="00A86BC2" w:rsidRPr="009D6775" w:rsidRDefault="001B270D" w:rsidP="001B270D">
      <w:pPr>
        <w:jc w:val="center"/>
        <w:rPr>
          <w:b/>
        </w:rPr>
      </w:pPr>
      <w:r w:rsidRPr="009D6775">
        <w:rPr>
          <w:b/>
        </w:rPr>
        <w:t>Survey</w:t>
      </w:r>
    </w:p>
    <w:p w14:paraId="28876312" w14:textId="77777777" w:rsidR="00A86BC2" w:rsidRPr="009D6775" w:rsidRDefault="00A86BC2" w:rsidP="00ED0ACB">
      <w:pPr>
        <w:rPr>
          <w:b/>
        </w:rPr>
      </w:pPr>
    </w:p>
    <w:p w14:paraId="6CF072AB" w14:textId="77777777" w:rsidR="00ED0ACB" w:rsidRPr="009D6775" w:rsidRDefault="00877CB0" w:rsidP="009F458B">
      <w:pPr>
        <w:rPr>
          <w:b/>
        </w:rPr>
      </w:pPr>
      <w:r w:rsidRPr="009D6775">
        <w:rPr>
          <w:b/>
        </w:rPr>
        <w:t>P</w:t>
      </w:r>
      <w:r w:rsidR="00ED0ACB" w:rsidRPr="009D6775">
        <w:rPr>
          <w:b/>
        </w:rPr>
        <w:t>lease answer the following questions as thoroughly as possible.  When you have filled out the entire survey, return it to your Center/Program.</w:t>
      </w:r>
    </w:p>
    <w:p w14:paraId="5F6BEEC0" w14:textId="77777777" w:rsidR="00ED0ACB" w:rsidRPr="009D6775" w:rsidRDefault="00ED0ACB" w:rsidP="00FB1FDC">
      <w:pPr>
        <w:jc w:val="center"/>
        <w:rPr>
          <w:b/>
        </w:rPr>
      </w:pPr>
    </w:p>
    <w:p w14:paraId="4AB3137E" w14:textId="77777777" w:rsidR="008E2E25" w:rsidRPr="009D6775" w:rsidRDefault="008E2E25" w:rsidP="008E2E25">
      <w:pPr>
        <w:ind w:left="360"/>
      </w:pPr>
    </w:p>
    <w:p w14:paraId="52FF9726" w14:textId="77777777" w:rsidR="00D1658D" w:rsidRPr="009D6775" w:rsidRDefault="00D1658D" w:rsidP="00D1658D">
      <w:pPr>
        <w:numPr>
          <w:ilvl w:val="0"/>
          <w:numId w:val="15"/>
        </w:numPr>
        <w:rPr>
          <w:b/>
        </w:rPr>
      </w:pPr>
      <w:r w:rsidRPr="009D6775">
        <w:rPr>
          <w:b/>
        </w:rPr>
        <w:t>What professional licenses/credentials do you presently hold? _________________________________</w:t>
      </w:r>
    </w:p>
    <w:p w14:paraId="3256667F" w14:textId="77777777" w:rsidR="00A21E10" w:rsidRPr="009D6775" w:rsidRDefault="00A21E10" w:rsidP="008E2E25">
      <w:pPr>
        <w:ind w:left="360"/>
        <w:rPr>
          <w:i/>
        </w:rPr>
      </w:pPr>
    </w:p>
    <w:p w14:paraId="28154BFF" w14:textId="6908FB21" w:rsidR="003455E9" w:rsidRPr="009D6775" w:rsidRDefault="003455E9" w:rsidP="003455E9">
      <w:pPr>
        <w:rPr>
          <w:b/>
        </w:rPr>
      </w:pPr>
      <w:r w:rsidRPr="009D6775">
        <w:rPr>
          <w:b/>
        </w:rPr>
        <w:t>*2. Does your current work relate to Maternal and Child Health (MCH) populations (i.e. women, infants and children, adolescents, and their families including fathers and children or young adults with special health care needs)</w:t>
      </w:r>
    </w:p>
    <w:p w14:paraId="541133FA" w14:textId="77777777" w:rsidR="003455E9" w:rsidRPr="009D6775" w:rsidRDefault="003455E9" w:rsidP="003455E9">
      <w:pPr>
        <w:numPr>
          <w:ilvl w:val="0"/>
          <w:numId w:val="19"/>
        </w:numPr>
        <w:rPr>
          <w:bCs w:val="0"/>
        </w:rPr>
      </w:pPr>
      <w:r w:rsidRPr="009D6775">
        <w:rPr>
          <w:bCs w:val="0"/>
        </w:rPr>
        <w:t>Women or people who have given birth</w:t>
      </w:r>
    </w:p>
    <w:p w14:paraId="3303DC75" w14:textId="77777777" w:rsidR="003455E9" w:rsidRPr="009D6775" w:rsidRDefault="003455E9" w:rsidP="003455E9">
      <w:pPr>
        <w:numPr>
          <w:ilvl w:val="0"/>
          <w:numId w:val="19"/>
        </w:numPr>
        <w:rPr>
          <w:bCs w:val="0"/>
        </w:rPr>
      </w:pPr>
      <w:r w:rsidRPr="009D6775">
        <w:rPr>
          <w:bCs w:val="0"/>
        </w:rPr>
        <w:t>Infants</w:t>
      </w:r>
    </w:p>
    <w:p w14:paraId="362D37CA" w14:textId="77777777" w:rsidR="003455E9" w:rsidRPr="009D6775" w:rsidRDefault="003455E9" w:rsidP="003455E9">
      <w:pPr>
        <w:numPr>
          <w:ilvl w:val="0"/>
          <w:numId w:val="19"/>
        </w:numPr>
        <w:rPr>
          <w:bCs w:val="0"/>
        </w:rPr>
      </w:pPr>
      <w:r w:rsidRPr="009D6775">
        <w:rPr>
          <w:bCs w:val="0"/>
        </w:rPr>
        <w:t>Children</w:t>
      </w:r>
    </w:p>
    <w:p w14:paraId="7FC21E90" w14:textId="77777777" w:rsidR="003455E9" w:rsidRPr="009D6775" w:rsidRDefault="003455E9" w:rsidP="003455E9">
      <w:pPr>
        <w:numPr>
          <w:ilvl w:val="0"/>
          <w:numId w:val="19"/>
        </w:numPr>
        <w:rPr>
          <w:bCs w:val="0"/>
        </w:rPr>
      </w:pPr>
      <w:r w:rsidRPr="009D6775">
        <w:rPr>
          <w:bCs w:val="0"/>
        </w:rPr>
        <w:t>Adolescents and young adults</w:t>
      </w:r>
    </w:p>
    <w:p w14:paraId="551B86E1" w14:textId="77777777" w:rsidR="003455E9" w:rsidRPr="009D6775" w:rsidRDefault="003455E9" w:rsidP="003455E9">
      <w:pPr>
        <w:numPr>
          <w:ilvl w:val="0"/>
          <w:numId w:val="19"/>
        </w:numPr>
        <w:rPr>
          <w:bCs w:val="0"/>
        </w:rPr>
      </w:pPr>
      <w:r w:rsidRPr="009D6775">
        <w:rPr>
          <w:bCs w:val="0"/>
        </w:rPr>
        <w:t>Fathers or other caregivers</w:t>
      </w:r>
    </w:p>
    <w:p w14:paraId="1C12364A" w14:textId="77777777" w:rsidR="003455E9" w:rsidRPr="009D6775" w:rsidRDefault="003455E9" w:rsidP="003455E9">
      <w:pPr>
        <w:numPr>
          <w:ilvl w:val="0"/>
          <w:numId w:val="19"/>
        </w:numPr>
        <w:rPr>
          <w:bCs w:val="0"/>
        </w:rPr>
      </w:pPr>
      <w:r w:rsidRPr="009D6775">
        <w:rPr>
          <w:bCs w:val="0"/>
        </w:rPr>
        <w:t>Children and youth with special health care needs, including children with autism spectrum disorder or other developmental disabilities</w:t>
      </w:r>
    </w:p>
    <w:p w14:paraId="01B9727A" w14:textId="77777777" w:rsidR="003455E9" w:rsidRPr="009D6775" w:rsidRDefault="003455E9" w:rsidP="003455E9">
      <w:pPr>
        <w:numPr>
          <w:ilvl w:val="0"/>
          <w:numId w:val="19"/>
        </w:numPr>
        <w:rPr>
          <w:bCs w:val="0"/>
        </w:rPr>
      </w:pPr>
      <w:r w:rsidRPr="009D6775">
        <w:rPr>
          <w:bCs w:val="0"/>
        </w:rPr>
        <w:t xml:space="preserve">None or unknown </w:t>
      </w:r>
    </w:p>
    <w:p w14:paraId="426971A3" w14:textId="77777777" w:rsidR="003455E9" w:rsidRPr="009D6775" w:rsidRDefault="003455E9" w:rsidP="003455E9">
      <w:pPr>
        <w:ind w:left="360"/>
        <w:rPr>
          <w:b/>
        </w:rPr>
      </w:pPr>
    </w:p>
    <w:p w14:paraId="62394059" w14:textId="77777777" w:rsidR="003455E9" w:rsidRPr="009D6775" w:rsidRDefault="003455E9" w:rsidP="003455E9">
      <w:pPr>
        <w:ind w:left="360"/>
      </w:pPr>
    </w:p>
    <w:p w14:paraId="496687C6" w14:textId="560BEAD4" w:rsidR="003455E9" w:rsidRPr="009D6775" w:rsidRDefault="005A0873" w:rsidP="003455E9">
      <w:pPr>
        <w:rPr>
          <w:b/>
        </w:rPr>
      </w:pPr>
      <w:r w:rsidRPr="009D6775">
        <w:rPr>
          <w:b/>
        </w:rPr>
        <w:t>3</w:t>
      </w:r>
      <w:r w:rsidR="003455E9" w:rsidRPr="009D6775">
        <w:rPr>
          <w:b/>
        </w:rPr>
        <w:t>. Does your current work relate to individuals with disabilities?</w:t>
      </w:r>
    </w:p>
    <w:p w14:paraId="7D7390EA" w14:textId="77777777" w:rsidR="003455E9" w:rsidRPr="009D6775" w:rsidRDefault="003455E9" w:rsidP="003455E9">
      <w:pPr>
        <w:ind w:firstLine="720"/>
      </w:pPr>
      <w:r w:rsidRPr="009D6775">
        <w:t>__ Yes</w:t>
      </w:r>
      <w:r w:rsidRPr="009D6775">
        <w:tab/>
        <w:t>__ No</w:t>
      </w:r>
    </w:p>
    <w:p w14:paraId="558B66FB" w14:textId="77777777" w:rsidR="003455E9" w:rsidRPr="009D6775" w:rsidRDefault="003455E9" w:rsidP="003455E9"/>
    <w:p w14:paraId="5FFA7C54" w14:textId="0C5B1311" w:rsidR="003455E9" w:rsidRPr="009D6775" w:rsidRDefault="003455E9" w:rsidP="003455E9">
      <w:pPr>
        <w:rPr>
          <w:b/>
        </w:rPr>
      </w:pPr>
      <w:r w:rsidRPr="009D6775">
        <w:rPr>
          <w:b/>
        </w:rPr>
        <w:lastRenderedPageBreak/>
        <w:t>*</w:t>
      </w:r>
      <w:r w:rsidR="005A0873" w:rsidRPr="009D6775">
        <w:rPr>
          <w:b/>
        </w:rPr>
        <w:t>4</w:t>
      </w:r>
      <w:r w:rsidRPr="009D6775">
        <w:rPr>
          <w:b/>
        </w:rPr>
        <w:t>. Does your current work relate to populations that are underserved or have been marginalized? (select all that apply)</w:t>
      </w:r>
    </w:p>
    <w:p w14:paraId="278097DB" w14:textId="77777777" w:rsidR="003455E9" w:rsidRPr="009D6775" w:rsidRDefault="003455E9" w:rsidP="003455E9">
      <w:pPr>
        <w:numPr>
          <w:ilvl w:val="0"/>
          <w:numId w:val="19"/>
        </w:numPr>
        <w:rPr>
          <w:bCs w:val="0"/>
        </w:rPr>
      </w:pPr>
      <w:r w:rsidRPr="009D6775">
        <w:rPr>
          <w:bCs w:val="0"/>
        </w:rPr>
        <w:t>Racially/ethnically diverse populations</w:t>
      </w:r>
    </w:p>
    <w:p w14:paraId="0B4E7145" w14:textId="77777777" w:rsidR="003455E9" w:rsidRPr="009D6775" w:rsidRDefault="003455E9" w:rsidP="003455E9">
      <w:pPr>
        <w:numPr>
          <w:ilvl w:val="0"/>
          <w:numId w:val="19"/>
        </w:numPr>
        <w:rPr>
          <w:bCs w:val="0"/>
        </w:rPr>
      </w:pPr>
      <w:r w:rsidRPr="009D6775">
        <w:rPr>
          <w:bCs w:val="0"/>
        </w:rPr>
        <w:t>Indigenous populations</w:t>
      </w:r>
    </w:p>
    <w:p w14:paraId="5B5C2D32" w14:textId="77777777" w:rsidR="003455E9" w:rsidRPr="009D6775" w:rsidRDefault="003455E9" w:rsidP="003455E9">
      <w:pPr>
        <w:numPr>
          <w:ilvl w:val="0"/>
          <w:numId w:val="19"/>
        </w:numPr>
        <w:rPr>
          <w:bCs w:val="0"/>
        </w:rPr>
      </w:pPr>
      <w:r w:rsidRPr="009D6775">
        <w:rPr>
          <w:bCs w:val="0"/>
        </w:rPr>
        <w:t>LGBTQ+ populations</w:t>
      </w:r>
    </w:p>
    <w:p w14:paraId="7A3EBBCA" w14:textId="77777777" w:rsidR="003455E9" w:rsidRPr="009D6775" w:rsidRDefault="003455E9" w:rsidP="003455E9">
      <w:pPr>
        <w:numPr>
          <w:ilvl w:val="0"/>
          <w:numId w:val="19"/>
        </w:numPr>
        <w:rPr>
          <w:bCs w:val="0"/>
        </w:rPr>
      </w:pPr>
      <w:r w:rsidRPr="009D6775">
        <w:rPr>
          <w:bCs w:val="0"/>
        </w:rPr>
        <w:t>Rural populations</w:t>
      </w:r>
    </w:p>
    <w:p w14:paraId="53B73269" w14:textId="77777777" w:rsidR="003455E9" w:rsidRPr="009D6775" w:rsidRDefault="003455E9" w:rsidP="003455E9">
      <w:pPr>
        <w:numPr>
          <w:ilvl w:val="0"/>
          <w:numId w:val="19"/>
        </w:numPr>
        <w:rPr>
          <w:bCs w:val="0"/>
        </w:rPr>
      </w:pPr>
      <w:r w:rsidRPr="009D6775">
        <w:rPr>
          <w:bCs w:val="0"/>
        </w:rPr>
        <w:t>Children and youth with special health care needs</w:t>
      </w:r>
    </w:p>
    <w:p w14:paraId="3615D411" w14:textId="77777777" w:rsidR="003455E9" w:rsidRPr="009D6775" w:rsidRDefault="003455E9" w:rsidP="003455E9">
      <w:pPr>
        <w:numPr>
          <w:ilvl w:val="0"/>
          <w:numId w:val="19"/>
        </w:numPr>
        <w:rPr>
          <w:bCs w:val="0"/>
        </w:rPr>
      </w:pPr>
      <w:r w:rsidRPr="009D6775">
        <w:rPr>
          <w:bCs w:val="0"/>
        </w:rPr>
        <w:t>People with disabilities</w:t>
      </w:r>
    </w:p>
    <w:p w14:paraId="7E75558E" w14:textId="77777777" w:rsidR="003455E9" w:rsidRPr="009D6775" w:rsidRDefault="003455E9" w:rsidP="003455E9">
      <w:pPr>
        <w:numPr>
          <w:ilvl w:val="0"/>
          <w:numId w:val="19"/>
        </w:numPr>
        <w:rPr>
          <w:bCs w:val="0"/>
        </w:rPr>
      </w:pPr>
      <w:r w:rsidRPr="009D6775">
        <w:rPr>
          <w:bCs w:val="0"/>
        </w:rPr>
        <w:t>People living in poverty</w:t>
      </w:r>
    </w:p>
    <w:p w14:paraId="7660306E" w14:textId="77777777" w:rsidR="003455E9" w:rsidRPr="009D6775" w:rsidRDefault="003455E9" w:rsidP="003455E9">
      <w:pPr>
        <w:numPr>
          <w:ilvl w:val="0"/>
          <w:numId w:val="19"/>
        </w:numPr>
        <w:rPr>
          <w:bCs w:val="0"/>
        </w:rPr>
      </w:pPr>
      <w:r w:rsidRPr="009D6775">
        <w:rPr>
          <w:bCs w:val="0"/>
        </w:rPr>
        <w:t>People experiencing homelessness</w:t>
      </w:r>
    </w:p>
    <w:p w14:paraId="632ED1F0" w14:textId="77777777" w:rsidR="003455E9" w:rsidRPr="009D6775" w:rsidRDefault="003455E9" w:rsidP="003455E9">
      <w:pPr>
        <w:numPr>
          <w:ilvl w:val="0"/>
          <w:numId w:val="19"/>
        </w:numPr>
        <w:rPr>
          <w:bCs w:val="0"/>
        </w:rPr>
      </w:pPr>
      <w:r w:rsidRPr="009D6775">
        <w:rPr>
          <w:bCs w:val="0"/>
        </w:rPr>
        <w:t>Military veterans</w:t>
      </w:r>
    </w:p>
    <w:p w14:paraId="1638C646" w14:textId="77777777" w:rsidR="003455E9" w:rsidRPr="009D6775" w:rsidRDefault="003455E9" w:rsidP="003455E9">
      <w:pPr>
        <w:numPr>
          <w:ilvl w:val="0"/>
          <w:numId w:val="19"/>
        </w:numPr>
        <w:rPr>
          <w:bCs w:val="0"/>
        </w:rPr>
      </w:pPr>
      <w:r w:rsidRPr="009D6775">
        <w:rPr>
          <w:bCs w:val="0"/>
        </w:rPr>
        <w:t xml:space="preserve">None or unknown </w:t>
      </w:r>
    </w:p>
    <w:p w14:paraId="1B1B15FE" w14:textId="77777777" w:rsidR="003455E9" w:rsidRPr="009D6775" w:rsidRDefault="003455E9" w:rsidP="003455E9">
      <w:pPr>
        <w:ind w:left="360"/>
      </w:pPr>
    </w:p>
    <w:p w14:paraId="79276B57" w14:textId="53CBA139" w:rsidR="003455E9" w:rsidRPr="009D6775" w:rsidRDefault="003455E9" w:rsidP="003455E9">
      <w:r w:rsidRPr="009D6775">
        <w:rPr>
          <w:b/>
        </w:rPr>
        <w:t>*</w:t>
      </w:r>
      <w:r w:rsidR="005A0873" w:rsidRPr="009D6775">
        <w:rPr>
          <w:b/>
        </w:rPr>
        <w:t>5</w:t>
      </w:r>
      <w:r w:rsidRPr="009D6775">
        <w:rPr>
          <w:b/>
        </w:rPr>
        <w:t xml:space="preserve">. What is the trainee’s current employment setting? </w:t>
      </w:r>
    </w:p>
    <w:p w14:paraId="784DE00A" w14:textId="77777777" w:rsidR="003455E9" w:rsidRPr="009D6775" w:rsidRDefault="003455E9" w:rsidP="003455E9">
      <w:pPr>
        <w:numPr>
          <w:ilvl w:val="0"/>
          <w:numId w:val="19"/>
        </w:numPr>
        <w:rPr>
          <w:bCs w:val="0"/>
        </w:rPr>
      </w:pPr>
      <w:r w:rsidRPr="009D6775">
        <w:rPr>
          <w:bCs w:val="0"/>
        </w:rPr>
        <w:t>Student</w:t>
      </w:r>
    </w:p>
    <w:p w14:paraId="5E98CE27" w14:textId="77777777" w:rsidR="003455E9" w:rsidRPr="009D6775" w:rsidRDefault="003455E9" w:rsidP="003455E9">
      <w:pPr>
        <w:numPr>
          <w:ilvl w:val="0"/>
          <w:numId w:val="19"/>
        </w:numPr>
        <w:rPr>
          <w:bCs w:val="0"/>
        </w:rPr>
      </w:pPr>
      <w:r w:rsidRPr="009D6775">
        <w:rPr>
          <w:bCs w:val="0"/>
        </w:rPr>
        <w:t>Elementary or secondary school or school system</w:t>
      </w:r>
    </w:p>
    <w:p w14:paraId="27298503" w14:textId="77777777" w:rsidR="003455E9" w:rsidRPr="009D6775" w:rsidRDefault="003455E9" w:rsidP="003455E9">
      <w:pPr>
        <w:numPr>
          <w:ilvl w:val="0"/>
          <w:numId w:val="19"/>
        </w:numPr>
        <w:rPr>
          <w:bCs w:val="0"/>
        </w:rPr>
      </w:pPr>
      <w:r w:rsidRPr="009D6775">
        <w:rPr>
          <w:bCs w:val="0"/>
        </w:rPr>
        <w:t>Undergraduate or graduate-level institution</w:t>
      </w:r>
    </w:p>
    <w:p w14:paraId="7EE08B91" w14:textId="77777777" w:rsidR="003455E9" w:rsidRPr="009D6775" w:rsidRDefault="003455E9" w:rsidP="003455E9">
      <w:pPr>
        <w:numPr>
          <w:ilvl w:val="0"/>
          <w:numId w:val="19"/>
        </w:numPr>
        <w:rPr>
          <w:bCs w:val="0"/>
        </w:rPr>
      </w:pPr>
      <w:r w:rsidRPr="009D6775">
        <w:rPr>
          <w:bCs w:val="0"/>
        </w:rPr>
        <w:t>State health department, including Title V</w:t>
      </w:r>
    </w:p>
    <w:p w14:paraId="075744D2" w14:textId="77777777" w:rsidR="003455E9" w:rsidRPr="009D6775" w:rsidRDefault="003455E9" w:rsidP="003455E9">
      <w:pPr>
        <w:numPr>
          <w:ilvl w:val="0"/>
          <w:numId w:val="19"/>
        </w:numPr>
        <w:rPr>
          <w:bCs w:val="0"/>
        </w:rPr>
      </w:pPr>
      <w:r w:rsidRPr="009D6775">
        <w:rPr>
          <w:bCs w:val="0"/>
        </w:rPr>
        <w:t>Other government agency (e.g. Federal, state, or local)</w:t>
      </w:r>
    </w:p>
    <w:p w14:paraId="39F7EB9B" w14:textId="77777777" w:rsidR="003455E9" w:rsidRPr="009D6775" w:rsidRDefault="003455E9" w:rsidP="003455E9">
      <w:pPr>
        <w:numPr>
          <w:ilvl w:val="0"/>
          <w:numId w:val="19"/>
        </w:numPr>
        <w:rPr>
          <w:bCs w:val="0"/>
        </w:rPr>
      </w:pPr>
      <w:r w:rsidRPr="009D6775">
        <w:rPr>
          <w:bCs w:val="0"/>
        </w:rPr>
        <w:t>Clinical health care setting (including hospitals, health centers, and clinics)</w:t>
      </w:r>
    </w:p>
    <w:p w14:paraId="77165F70" w14:textId="77777777" w:rsidR="003455E9" w:rsidRPr="009D6775" w:rsidRDefault="003455E9" w:rsidP="003455E9">
      <w:pPr>
        <w:numPr>
          <w:ilvl w:val="0"/>
          <w:numId w:val="19"/>
        </w:numPr>
        <w:rPr>
          <w:bCs w:val="0"/>
        </w:rPr>
      </w:pPr>
      <w:r w:rsidRPr="009D6775">
        <w:rPr>
          <w:bCs w:val="0"/>
        </w:rPr>
        <w:t>Community-based organization or non-profit</w:t>
      </w:r>
    </w:p>
    <w:p w14:paraId="30584C7E" w14:textId="77777777" w:rsidR="003455E9" w:rsidRPr="009D6775" w:rsidRDefault="003455E9" w:rsidP="003455E9">
      <w:pPr>
        <w:numPr>
          <w:ilvl w:val="0"/>
          <w:numId w:val="19"/>
        </w:numPr>
        <w:rPr>
          <w:bCs w:val="0"/>
        </w:rPr>
      </w:pPr>
      <w:r w:rsidRPr="009D6775">
        <w:rPr>
          <w:bCs w:val="0"/>
        </w:rPr>
        <w:t>Other private sector or organization</w:t>
      </w:r>
    </w:p>
    <w:p w14:paraId="467B3A8A" w14:textId="77777777" w:rsidR="003455E9" w:rsidRPr="009D6775" w:rsidRDefault="003455E9" w:rsidP="003455E9">
      <w:pPr>
        <w:numPr>
          <w:ilvl w:val="0"/>
          <w:numId w:val="19"/>
        </w:numPr>
        <w:rPr>
          <w:bCs w:val="0"/>
        </w:rPr>
      </w:pPr>
      <w:r w:rsidRPr="009D6775">
        <w:rPr>
          <w:bCs w:val="0"/>
        </w:rPr>
        <w:t>Not currently working or retired</w:t>
      </w:r>
    </w:p>
    <w:p w14:paraId="0081A5E4" w14:textId="77777777" w:rsidR="003455E9" w:rsidRPr="009D6775" w:rsidRDefault="003455E9" w:rsidP="003455E9">
      <w:pPr>
        <w:numPr>
          <w:ilvl w:val="0"/>
          <w:numId w:val="19"/>
        </w:numPr>
        <w:rPr>
          <w:bCs w:val="0"/>
        </w:rPr>
      </w:pPr>
      <w:r w:rsidRPr="009D6775">
        <w:rPr>
          <w:bCs w:val="0"/>
        </w:rPr>
        <w:t xml:space="preserve">Other </w:t>
      </w:r>
    </w:p>
    <w:p w14:paraId="08C5C292" w14:textId="77777777" w:rsidR="003455E9" w:rsidRPr="009D6775" w:rsidRDefault="003455E9" w:rsidP="003455E9">
      <w:pPr>
        <w:ind w:left="360"/>
      </w:pPr>
    </w:p>
    <w:p w14:paraId="25C60AFF" w14:textId="5F665F0E" w:rsidR="003455E9" w:rsidRPr="009D6775" w:rsidRDefault="003455E9" w:rsidP="003455E9">
      <w:pPr>
        <w:rPr>
          <w:b/>
        </w:rPr>
      </w:pPr>
      <w:r w:rsidRPr="009D6775">
        <w:rPr>
          <w:b/>
        </w:rPr>
        <w:t>*</w:t>
      </w:r>
      <w:r w:rsidR="005A0873" w:rsidRPr="009D6775">
        <w:rPr>
          <w:b/>
        </w:rPr>
        <w:t>6</w:t>
      </w:r>
      <w:r w:rsidRPr="009D6775">
        <w:rPr>
          <w:b/>
        </w:rPr>
        <w:t xml:space="preserve">. Zip code of employment setting selected: </w:t>
      </w:r>
      <w:r w:rsidRPr="009D6775">
        <w:t>__________</w:t>
      </w:r>
    </w:p>
    <w:p w14:paraId="796468D3" w14:textId="77777777" w:rsidR="003455E9" w:rsidRPr="009D6775" w:rsidRDefault="003455E9" w:rsidP="003455E9"/>
    <w:p w14:paraId="1C166150" w14:textId="77777777" w:rsidR="003455E9" w:rsidRPr="009D6775" w:rsidRDefault="003455E9" w:rsidP="003455E9">
      <w:pPr>
        <w:ind w:left="360"/>
        <w:jc w:val="center"/>
        <w:rPr>
          <w:b/>
        </w:rPr>
      </w:pPr>
      <w:r w:rsidRPr="009D6775">
        <w:rPr>
          <w:b/>
        </w:rPr>
        <w:t>Leadership Activities</w:t>
      </w:r>
    </w:p>
    <w:p w14:paraId="219FFAE1" w14:textId="77777777" w:rsidR="003455E9" w:rsidRPr="009D6775" w:rsidRDefault="003455E9" w:rsidP="003455E9">
      <w:pPr>
        <w:jc w:val="center"/>
        <w:rPr>
          <w:b/>
        </w:rPr>
      </w:pPr>
    </w:p>
    <w:p w14:paraId="116841CA" w14:textId="05B463C3" w:rsidR="003455E9" w:rsidRPr="009D6775" w:rsidRDefault="003455E9" w:rsidP="003455E9">
      <w:pPr>
        <w:rPr>
          <w:b/>
        </w:rPr>
      </w:pPr>
      <w:r w:rsidRPr="009D6775">
        <w:t xml:space="preserve"> </w:t>
      </w:r>
      <w:r w:rsidRPr="009D6775">
        <w:rPr>
          <w:b/>
        </w:rPr>
        <w:t>*</w:t>
      </w:r>
      <w:r w:rsidR="005A0873" w:rsidRPr="009D6775">
        <w:rPr>
          <w:b/>
        </w:rPr>
        <w:t>7</w:t>
      </w:r>
      <w:r w:rsidRPr="009D6775">
        <w:rPr>
          <w:b/>
        </w:rPr>
        <w:t xml:space="preserve">. Have you done any of the following activities since completing your training program? </w:t>
      </w:r>
    </w:p>
    <w:p w14:paraId="67B090C3" w14:textId="77777777" w:rsidR="003455E9" w:rsidRPr="009D6775" w:rsidRDefault="003455E9" w:rsidP="003455E9">
      <w:pPr>
        <w:rPr>
          <w:b/>
        </w:rPr>
      </w:pPr>
    </w:p>
    <w:p w14:paraId="7BAE7362" w14:textId="77777777" w:rsidR="003455E9" w:rsidRPr="009D6775" w:rsidRDefault="003455E9" w:rsidP="003455E9">
      <w:pPr>
        <w:numPr>
          <w:ilvl w:val="0"/>
          <w:numId w:val="19"/>
        </w:numPr>
        <w:rPr>
          <w:bCs w:val="0"/>
        </w:rPr>
      </w:pPr>
      <w:r w:rsidRPr="009D6775">
        <w:rPr>
          <w:b/>
        </w:rPr>
        <w:t>Academic</w:t>
      </w:r>
      <w:r w:rsidRPr="009D6775">
        <w:rPr>
          <w:bCs w:val="0"/>
        </w:rPr>
        <w:t xml:space="preserve">: Disseminated information on MCH issues (e.g., peer-reviews publications, key presentations, training manuals, issue briefs, best practices documents, standards of care); Conducted research or quality improvement on MCH issues; Provided consultation or technical assistance in MCH areas; Taught/mentored in MCH discipline or other MCH related field; Served as a reviewer (e.g., for a journal, conference abstracts, grant, quality assurance process); Procured grant and other funding in MCH areas; Conducted strategic planning or program evaluation </w:t>
      </w:r>
    </w:p>
    <w:p w14:paraId="6E8D820A" w14:textId="77777777" w:rsidR="003455E9" w:rsidRPr="009D6775" w:rsidRDefault="003455E9" w:rsidP="003455E9">
      <w:pPr>
        <w:numPr>
          <w:ilvl w:val="0"/>
          <w:numId w:val="19"/>
        </w:numPr>
        <w:rPr>
          <w:bCs w:val="0"/>
        </w:rPr>
      </w:pPr>
      <w:r w:rsidRPr="009D6775">
        <w:rPr>
          <w:b/>
        </w:rPr>
        <w:t>Clinical</w:t>
      </w:r>
      <w:r w:rsidRPr="009D6775">
        <w:rPr>
          <w:bCs w:val="0"/>
        </w:rPr>
        <w:t>: Participated as a group leader, initiator, key contributor or in a position of influence/authority on any other the following: committees of state, national, or local organizations; task forces; community boards; advocacy groups; research societies; professional societies; etc.; Served in a leadership position in a clinical setting (e.g., director, senior therapist, team leader); Taught/mentored in MCH discipline or other MCH related field; Conducted research or quality improvement on MCH issues; Disseminated information on MCH issues (e.g., peer-reviewed publications, key presentations, training manuals, issue briefs, best practices documents, standards of care); Served as a reviewer (e.g., for a journal, conference abstracts, grant, quality assurance process)</w:t>
      </w:r>
    </w:p>
    <w:p w14:paraId="45C2BB2F" w14:textId="77777777" w:rsidR="003455E9" w:rsidRPr="009D6775" w:rsidRDefault="003455E9" w:rsidP="003455E9">
      <w:pPr>
        <w:numPr>
          <w:ilvl w:val="0"/>
          <w:numId w:val="19"/>
        </w:numPr>
        <w:rPr>
          <w:bCs w:val="0"/>
        </w:rPr>
      </w:pPr>
      <w:r w:rsidRPr="009D6775">
        <w:rPr>
          <w:b/>
        </w:rPr>
        <w:t>Public Health</w:t>
      </w:r>
      <w:r w:rsidRPr="009D6775">
        <w:rPr>
          <w:bCs w:val="0"/>
        </w:rPr>
        <w:t xml:space="preserve">: Provided consultation, technical assistance, or training in MCH areas; Procured gran or other funding in MCH areas; Conducted strategic planning or program evaluation; </w:t>
      </w:r>
      <w:r w:rsidRPr="009D6775">
        <w:rPr>
          <w:bCs w:val="0"/>
        </w:rPr>
        <w:lastRenderedPageBreak/>
        <w:t>Conducted research or quality improvement on MCH issues; Served as a reviewer (e.g., for a journal, conference abstracts, grant, quality assurance process)</w:t>
      </w:r>
    </w:p>
    <w:p w14:paraId="5A93D629" w14:textId="77777777" w:rsidR="003455E9" w:rsidRPr="009D6775" w:rsidRDefault="003455E9" w:rsidP="003455E9">
      <w:pPr>
        <w:numPr>
          <w:ilvl w:val="0"/>
          <w:numId w:val="19"/>
        </w:numPr>
        <w:rPr>
          <w:bCs w:val="0"/>
        </w:rPr>
      </w:pPr>
      <w:r w:rsidRPr="009D6775">
        <w:rPr>
          <w:b/>
        </w:rPr>
        <w:t>Public Policy &amp; Advocacy</w:t>
      </w:r>
      <w:r w:rsidRPr="009D6775">
        <w:rPr>
          <w:bCs w:val="0"/>
        </w:rPr>
        <w:t>: Participated in public policy development activities at local, state, or national levels (e.g., participated in community engagement or coalition building efforts, written policy or guidelines, influenced MCH related legislation, provided testimony, educated legislators); Participated on any of the following as a group leader, initiator, or key contributor: committees of state, national, or local organizations; task forces; community boards; research societies; professional societies; etc.; Presented or disseminated information on MCH public policy issues to a legislative body, key decision makers, foundations, or the general public (e.g., peer-reviewed publications, key presentations, training manuals, issue briefs, best practice documents, standards of care, commentaries, and chapters)</w:t>
      </w:r>
    </w:p>
    <w:p w14:paraId="748BC5CC" w14:textId="77777777" w:rsidR="003455E9" w:rsidRPr="009D6775" w:rsidRDefault="003455E9" w:rsidP="003455E9">
      <w:pPr>
        <w:numPr>
          <w:ilvl w:val="0"/>
          <w:numId w:val="19"/>
        </w:numPr>
        <w:rPr>
          <w:b/>
        </w:rPr>
      </w:pPr>
      <w:r w:rsidRPr="009D6775">
        <w:rPr>
          <w:b/>
        </w:rPr>
        <w:t xml:space="preserve">None or Unknown </w:t>
      </w:r>
    </w:p>
    <w:p w14:paraId="31301A52" w14:textId="77777777" w:rsidR="003455E9" w:rsidRPr="009D6775" w:rsidRDefault="003455E9" w:rsidP="003455E9">
      <w:pPr>
        <w:ind w:left="360"/>
        <w:rPr>
          <w:b/>
        </w:rPr>
      </w:pPr>
    </w:p>
    <w:p w14:paraId="1D6E9555" w14:textId="77777777" w:rsidR="003455E9" w:rsidRPr="009D6775" w:rsidRDefault="003455E9" w:rsidP="003455E9">
      <w:pPr>
        <w:rPr>
          <w:b/>
        </w:rPr>
      </w:pPr>
    </w:p>
    <w:p w14:paraId="366393AE" w14:textId="38399EE8" w:rsidR="003455E9" w:rsidRPr="009D6775" w:rsidRDefault="003455E9" w:rsidP="003455E9">
      <w:pPr>
        <w:rPr>
          <w:b/>
        </w:rPr>
      </w:pPr>
      <w:r w:rsidRPr="009D6775">
        <w:t>*</w:t>
      </w:r>
      <w:r w:rsidR="005A0873" w:rsidRPr="009D6775">
        <w:rPr>
          <w:b/>
        </w:rPr>
        <w:t>8</w:t>
      </w:r>
      <w:r w:rsidRPr="009D6775">
        <w:rPr>
          <w:b/>
        </w:rPr>
        <w:t>.</w:t>
      </w:r>
      <w:r w:rsidRPr="009D6775">
        <w:t xml:space="preserve"> </w:t>
      </w:r>
      <w:r w:rsidRPr="009D6775">
        <w:rPr>
          <w:b/>
        </w:rPr>
        <w:t>Have you participated or led any of the following interdisciplinary/interprofessional activities since completing your training program? (select all that apply)</w:t>
      </w:r>
    </w:p>
    <w:p w14:paraId="25253DB9" w14:textId="77777777" w:rsidR="003455E9" w:rsidRPr="009D6775" w:rsidRDefault="003455E9" w:rsidP="003455E9">
      <w:pPr>
        <w:numPr>
          <w:ilvl w:val="0"/>
          <w:numId w:val="19"/>
        </w:numPr>
      </w:pPr>
      <w:r w:rsidRPr="009D6775">
        <w:rPr>
          <w:bCs w:val="0"/>
        </w:rPr>
        <w:t>Sought input to information from other professions, disciplines, people with lived experience, or self-advocated to address a need in their work</w:t>
      </w:r>
    </w:p>
    <w:p w14:paraId="20BDAEF0" w14:textId="77777777" w:rsidR="003455E9" w:rsidRPr="009D6775" w:rsidRDefault="003455E9" w:rsidP="003455E9">
      <w:pPr>
        <w:numPr>
          <w:ilvl w:val="0"/>
          <w:numId w:val="19"/>
        </w:numPr>
      </w:pPr>
      <w:r w:rsidRPr="009D6775">
        <w:t>Provided input or information to other professions or disciplines</w:t>
      </w:r>
    </w:p>
    <w:p w14:paraId="27ECE0AA" w14:textId="77777777" w:rsidR="003455E9" w:rsidRPr="009D6775" w:rsidRDefault="003455E9" w:rsidP="003455E9">
      <w:pPr>
        <w:numPr>
          <w:ilvl w:val="0"/>
          <w:numId w:val="19"/>
        </w:numPr>
      </w:pPr>
      <w:r w:rsidRPr="009D6775">
        <w:t>Developed a shared vision, roles and responsibilities across disciplines</w:t>
      </w:r>
    </w:p>
    <w:p w14:paraId="4573AB6E" w14:textId="77777777" w:rsidR="003455E9" w:rsidRPr="009D6775" w:rsidRDefault="003455E9" w:rsidP="003455E9">
      <w:pPr>
        <w:numPr>
          <w:ilvl w:val="0"/>
          <w:numId w:val="19"/>
        </w:numPr>
      </w:pPr>
      <w:r w:rsidRPr="009D6775">
        <w:t xml:space="preserve">Utilized shared vision, roles or responsibilities to develop a coordinated, prioritized plan across disciplines to address a need in their work </w:t>
      </w:r>
    </w:p>
    <w:p w14:paraId="0184745B" w14:textId="77777777" w:rsidR="003455E9" w:rsidRPr="009D6775" w:rsidRDefault="003455E9" w:rsidP="003455E9">
      <w:pPr>
        <w:numPr>
          <w:ilvl w:val="0"/>
          <w:numId w:val="19"/>
        </w:numPr>
      </w:pPr>
      <w:r w:rsidRPr="009D6775">
        <w:t>Established decision-making procedures in an interdisciplinary group</w:t>
      </w:r>
    </w:p>
    <w:p w14:paraId="51706EEB" w14:textId="77777777" w:rsidR="003455E9" w:rsidRPr="009D6775" w:rsidRDefault="003455E9" w:rsidP="003455E9">
      <w:pPr>
        <w:numPr>
          <w:ilvl w:val="0"/>
          <w:numId w:val="19"/>
        </w:numPr>
      </w:pPr>
      <w:r w:rsidRPr="009D6775">
        <w:t>Collaborated with various disciplines across agencies/entities</w:t>
      </w:r>
    </w:p>
    <w:p w14:paraId="615C1F7D" w14:textId="77777777" w:rsidR="003455E9" w:rsidRPr="009D6775" w:rsidRDefault="003455E9" w:rsidP="003455E9">
      <w:pPr>
        <w:numPr>
          <w:ilvl w:val="0"/>
          <w:numId w:val="19"/>
        </w:numPr>
      </w:pPr>
      <w:r w:rsidRPr="009D6775">
        <w:t>Advanced policies &amp; programs that promote collaboration with other disciplines or professions</w:t>
      </w:r>
    </w:p>
    <w:p w14:paraId="2630D5DA" w14:textId="77777777" w:rsidR="003455E9" w:rsidRPr="009D6775" w:rsidRDefault="003455E9" w:rsidP="003455E9">
      <w:pPr>
        <w:numPr>
          <w:ilvl w:val="0"/>
          <w:numId w:val="19"/>
        </w:numPr>
      </w:pPr>
      <w:r w:rsidRPr="009D6775">
        <w:t>Engaged in clinical practice working in collaboration across disciplines and with the patient</w:t>
      </w:r>
    </w:p>
    <w:p w14:paraId="3A88E510" w14:textId="77777777" w:rsidR="003455E9" w:rsidRPr="009D6775" w:rsidRDefault="003455E9" w:rsidP="003455E9">
      <w:pPr>
        <w:numPr>
          <w:ilvl w:val="0"/>
          <w:numId w:val="19"/>
        </w:numPr>
      </w:pPr>
      <w:r w:rsidRPr="009D6775">
        <w:t xml:space="preserve">None or unknown </w:t>
      </w:r>
    </w:p>
    <w:p w14:paraId="2D18E850" w14:textId="77777777" w:rsidR="00236E88" w:rsidRPr="009D6775" w:rsidRDefault="00236E88" w:rsidP="00236E88">
      <w:r w:rsidRPr="009D6775">
        <w:t xml:space="preserve"> </w:t>
      </w:r>
    </w:p>
    <w:p w14:paraId="2F951623" w14:textId="77777777" w:rsidR="001D0467" w:rsidRPr="009D6775" w:rsidRDefault="001D0467" w:rsidP="005F7B1D"/>
    <w:p w14:paraId="057F04BA" w14:textId="250C4A77" w:rsidR="001D0467" w:rsidRPr="009D6775" w:rsidRDefault="001D0467" w:rsidP="001D0467">
      <w:pPr>
        <w:rPr>
          <w:b/>
        </w:rPr>
      </w:pPr>
      <w:r w:rsidRPr="009D6775">
        <w:rPr>
          <w:b/>
        </w:rPr>
        <w:t xml:space="preserve">  </w:t>
      </w:r>
      <w:r w:rsidR="005A0873" w:rsidRPr="009D6775">
        <w:rPr>
          <w:b/>
        </w:rPr>
        <w:t>9</w:t>
      </w:r>
      <w:r w:rsidRPr="009D6775">
        <w:rPr>
          <w:b/>
        </w:rPr>
        <w:t xml:space="preserve">. </w:t>
      </w:r>
      <w:r w:rsidR="00A467A9" w:rsidRPr="009D6775">
        <w:rPr>
          <w:b/>
        </w:rPr>
        <w:t>Please describe professional achievement(s) that you would attribute to the training program</w:t>
      </w:r>
      <w:r w:rsidR="00452162" w:rsidRPr="009D6775">
        <w:rPr>
          <w:b/>
        </w:rPr>
        <w:t xml:space="preserve"> or anything</w:t>
      </w:r>
    </w:p>
    <w:p w14:paraId="74E4F609" w14:textId="77777777" w:rsidR="00A467A9" w:rsidRPr="009D6775" w:rsidRDefault="001D0467" w:rsidP="001D0467">
      <w:r w:rsidRPr="009D6775">
        <w:rPr>
          <w:b/>
        </w:rPr>
        <w:t xml:space="preserve">       </w:t>
      </w:r>
      <w:r w:rsidR="00452162" w:rsidRPr="009D6775">
        <w:rPr>
          <w:b/>
        </w:rPr>
        <w:t xml:space="preserve"> else you’d like us to know about your career</w:t>
      </w:r>
      <w:r w:rsidR="008811EE" w:rsidRPr="009D6775">
        <w:rPr>
          <w:b/>
        </w:rPr>
        <w:t>.</w:t>
      </w:r>
    </w:p>
    <w:p w14:paraId="0EBFA664" w14:textId="0C4C3189" w:rsidR="00274669" w:rsidRPr="009D6775" w:rsidRDefault="00951CFE" w:rsidP="00274669">
      <w:pPr>
        <w:ind w:left="360"/>
      </w:pPr>
      <w:r w:rsidRPr="009D6775">
        <w:rPr>
          <w:b/>
        </w:rPr>
        <w:t>__________________________________________________________________________________________________________________________________________________________________________________________</w:t>
      </w:r>
      <w:r w:rsidR="00E56523" w:rsidRPr="009D6775">
        <w:rPr>
          <w:b/>
        </w:rPr>
        <w:t>______________________________________________________________________________________________________________________________</w:t>
      </w:r>
    </w:p>
    <w:p w14:paraId="37ACCCA5" w14:textId="77777777" w:rsidR="001D0467" w:rsidRPr="009D6775" w:rsidRDefault="001D0467" w:rsidP="001D0467"/>
    <w:p w14:paraId="7B339F38" w14:textId="77777777" w:rsidR="001D0467" w:rsidRPr="009D6775" w:rsidRDefault="001D0467" w:rsidP="001D0467">
      <w:pPr>
        <w:jc w:val="center"/>
        <w:rPr>
          <w:b/>
        </w:rPr>
      </w:pPr>
      <w:r w:rsidRPr="009D6775">
        <w:rPr>
          <w:b/>
        </w:rPr>
        <w:t>Evaluation of Training Program</w:t>
      </w:r>
    </w:p>
    <w:p w14:paraId="067019EA" w14:textId="77777777" w:rsidR="001D0467" w:rsidRPr="009D6775" w:rsidRDefault="001D0467" w:rsidP="001D0467">
      <w:pPr>
        <w:jc w:val="center"/>
      </w:pPr>
    </w:p>
    <w:p w14:paraId="159ECF25" w14:textId="619F9AE9" w:rsidR="001D0467" w:rsidRPr="009D6775" w:rsidRDefault="00801866" w:rsidP="00801866">
      <w:r w:rsidRPr="009D6775">
        <w:rPr>
          <w:b/>
        </w:rPr>
        <w:t>1</w:t>
      </w:r>
      <w:r w:rsidR="005A0873" w:rsidRPr="009D6775">
        <w:rPr>
          <w:b/>
        </w:rPr>
        <w:t>0</w:t>
      </w:r>
      <w:r w:rsidRPr="009D6775">
        <w:rPr>
          <w:b/>
        </w:rPr>
        <w:t xml:space="preserve">.  </w:t>
      </w:r>
      <w:r w:rsidR="001D0467" w:rsidRPr="009D6775">
        <w:rPr>
          <w:b/>
        </w:rPr>
        <w:t xml:space="preserve">I would recommend the training program to others.  </w:t>
      </w:r>
    </w:p>
    <w:p w14:paraId="087D8D92" w14:textId="77777777" w:rsidR="001D0467" w:rsidRPr="009D6775" w:rsidRDefault="001D0467" w:rsidP="001D0467">
      <w:pPr>
        <w:ind w:left="360"/>
      </w:pPr>
      <w:r w:rsidRPr="009D6775">
        <w:t xml:space="preserve">__ 3 </w:t>
      </w:r>
      <w:r w:rsidRPr="009D6775">
        <w:tab/>
      </w:r>
      <w:r w:rsidRPr="009D6775">
        <w:tab/>
      </w:r>
      <w:r w:rsidRPr="009D6775">
        <w:tab/>
        <w:t>__ 2</w:t>
      </w:r>
      <w:r w:rsidRPr="009D6775">
        <w:tab/>
      </w:r>
      <w:r w:rsidRPr="009D6775">
        <w:tab/>
      </w:r>
      <w:r w:rsidRPr="009D6775">
        <w:tab/>
        <w:t>__ 1</w:t>
      </w:r>
      <w:r w:rsidRPr="009D6775">
        <w:tab/>
      </w:r>
      <w:r w:rsidRPr="009D6775">
        <w:tab/>
      </w:r>
      <w:r w:rsidRPr="009D6775">
        <w:tab/>
        <w:t>__ 0</w:t>
      </w:r>
      <w:r w:rsidRPr="009D6775">
        <w:tab/>
      </w:r>
      <w:r w:rsidRPr="009D6775">
        <w:tab/>
      </w:r>
      <w:r w:rsidRPr="009D6775">
        <w:tab/>
        <w:t>__</w:t>
      </w:r>
    </w:p>
    <w:p w14:paraId="53ACC652" w14:textId="77777777" w:rsidR="001D0467" w:rsidRPr="009D6775" w:rsidRDefault="001D0467" w:rsidP="001D0467">
      <w:pPr>
        <w:ind w:left="360"/>
      </w:pPr>
      <w:r w:rsidRPr="009D6775">
        <w:t xml:space="preserve">(completely agree) </w:t>
      </w:r>
      <w:r w:rsidRPr="009D6775">
        <w:tab/>
      </w:r>
      <w:r w:rsidRPr="009D6775">
        <w:tab/>
        <w:t xml:space="preserve">(mostly agree) </w:t>
      </w:r>
      <w:r w:rsidRPr="009D6775">
        <w:tab/>
      </w:r>
      <w:r w:rsidRPr="009D6775">
        <w:tab/>
        <w:t xml:space="preserve">(partially agree) </w:t>
      </w:r>
      <w:r w:rsidRPr="009D6775">
        <w:tab/>
        <w:t xml:space="preserve"> (disagree)</w:t>
      </w:r>
      <w:r w:rsidRPr="009D6775">
        <w:tab/>
      </w:r>
      <w:r w:rsidRPr="009D6775">
        <w:tab/>
        <w:t>no response</w:t>
      </w:r>
    </w:p>
    <w:p w14:paraId="26411F0B" w14:textId="77777777" w:rsidR="001D0467" w:rsidRPr="009D6775" w:rsidRDefault="001D0467" w:rsidP="001D0467">
      <w:pPr>
        <w:ind w:left="360"/>
      </w:pPr>
    </w:p>
    <w:p w14:paraId="2B50A803" w14:textId="77777777" w:rsidR="001D0467" w:rsidRPr="009D6775" w:rsidRDefault="001D0467" w:rsidP="001D0467"/>
    <w:p w14:paraId="504A4BB6" w14:textId="73D5A1BE" w:rsidR="00801866" w:rsidRPr="009D6775" w:rsidRDefault="00801866" w:rsidP="00801866">
      <w:pPr>
        <w:rPr>
          <w:b/>
        </w:rPr>
      </w:pPr>
      <w:r w:rsidRPr="009D6775">
        <w:rPr>
          <w:b/>
        </w:rPr>
        <w:t>1</w:t>
      </w:r>
      <w:r w:rsidR="005A0873" w:rsidRPr="009D6775">
        <w:rPr>
          <w:b/>
        </w:rPr>
        <w:t>1</w:t>
      </w:r>
      <w:r w:rsidRPr="009D6775">
        <w:rPr>
          <w:b/>
        </w:rPr>
        <w:t xml:space="preserve">.  </w:t>
      </w:r>
      <w:r w:rsidR="001D0467" w:rsidRPr="009D6775">
        <w:rPr>
          <w:b/>
        </w:rPr>
        <w:t>Thinking about the professional skills needed by health care professionals in your own field, what</w:t>
      </w:r>
    </w:p>
    <w:p w14:paraId="4D47700A" w14:textId="77777777" w:rsidR="008811EE" w:rsidRPr="009D6775" w:rsidRDefault="00801866" w:rsidP="00C04436">
      <w:r w:rsidRPr="009D6775">
        <w:rPr>
          <w:b/>
        </w:rPr>
        <w:t xml:space="preserve">      </w:t>
      </w:r>
      <w:r w:rsidR="001D0467" w:rsidRPr="009D6775">
        <w:rPr>
          <w:b/>
        </w:rPr>
        <w:t xml:space="preserve"> suggestions for changing training curriculum would you recommend for our Training Program?</w:t>
      </w:r>
      <w:r w:rsidR="001D0467" w:rsidRPr="009D6775">
        <w:t xml:space="preserve"> </w:t>
      </w:r>
    </w:p>
    <w:p w14:paraId="48A21130" w14:textId="62150F70" w:rsidR="008811EE" w:rsidRPr="009D6775" w:rsidRDefault="008811EE" w:rsidP="00C04436">
      <w:r w:rsidRPr="009D6775">
        <w:t>________________________________________________________________________________</w:t>
      </w:r>
    </w:p>
    <w:p w14:paraId="0C7A4B50" w14:textId="5CFE1E24" w:rsidR="008811EE" w:rsidRPr="009D6775" w:rsidRDefault="008811EE" w:rsidP="00C04436">
      <w:r w:rsidRPr="009D6775">
        <w:lastRenderedPageBreak/>
        <w:t>________________________________________________________________________________</w:t>
      </w:r>
    </w:p>
    <w:p w14:paraId="4AA7EC9E" w14:textId="1BD73ED8" w:rsidR="008811EE" w:rsidRPr="009D6775" w:rsidRDefault="008811EE" w:rsidP="00C04436">
      <w:r w:rsidRPr="009D6775">
        <w:t>________________________________________________________________________________</w:t>
      </w:r>
    </w:p>
    <w:p w14:paraId="272D37DA" w14:textId="3582268E" w:rsidR="001D0467" w:rsidRPr="009D6775" w:rsidRDefault="001D0467" w:rsidP="00C04436">
      <w:pPr>
        <w:rPr>
          <w:b/>
        </w:rPr>
      </w:pPr>
      <w:r w:rsidRPr="009D6775">
        <w:t>________________________________________________________________________________________________________________________________________________________________</w:t>
      </w:r>
    </w:p>
    <w:p w14:paraId="64B68163" w14:textId="7B171539" w:rsidR="008811EE" w:rsidRPr="009D6775" w:rsidRDefault="008811EE" w:rsidP="008811EE">
      <w:pPr>
        <w:rPr>
          <w:b/>
        </w:rPr>
      </w:pPr>
      <w:r w:rsidRPr="009D6775">
        <w:t>________________________________________________________________________________</w:t>
      </w:r>
    </w:p>
    <w:p w14:paraId="67EEE0AF" w14:textId="77777777" w:rsidR="005A0873" w:rsidRPr="009D6775" w:rsidRDefault="005A0873" w:rsidP="00236E88">
      <w:pPr>
        <w:jc w:val="center"/>
        <w:rPr>
          <w:b/>
        </w:rPr>
      </w:pPr>
      <w:bookmarkStart w:id="0" w:name="definition"/>
      <w:bookmarkEnd w:id="0"/>
    </w:p>
    <w:p w14:paraId="488E94F9" w14:textId="65AAE3B7" w:rsidR="00236E88" w:rsidRPr="009D6775" w:rsidRDefault="00236E88" w:rsidP="00236E88">
      <w:pPr>
        <w:jc w:val="center"/>
        <w:rPr>
          <w:b/>
        </w:rPr>
      </w:pPr>
      <w:r w:rsidRPr="009D6775">
        <w:rPr>
          <w:b/>
        </w:rPr>
        <w:t>Confidentiality Statement</w:t>
      </w:r>
    </w:p>
    <w:p w14:paraId="20F5DE6A" w14:textId="77777777" w:rsidR="00236E88" w:rsidRPr="009D6775" w:rsidRDefault="00236E88" w:rsidP="00236E88">
      <w:pPr>
        <w:rPr>
          <w:bCs w:val="0"/>
        </w:rPr>
      </w:pPr>
    </w:p>
    <w:p w14:paraId="136246B4" w14:textId="77777777" w:rsidR="00236E88" w:rsidRPr="00E56523" w:rsidRDefault="00236E88" w:rsidP="00236E88">
      <w:pPr>
        <w:rPr>
          <w:bCs w:val="0"/>
        </w:rPr>
      </w:pPr>
      <w:r w:rsidRPr="009D6775">
        <w:t>Thank you for agreeing to provide information that will enable your training program to track your training experience and follow up with you after the completion of your federally-funded training program. Your input is critical to our own improvement efforts and our compliance with Federal reporting requirements. </w:t>
      </w:r>
      <w:r w:rsidRPr="009D6775">
        <w:rPr>
          <w:bCs w:val="0"/>
        </w:rPr>
        <w:t>You are currently completing the alternate format paper survey.</w:t>
      </w:r>
      <w:r w:rsidRPr="009D6775">
        <w:br/>
      </w:r>
      <w:r w:rsidRPr="009D6775">
        <w:br/>
        <w:t>Please know that your participation in providing information is entirely voluntary. The information you provide will only be used for monitoring and improvement of the training program. Please also be assured that we take the confidentiality of your personal information very seriously. None of the information that you provide will be used to individually identify you to any outside agency, such as the Maternal Child Health Bureau (MCHB) or </w:t>
      </w:r>
      <w:r w:rsidR="002B6B23" w:rsidRPr="009D6775">
        <w:t>Office</w:t>
      </w:r>
      <w:r w:rsidRPr="009D6775">
        <w:t xml:space="preserve"> o</w:t>
      </w:r>
      <w:r w:rsidR="00705CE5" w:rsidRPr="009D6775">
        <w:t>f</w:t>
      </w:r>
      <w:r w:rsidRPr="009D6775">
        <w:t xml:space="preserve"> Intellectual and Developmental Disabilities (</w:t>
      </w:r>
      <w:r w:rsidR="002B6B23" w:rsidRPr="009D6775">
        <w:t>O</w:t>
      </w:r>
      <w:r w:rsidRPr="009D6775">
        <w:t>IDD). Any information supplied to any other federal agencies or public will be done on an aggregate basis in such a way as to preclude the ability to identify any individual trainee. </w:t>
      </w:r>
      <w:r w:rsidRPr="009D6775">
        <w:br/>
      </w:r>
      <w:r w:rsidRPr="009D6775">
        <w:br/>
        <w:t>If you have any questions, concerns, or need the survey in an alternate format, please contact the Director of the Center from which you received your training or AUCD</w:t>
      </w:r>
      <w:r w:rsidR="002B6B23" w:rsidRPr="009D6775">
        <w:t xml:space="preserve"> at </w:t>
      </w:r>
      <w:hyperlink r:id="rId12" w:history="1">
        <w:r w:rsidR="002B6B23" w:rsidRPr="009D6775">
          <w:rPr>
            <w:rStyle w:val="Hyperlink"/>
          </w:rPr>
          <w:t>nirs@aucd.org</w:t>
        </w:r>
      </w:hyperlink>
      <w:r w:rsidR="002B6B23" w:rsidRPr="009D6775">
        <w:t xml:space="preserve"> </w:t>
      </w:r>
      <w:r w:rsidRPr="009D6775">
        <w:t>or 301-588-8252. </w:t>
      </w:r>
      <w:r w:rsidRPr="009D6775">
        <w:br/>
      </w:r>
      <w:r w:rsidRPr="009D6775">
        <w:br/>
        <w:t>We very much appreciate your time and assistance in helping to document outcomes of the Training Program. We look forward to learning about your academic and professional development.</w:t>
      </w:r>
    </w:p>
    <w:p w14:paraId="3C3F11BA" w14:textId="77777777" w:rsidR="00951CFE" w:rsidRPr="00E56523" w:rsidRDefault="00951CFE" w:rsidP="00951CFE">
      <w:pPr>
        <w:jc w:val="center"/>
        <w:rPr>
          <w:bCs w:val="0"/>
        </w:rPr>
      </w:pPr>
    </w:p>
    <w:sectPr w:rsidR="00951CFE" w:rsidRPr="00E56523" w:rsidSect="000B6FA9">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8D9ED" w14:textId="77777777" w:rsidR="00F9274C" w:rsidRDefault="00F9274C">
      <w:r>
        <w:separator/>
      </w:r>
    </w:p>
  </w:endnote>
  <w:endnote w:type="continuationSeparator" w:id="0">
    <w:p w14:paraId="29B89AC0" w14:textId="77777777" w:rsidR="00F9274C" w:rsidRDefault="00F9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3BCF" w14:textId="793CF4BC" w:rsidR="00622BD3" w:rsidRDefault="00622BD3">
    <w:pPr>
      <w:pStyle w:val="Footer"/>
      <w:jc w:val="right"/>
    </w:pPr>
    <w:r>
      <w:rPr>
        <w:lang w:val="en-US"/>
      </w:rPr>
      <w:t xml:space="preserve"> </w:t>
    </w:r>
    <w:r w:rsidRPr="009D6775">
      <w:rPr>
        <w:sz w:val="22"/>
        <w:szCs w:val="22"/>
      </w:rPr>
      <w:t>FY2</w:t>
    </w:r>
    <w:r w:rsidR="009607EC" w:rsidRPr="009D6775">
      <w:rPr>
        <w:sz w:val="22"/>
        <w:szCs w:val="22"/>
        <w:lang w:val="en-US"/>
      </w:rPr>
      <w:t>5</w:t>
    </w:r>
    <w:r>
      <w:rPr>
        <w:sz w:val="22"/>
        <w:szCs w:val="22"/>
      </w:rPr>
      <w:t xml:space="preserve"> </w:t>
    </w:r>
    <w:r w:rsidRPr="00A41092">
      <w:rPr>
        <w:sz w:val="22"/>
        <w:szCs w:val="22"/>
      </w:rPr>
      <w:t xml:space="preserve">NIRS </w:t>
    </w:r>
    <w:r w:rsidRPr="00F079C5">
      <w:rPr>
        <w:b/>
        <w:sz w:val="22"/>
        <w:szCs w:val="22"/>
      </w:rPr>
      <w:t>Trainee</w:t>
    </w:r>
    <w:r>
      <w:rPr>
        <w:b/>
        <w:sz w:val="22"/>
        <w:szCs w:val="22"/>
        <w:lang w:val="en-US"/>
      </w:rPr>
      <w:t xml:space="preserve"> Long-Term</w:t>
    </w:r>
    <w:r w:rsidRPr="00F079C5">
      <w:rPr>
        <w:b/>
        <w:sz w:val="22"/>
        <w:szCs w:val="22"/>
      </w:rPr>
      <w:t xml:space="preserve"> </w:t>
    </w:r>
    <w:r w:rsidRPr="00F079C5">
      <w:rPr>
        <w:b/>
        <w:sz w:val="22"/>
        <w:szCs w:val="22"/>
        <w:lang w:val="en-US"/>
      </w:rPr>
      <w:t>Survey</w:t>
    </w:r>
    <w:r>
      <w:rPr>
        <w:sz w:val="22"/>
        <w:szCs w:val="22"/>
        <w:lang w:val="en-US"/>
      </w:rPr>
      <w:t xml:space="preserve"> </w:t>
    </w:r>
    <w:r w:rsidRPr="00A41092">
      <w:rPr>
        <w:sz w:val="22"/>
        <w:szCs w:val="22"/>
      </w:rPr>
      <w:t>Paper Form</w:t>
    </w:r>
    <w:r>
      <w:rPr>
        <w:sz w:val="22"/>
        <w:szCs w:val="22"/>
        <w:lang w:val="en-US"/>
      </w:rPr>
      <w:t xml:space="preserve"> </w:t>
    </w:r>
    <w:r>
      <w:rPr>
        <w:sz w:val="22"/>
        <w:szCs w:val="22"/>
      </w:rPr>
      <w:t xml:space="preserve">– </w:t>
    </w:r>
    <w:r>
      <w:rPr>
        <w:sz w:val="22"/>
        <w:szCs w:val="22"/>
        <w:lang w:val="en-US"/>
      </w:rPr>
      <w:t>PPC-only</w:t>
    </w:r>
    <w:r>
      <w:t xml:space="preserve"> 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rPr>
      <w:instrText xml:space="preserve"> NUMPAGES  </w:instrText>
    </w:r>
    <w:r>
      <w:rPr>
        <w:b/>
        <w:bCs w:val="0"/>
      </w:rPr>
      <w:fldChar w:fldCharType="separate"/>
    </w:r>
    <w:r>
      <w:rPr>
        <w:b/>
        <w:noProof/>
      </w:rPr>
      <w:t>2</w:t>
    </w:r>
    <w:r>
      <w:rPr>
        <w:b/>
        <w:bCs w:val="0"/>
      </w:rPr>
      <w:fldChar w:fldCharType="end"/>
    </w:r>
  </w:p>
  <w:p w14:paraId="6217317D" w14:textId="77777777" w:rsidR="00560843" w:rsidRDefault="00560843">
    <w:pPr>
      <w:pStyle w:val="Footer"/>
    </w:pPr>
  </w:p>
  <w:p w14:paraId="3DD8EB3D" w14:textId="77777777" w:rsidR="00D52DE5" w:rsidRDefault="00D52DE5"/>
  <w:p w14:paraId="0D3C629A" w14:textId="77777777" w:rsidR="00D52DE5" w:rsidRDefault="00D52D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8CDC3" w14:textId="77777777" w:rsidR="00F9274C" w:rsidRDefault="00F9274C">
      <w:r>
        <w:separator/>
      </w:r>
    </w:p>
  </w:footnote>
  <w:footnote w:type="continuationSeparator" w:id="0">
    <w:p w14:paraId="4850588F" w14:textId="77777777" w:rsidR="00F9274C" w:rsidRDefault="00F92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572"/>
    <w:multiLevelType w:val="hybridMultilevel"/>
    <w:tmpl w:val="16AAD3C2"/>
    <w:lvl w:ilvl="0" w:tplc="3E26B7E6">
      <w:start w:val="1"/>
      <w:numFmt w:val="bullet"/>
      <w:lvlText w:val=""/>
      <w:lvlJc w:val="left"/>
      <w:pPr>
        <w:ind w:left="1440" w:hanging="360"/>
      </w:pPr>
      <w:rPr>
        <w:rFonts w:ascii="Wingdings 2" w:hAnsi="Wingdings 2"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9504A"/>
    <w:multiLevelType w:val="hybridMultilevel"/>
    <w:tmpl w:val="75605732"/>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355A38C2">
      <w:start w:val="1"/>
      <w:numFmt w:val="bullet"/>
      <w:lvlText w:val=""/>
      <w:lvlJc w:val="left"/>
      <w:pPr>
        <w:tabs>
          <w:tab w:val="num" w:pos="2340"/>
        </w:tabs>
        <w:ind w:left="2340" w:hanging="360"/>
      </w:pPr>
      <w:rPr>
        <w:rFonts w:ascii="Symbol" w:hAnsi="Symbol" w:hint="default"/>
        <w:color w:val="auto"/>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7030E9"/>
    <w:multiLevelType w:val="hybridMultilevel"/>
    <w:tmpl w:val="E578B0AE"/>
    <w:lvl w:ilvl="0" w:tplc="75106A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F3E4A"/>
    <w:multiLevelType w:val="multilevel"/>
    <w:tmpl w:val="B006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92017"/>
    <w:multiLevelType w:val="hybridMultilevel"/>
    <w:tmpl w:val="A5181838"/>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BA64AD"/>
    <w:multiLevelType w:val="hybridMultilevel"/>
    <w:tmpl w:val="3BF2418E"/>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4F109C"/>
    <w:multiLevelType w:val="multilevel"/>
    <w:tmpl w:val="B00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F7D1C"/>
    <w:multiLevelType w:val="hybridMultilevel"/>
    <w:tmpl w:val="F1BC8374"/>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24DD5C80"/>
    <w:multiLevelType w:val="hybridMultilevel"/>
    <w:tmpl w:val="7636976C"/>
    <w:lvl w:ilvl="0" w:tplc="DFE86D16">
      <w:numFmt w:val="bullet"/>
      <w:lvlText w:val="•"/>
      <w:lvlJc w:val="left"/>
      <w:pPr>
        <w:ind w:left="720" w:hanging="720"/>
      </w:pPr>
      <w:rPr>
        <w:rFonts w:ascii="Arial" w:eastAsia="Calibri" w:hAnsi="Arial" w:cs="Aria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D3A7C"/>
    <w:multiLevelType w:val="hybridMultilevel"/>
    <w:tmpl w:val="D21E6E1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715CF"/>
    <w:multiLevelType w:val="hybridMultilevel"/>
    <w:tmpl w:val="5FC8EE1E"/>
    <w:lvl w:ilvl="0" w:tplc="DFE86D16">
      <w:numFmt w:val="bullet"/>
      <w:lvlText w:val="•"/>
      <w:lvlJc w:val="left"/>
      <w:pPr>
        <w:ind w:left="720" w:hanging="72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E735BD"/>
    <w:multiLevelType w:val="hybridMultilevel"/>
    <w:tmpl w:val="8F064C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D1A18"/>
    <w:multiLevelType w:val="hybridMultilevel"/>
    <w:tmpl w:val="7894477E"/>
    <w:lvl w:ilvl="0" w:tplc="DFE86D16">
      <w:numFmt w:val="bullet"/>
      <w:lvlText w:val="•"/>
      <w:lvlJc w:val="left"/>
      <w:pPr>
        <w:tabs>
          <w:tab w:val="num" w:pos="0"/>
        </w:tabs>
        <w:ind w:left="180" w:hanging="180"/>
      </w:pPr>
      <w:rPr>
        <w:rFonts w:ascii="Arial" w:eastAsia="Calibri" w:hAnsi="Arial" w:cs="Arial" w:hint="default"/>
        <w:sz w:val="24"/>
        <w:szCs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3C1B0B32"/>
    <w:multiLevelType w:val="hybridMultilevel"/>
    <w:tmpl w:val="4170BACE"/>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4F79E2"/>
    <w:multiLevelType w:val="hybridMultilevel"/>
    <w:tmpl w:val="62F01952"/>
    <w:lvl w:ilvl="0" w:tplc="DFE86D16">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5751F9"/>
    <w:multiLevelType w:val="hybridMultilevel"/>
    <w:tmpl w:val="2474FAF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1A4C34"/>
    <w:multiLevelType w:val="hybridMultilevel"/>
    <w:tmpl w:val="31CCE270"/>
    <w:lvl w:ilvl="0" w:tplc="DFE86D16">
      <w:numFmt w:val="bullet"/>
      <w:lvlText w:val="•"/>
      <w:lvlJc w:val="left"/>
      <w:pPr>
        <w:ind w:left="720" w:hanging="72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4E63B2"/>
    <w:multiLevelType w:val="hybridMultilevel"/>
    <w:tmpl w:val="D2A47ABE"/>
    <w:lvl w:ilvl="0" w:tplc="91B2D70C">
      <w:numFmt w:val="bullet"/>
      <w:lvlText w:val="•"/>
      <w:lvlJc w:val="left"/>
      <w:pPr>
        <w:ind w:left="432" w:hanging="432"/>
      </w:pPr>
      <w:rPr>
        <w:rFonts w:ascii="Arial" w:eastAsia="Calibri" w:hAnsi="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AE15A7"/>
    <w:multiLevelType w:val="hybridMultilevel"/>
    <w:tmpl w:val="AFF0021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0414D"/>
    <w:multiLevelType w:val="hybridMultilevel"/>
    <w:tmpl w:val="D57698A8"/>
    <w:lvl w:ilvl="0" w:tplc="DFE86D16">
      <w:numFmt w:val="bullet"/>
      <w:lvlText w:val="•"/>
      <w:lvlJc w:val="left"/>
      <w:pPr>
        <w:ind w:left="360" w:hanging="360"/>
      </w:pPr>
      <w:rPr>
        <w:rFonts w:ascii="Arial" w:eastAsia="Calibri" w:hAnsi="Arial" w:cs="Arial" w:hint="default"/>
        <w:sz w:val="24"/>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FB73B8"/>
    <w:multiLevelType w:val="hybridMultilevel"/>
    <w:tmpl w:val="5F5E069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A01CBF"/>
    <w:multiLevelType w:val="hybridMultilevel"/>
    <w:tmpl w:val="18944A1C"/>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436167">
    <w:abstractNumId w:val="6"/>
  </w:num>
  <w:num w:numId="2" w16cid:durableId="753867089">
    <w:abstractNumId w:val="3"/>
  </w:num>
  <w:num w:numId="3" w16cid:durableId="2059010880">
    <w:abstractNumId w:val="1"/>
  </w:num>
  <w:num w:numId="4" w16cid:durableId="1538079986">
    <w:abstractNumId w:val="10"/>
  </w:num>
  <w:num w:numId="5" w16cid:durableId="1087072605">
    <w:abstractNumId w:val="8"/>
  </w:num>
  <w:num w:numId="6" w16cid:durableId="1652518188">
    <w:abstractNumId w:val="12"/>
  </w:num>
  <w:num w:numId="7" w16cid:durableId="1852060022">
    <w:abstractNumId w:val="5"/>
  </w:num>
  <w:num w:numId="8" w16cid:durableId="697395936">
    <w:abstractNumId w:val="14"/>
  </w:num>
  <w:num w:numId="9" w16cid:durableId="1773084211">
    <w:abstractNumId w:val="7"/>
  </w:num>
  <w:num w:numId="10" w16cid:durableId="867717373">
    <w:abstractNumId w:val="13"/>
  </w:num>
  <w:num w:numId="11" w16cid:durableId="1072896762">
    <w:abstractNumId w:val="4"/>
  </w:num>
  <w:num w:numId="12" w16cid:durableId="309942346">
    <w:abstractNumId w:val="19"/>
  </w:num>
  <w:num w:numId="13" w16cid:durableId="1630084245">
    <w:abstractNumId w:val="16"/>
  </w:num>
  <w:num w:numId="14" w16cid:durableId="1223519308">
    <w:abstractNumId w:val="17"/>
  </w:num>
  <w:num w:numId="15" w16cid:durableId="2068647204">
    <w:abstractNumId w:val="2"/>
  </w:num>
  <w:num w:numId="16" w16cid:durableId="1536426103">
    <w:abstractNumId w:val="9"/>
  </w:num>
  <w:num w:numId="17" w16cid:durableId="2032604062">
    <w:abstractNumId w:val="0"/>
  </w:num>
  <w:num w:numId="18" w16cid:durableId="1230384118">
    <w:abstractNumId w:val="15"/>
  </w:num>
  <w:num w:numId="19" w16cid:durableId="1330670420">
    <w:abstractNumId w:val="18"/>
  </w:num>
  <w:num w:numId="20" w16cid:durableId="555118461">
    <w:abstractNumId w:val="20"/>
  </w:num>
  <w:num w:numId="21" w16cid:durableId="799146964">
    <w:abstractNumId w:val="21"/>
  </w:num>
  <w:num w:numId="22" w16cid:durableId="12569349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5F"/>
    <w:rsid w:val="000016E3"/>
    <w:rsid w:val="0000237B"/>
    <w:rsid w:val="00002824"/>
    <w:rsid w:val="000029BE"/>
    <w:rsid w:val="00002A28"/>
    <w:rsid w:val="000034C3"/>
    <w:rsid w:val="00003B93"/>
    <w:rsid w:val="000049DA"/>
    <w:rsid w:val="00005F58"/>
    <w:rsid w:val="000069DE"/>
    <w:rsid w:val="00006D1B"/>
    <w:rsid w:val="000075C5"/>
    <w:rsid w:val="00007C56"/>
    <w:rsid w:val="00012406"/>
    <w:rsid w:val="00013B53"/>
    <w:rsid w:val="000146A2"/>
    <w:rsid w:val="000148ED"/>
    <w:rsid w:val="00014ABD"/>
    <w:rsid w:val="00015634"/>
    <w:rsid w:val="00016AE9"/>
    <w:rsid w:val="000172EB"/>
    <w:rsid w:val="00017A2F"/>
    <w:rsid w:val="00017B1B"/>
    <w:rsid w:val="00017DB8"/>
    <w:rsid w:val="00017ED4"/>
    <w:rsid w:val="00020CE9"/>
    <w:rsid w:val="00021622"/>
    <w:rsid w:val="0002257C"/>
    <w:rsid w:val="000230C6"/>
    <w:rsid w:val="00023170"/>
    <w:rsid w:val="0002427B"/>
    <w:rsid w:val="000245BE"/>
    <w:rsid w:val="00024B93"/>
    <w:rsid w:val="00025E45"/>
    <w:rsid w:val="0002696A"/>
    <w:rsid w:val="00026992"/>
    <w:rsid w:val="00026D8E"/>
    <w:rsid w:val="00026ED1"/>
    <w:rsid w:val="00026F43"/>
    <w:rsid w:val="00027359"/>
    <w:rsid w:val="00030417"/>
    <w:rsid w:val="000307ED"/>
    <w:rsid w:val="000321EF"/>
    <w:rsid w:val="00032858"/>
    <w:rsid w:val="00032CAE"/>
    <w:rsid w:val="00033DCD"/>
    <w:rsid w:val="00034B2E"/>
    <w:rsid w:val="0003623A"/>
    <w:rsid w:val="00037627"/>
    <w:rsid w:val="0004034A"/>
    <w:rsid w:val="0004054B"/>
    <w:rsid w:val="00041610"/>
    <w:rsid w:val="00041ADC"/>
    <w:rsid w:val="000429D4"/>
    <w:rsid w:val="00043C31"/>
    <w:rsid w:val="00043E4C"/>
    <w:rsid w:val="000441E3"/>
    <w:rsid w:val="00044214"/>
    <w:rsid w:val="00044E44"/>
    <w:rsid w:val="00044ED2"/>
    <w:rsid w:val="000454A4"/>
    <w:rsid w:val="00045E20"/>
    <w:rsid w:val="00046277"/>
    <w:rsid w:val="00046708"/>
    <w:rsid w:val="00047474"/>
    <w:rsid w:val="000474B8"/>
    <w:rsid w:val="00047C48"/>
    <w:rsid w:val="00050032"/>
    <w:rsid w:val="000511FC"/>
    <w:rsid w:val="000523A5"/>
    <w:rsid w:val="000530F0"/>
    <w:rsid w:val="000548C0"/>
    <w:rsid w:val="000568AC"/>
    <w:rsid w:val="00057E37"/>
    <w:rsid w:val="00060911"/>
    <w:rsid w:val="000614A7"/>
    <w:rsid w:val="000618D7"/>
    <w:rsid w:val="000629F0"/>
    <w:rsid w:val="00063522"/>
    <w:rsid w:val="00064C3D"/>
    <w:rsid w:val="000650C2"/>
    <w:rsid w:val="00065CC4"/>
    <w:rsid w:val="00065E8F"/>
    <w:rsid w:val="0006660B"/>
    <w:rsid w:val="00067761"/>
    <w:rsid w:val="000677CF"/>
    <w:rsid w:val="000729C7"/>
    <w:rsid w:val="00072BD7"/>
    <w:rsid w:val="00073093"/>
    <w:rsid w:val="00075532"/>
    <w:rsid w:val="00076F5A"/>
    <w:rsid w:val="000779B1"/>
    <w:rsid w:val="000803A7"/>
    <w:rsid w:val="00080A38"/>
    <w:rsid w:val="000818BC"/>
    <w:rsid w:val="00082CCB"/>
    <w:rsid w:val="00084D3D"/>
    <w:rsid w:val="00086C7E"/>
    <w:rsid w:val="0008751D"/>
    <w:rsid w:val="00087DCB"/>
    <w:rsid w:val="00090B34"/>
    <w:rsid w:val="00091EA9"/>
    <w:rsid w:val="00092920"/>
    <w:rsid w:val="00094997"/>
    <w:rsid w:val="000953BF"/>
    <w:rsid w:val="00095EF3"/>
    <w:rsid w:val="00096D5C"/>
    <w:rsid w:val="00096DBD"/>
    <w:rsid w:val="0009750D"/>
    <w:rsid w:val="000976F3"/>
    <w:rsid w:val="000A05D7"/>
    <w:rsid w:val="000A0AEB"/>
    <w:rsid w:val="000A1575"/>
    <w:rsid w:val="000A21C1"/>
    <w:rsid w:val="000A2829"/>
    <w:rsid w:val="000A3DAD"/>
    <w:rsid w:val="000A5445"/>
    <w:rsid w:val="000A54CD"/>
    <w:rsid w:val="000A5D7E"/>
    <w:rsid w:val="000A63A4"/>
    <w:rsid w:val="000A64C1"/>
    <w:rsid w:val="000A711E"/>
    <w:rsid w:val="000A72E7"/>
    <w:rsid w:val="000A7D73"/>
    <w:rsid w:val="000A7DA2"/>
    <w:rsid w:val="000B0AC7"/>
    <w:rsid w:val="000B0D5C"/>
    <w:rsid w:val="000B112F"/>
    <w:rsid w:val="000B1576"/>
    <w:rsid w:val="000B3E5F"/>
    <w:rsid w:val="000B53EF"/>
    <w:rsid w:val="000B5EA9"/>
    <w:rsid w:val="000B627E"/>
    <w:rsid w:val="000B63ED"/>
    <w:rsid w:val="000B6FA9"/>
    <w:rsid w:val="000C11D7"/>
    <w:rsid w:val="000C14A7"/>
    <w:rsid w:val="000C1EC9"/>
    <w:rsid w:val="000C363C"/>
    <w:rsid w:val="000C37C9"/>
    <w:rsid w:val="000C3E23"/>
    <w:rsid w:val="000C3F9B"/>
    <w:rsid w:val="000C4E2D"/>
    <w:rsid w:val="000C5538"/>
    <w:rsid w:val="000C5833"/>
    <w:rsid w:val="000C5C3D"/>
    <w:rsid w:val="000C6822"/>
    <w:rsid w:val="000C722B"/>
    <w:rsid w:val="000D074B"/>
    <w:rsid w:val="000D0CFC"/>
    <w:rsid w:val="000D2A2E"/>
    <w:rsid w:val="000D3416"/>
    <w:rsid w:val="000D3F95"/>
    <w:rsid w:val="000D4549"/>
    <w:rsid w:val="000D474C"/>
    <w:rsid w:val="000D4FA7"/>
    <w:rsid w:val="000D674A"/>
    <w:rsid w:val="000D69B0"/>
    <w:rsid w:val="000E099A"/>
    <w:rsid w:val="000E13D4"/>
    <w:rsid w:val="000E17AA"/>
    <w:rsid w:val="000E2546"/>
    <w:rsid w:val="000E29DF"/>
    <w:rsid w:val="000E3E5B"/>
    <w:rsid w:val="000E4079"/>
    <w:rsid w:val="000E4314"/>
    <w:rsid w:val="000E4970"/>
    <w:rsid w:val="000E5A54"/>
    <w:rsid w:val="000E6B0D"/>
    <w:rsid w:val="000E6CC0"/>
    <w:rsid w:val="000E7380"/>
    <w:rsid w:val="000E7F07"/>
    <w:rsid w:val="000F09C4"/>
    <w:rsid w:val="000F0D22"/>
    <w:rsid w:val="000F317B"/>
    <w:rsid w:val="000F3269"/>
    <w:rsid w:val="000F4593"/>
    <w:rsid w:val="000F45E6"/>
    <w:rsid w:val="000F4952"/>
    <w:rsid w:val="000F5D95"/>
    <w:rsid w:val="000F6342"/>
    <w:rsid w:val="000F7CCB"/>
    <w:rsid w:val="00100ECA"/>
    <w:rsid w:val="001038D6"/>
    <w:rsid w:val="00103C83"/>
    <w:rsid w:val="00105153"/>
    <w:rsid w:val="00105D7B"/>
    <w:rsid w:val="00105E5D"/>
    <w:rsid w:val="00110CE3"/>
    <w:rsid w:val="00111888"/>
    <w:rsid w:val="0011277C"/>
    <w:rsid w:val="00112814"/>
    <w:rsid w:val="0011382E"/>
    <w:rsid w:val="00113CEF"/>
    <w:rsid w:val="00113F24"/>
    <w:rsid w:val="001143D2"/>
    <w:rsid w:val="001156D7"/>
    <w:rsid w:val="00116052"/>
    <w:rsid w:val="00117CB6"/>
    <w:rsid w:val="00117D7B"/>
    <w:rsid w:val="00122A34"/>
    <w:rsid w:val="001230F9"/>
    <w:rsid w:val="00123705"/>
    <w:rsid w:val="001238EB"/>
    <w:rsid w:val="00123A49"/>
    <w:rsid w:val="00123F0A"/>
    <w:rsid w:val="00124068"/>
    <w:rsid w:val="00124534"/>
    <w:rsid w:val="001273E6"/>
    <w:rsid w:val="0013001A"/>
    <w:rsid w:val="001304ED"/>
    <w:rsid w:val="001307E4"/>
    <w:rsid w:val="001309CA"/>
    <w:rsid w:val="00130D45"/>
    <w:rsid w:val="00130D59"/>
    <w:rsid w:val="001332BB"/>
    <w:rsid w:val="0013349D"/>
    <w:rsid w:val="00133665"/>
    <w:rsid w:val="001345D9"/>
    <w:rsid w:val="00135D6F"/>
    <w:rsid w:val="00135D8E"/>
    <w:rsid w:val="00135FA4"/>
    <w:rsid w:val="00137138"/>
    <w:rsid w:val="0014002A"/>
    <w:rsid w:val="00140329"/>
    <w:rsid w:val="00140E42"/>
    <w:rsid w:val="00142195"/>
    <w:rsid w:val="00142904"/>
    <w:rsid w:val="0014317E"/>
    <w:rsid w:val="00143197"/>
    <w:rsid w:val="00143A99"/>
    <w:rsid w:val="00143EB0"/>
    <w:rsid w:val="00143F07"/>
    <w:rsid w:val="0014402E"/>
    <w:rsid w:val="00144058"/>
    <w:rsid w:val="00144218"/>
    <w:rsid w:val="00144572"/>
    <w:rsid w:val="0014620F"/>
    <w:rsid w:val="00146E98"/>
    <w:rsid w:val="001473BE"/>
    <w:rsid w:val="001523B6"/>
    <w:rsid w:val="00153148"/>
    <w:rsid w:val="001539AD"/>
    <w:rsid w:val="00153E7E"/>
    <w:rsid w:val="001549F2"/>
    <w:rsid w:val="00154E65"/>
    <w:rsid w:val="00155310"/>
    <w:rsid w:val="001553E8"/>
    <w:rsid w:val="001557F3"/>
    <w:rsid w:val="0016076C"/>
    <w:rsid w:val="00160DB2"/>
    <w:rsid w:val="00161C83"/>
    <w:rsid w:val="00162AB7"/>
    <w:rsid w:val="00162D46"/>
    <w:rsid w:val="001633F0"/>
    <w:rsid w:val="0016356F"/>
    <w:rsid w:val="00163A52"/>
    <w:rsid w:val="001661FA"/>
    <w:rsid w:val="0016641B"/>
    <w:rsid w:val="00166CD6"/>
    <w:rsid w:val="0016740B"/>
    <w:rsid w:val="00167729"/>
    <w:rsid w:val="00167D4C"/>
    <w:rsid w:val="001700E3"/>
    <w:rsid w:val="001702F3"/>
    <w:rsid w:val="00170F63"/>
    <w:rsid w:val="00171A24"/>
    <w:rsid w:val="001722BA"/>
    <w:rsid w:val="00172BC0"/>
    <w:rsid w:val="00172C3D"/>
    <w:rsid w:val="00172C97"/>
    <w:rsid w:val="00174C26"/>
    <w:rsid w:val="00175180"/>
    <w:rsid w:val="00175AAF"/>
    <w:rsid w:val="00176178"/>
    <w:rsid w:val="001765E9"/>
    <w:rsid w:val="00176851"/>
    <w:rsid w:val="0018086A"/>
    <w:rsid w:val="00180BE1"/>
    <w:rsid w:val="00181A0C"/>
    <w:rsid w:val="00181FC4"/>
    <w:rsid w:val="0018411B"/>
    <w:rsid w:val="00185134"/>
    <w:rsid w:val="00186F56"/>
    <w:rsid w:val="001870CD"/>
    <w:rsid w:val="0018753E"/>
    <w:rsid w:val="00187DF0"/>
    <w:rsid w:val="00187F89"/>
    <w:rsid w:val="001904B7"/>
    <w:rsid w:val="00191561"/>
    <w:rsid w:val="00191DDB"/>
    <w:rsid w:val="001923D3"/>
    <w:rsid w:val="00192C28"/>
    <w:rsid w:val="0019351C"/>
    <w:rsid w:val="0019429C"/>
    <w:rsid w:val="0019458C"/>
    <w:rsid w:val="00194A5E"/>
    <w:rsid w:val="00195341"/>
    <w:rsid w:val="00195608"/>
    <w:rsid w:val="00196727"/>
    <w:rsid w:val="00197FDE"/>
    <w:rsid w:val="001A0EF8"/>
    <w:rsid w:val="001A1571"/>
    <w:rsid w:val="001A283C"/>
    <w:rsid w:val="001A6CE6"/>
    <w:rsid w:val="001B00C2"/>
    <w:rsid w:val="001B18FF"/>
    <w:rsid w:val="001B2006"/>
    <w:rsid w:val="001B270D"/>
    <w:rsid w:val="001B3DDC"/>
    <w:rsid w:val="001B4661"/>
    <w:rsid w:val="001B46D6"/>
    <w:rsid w:val="001B5141"/>
    <w:rsid w:val="001B5685"/>
    <w:rsid w:val="001B572A"/>
    <w:rsid w:val="001B5846"/>
    <w:rsid w:val="001B59B1"/>
    <w:rsid w:val="001B5FDB"/>
    <w:rsid w:val="001B6D4D"/>
    <w:rsid w:val="001B6F63"/>
    <w:rsid w:val="001B7FCC"/>
    <w:rsid w:val="001C034D"/>
    <w:rsid w:val="001C0B0B"/>
    <w:rsid w:val="001C146C"/>
    <w:rsid w:val="001C1913"/>
    <w:rsid w:val="001C4765"/>
    <w:rsid w:val="001C4A54"/>
    <w:rsid w:val="001C5664"/>
    <w:rsid w:val="001C58D4"/>
    <w:rsid w:val="001C5E21"/>
    <w:rsid w:val="001D0467"/>
    <w:rsid w:val="001D152C"/>
    <w:rsid w:val="001D27FC"/>
    <w:rsid w:val="001D3945"/>
    <w:rsid w:val="001D3D4A"/>
    <w:rsid w:val="001D3E1D"/>
    <w:rsid w:val="001D45C7"/>
    <w:rsid w:val="001D4D18"/>
    <w:rsid w:val="001D4D4A"/>
    <w:rsid w:val="001D4E62"/>
    <w:rsid w:val="001D64A5"/>
    <w:rsid w:val="001D699C"/>
    <w:rsid w:val="001D6A87"/>
    <w:rsid w:val="001D6CEB"/>
    <w:rsid w:val="001D6D69"/>
    <w:rsid w:val="001D73D6"/>
    <w:rsid w:val="001D7BE0"/>
    <w:rsid w:val="001E2186"/>
    <w:rsid w:val="001E3295"/>
    <w:rsid w:val="001E3862"/>
    <w:rsid w:val="001E4DF7"/>
    <w:rsid w:val="001E506B"/>
    <w:rsid w:val="001E5072"/>
    <w:rsid w:val="001E5711"/>
    <w:rsid w:val="001E67DC"/>
    <w:rsid w:val="001E68CE"/>
    <w:rsid w:val="001E6DC8"/>
    <w:rsid w:val="001E7715"/>
    <w:rsid w:val="001E7B95"/>
    <w:rsid w:val="001E7FE2"/>
    <w:rsid w:val="001F050F"/>
    <w:rsid w:val="001F053F"/>
    <w:rsid w:val="001F21C4"/>
    <w:rsid w:val="001F35CC"/>
    <w:rsid w:val="001F3ED3"/>
    <w:rsid w:val="001F5507"/>
    <w:rsid w:val="001F6395"/>
    <w:rsid w:val="001F7029"/>
    <w:rsid w:val="0020181C"/>
    <w:rsid w:val="002021C6"/>
    <w:rsid w:val="002026AE"/>
    <w:rsid w:val="00203196"/>
    <w:rsid w:val="00204022"/>
    <w:rsid w:val="0020449B"/>
    <w:rsid w:val="002049D1"/>
    <w:rsid w:val="00205516"/>
    <w:rsid w:val="0020634B"/>
    <w:rsid w:val="002063AE"/>
    <w:rsid w:val="00207A1F"/>
    <w:rsid w:val="0021022D"/>
    <w:rsid w:val="002102F4"/>
    <w:rsid w:val="00210FA3"/>
    <w:rsid w:val="0021350D"/>
    <w:rsid w:val="00214442"/>
    <w:rsid w:val="00215AD9"/>
    <w:rsid w:val="0021608D"/>
    <w:rsid w:val="00216657"/>
    <w:rsid w:val="00217778"/>
    <w:rsid w:val="002179CA"/>
    <w:rsid w:val="00221629"/>
    <w:rsid w:val="00221BB3"/>
    <w:rsid w:val="00221DDB"/>
    <w:rsid w:val="002234DF"/>
    <w:rsid w:val="002238FE"/>
    <w:rsid w:val="00223A60"/>
    <w:rsid w:val="0022425B"/>
    <w:rsid w:val="00224574"/>
    <w:rsid w:val="00224A0D"/>
    <w:rsid w:val="00224CBC"/>
    <w:rsid w:val="00225786"/>
    <w:rsid w:val="002258FD"/>
    <w:rsid w:val="00227976"/>
    <w:rsid w:val="0023055A"/>
    <w:rsid w:val="00231B14"/>
    <w:rsid w:val="0023247D"/>
    <w:rsid w:val="002324A6"/>
    <w:rsid w:val="00234DC4"/>
    <w:rsid w:val="00235C11"/>
    <w:rsid w:val="00236E50"/>
    <w:rsid w:val="00236E88"/>
    <w:rsid w:val="00237501"/>
    <w:rsid w:val="002378D6"/>
    <w:rsid w:val="002407E4"/>
    <w:rsid w:val="00240B15"/>
    <w:rsid w:val="00240C88"/>
    <w:rsid w:val="00241AF3"/>
    <w:rsid w:val="00241EF1"/>
    <w:rsid w:val="002432B4"/>
    <w:rsid w:val="00243F84"/>
    <w:rsid w:val="00244601"/>
    <w:rsid w:val="002446DE"/>
    <w:rsid w:val="00244D6D"/>
    <w:rsid w:val="00245391"/>
    <w:rsid w:val="00245C00"/>
    <w:rsid w:val="00245C23"/>
    <w:rsid w:val="00251363"/>
    <w:rsid w:val="00251D1E"/>
    <w:rsid w:val="002521E7"/>
    <w:rsid w:val="00252A37"/>
    <w:rsid w:val="002531D3"/>
    <w:rsid w:val="00255B9C"/>
    <w:rsid w:val="00257B5D"/>
    <w:rsid w:val="00260E96"/>
    <w:rsid w:val="00261F93"/>
    <w:rsid w:val="0026201D"/>
    <w:rsid w:val="00262E1F"/>
    <w:rsid w:val="00263D5E"/>
    <w:rsid w:val="00263E44"/>
    <w:rsid w:val="00265261"/>
    <w:rsid w:val="002659AA"/>
    <w:rsid w:val="00266BB9"/>
    <w:rsid w:val="002676DF"/>
    <w:rsid w:val="00270745"/>
    <w:rsid w:val="00270A7C"/>
    <w:rsid w:val="00271FBE"/>
    <w:rsid w:val="0027219E"/>
    <w:rsid w:val="00273381"/>
    <w:rsid w:val="002733EB"/>
    <w:rsid w:val="00274397"/>
    <w:rsid w:val="00274669"/>
    <w:rsid w:val="00274FFE"/>
    <w:rsid w:val="002755C7"/>
    <w:rsid w:val="002757BB"/>
    <w:rsid w:val="00275F44"/>
    <w:rsid w:val="002763A6"/>
    <w:rsid w:val="0027700D"/>
    <w:rsid w:val="00277197"/>
    <w:rsid w:val="00277609"/>
    <w:rsid w:val="002813B2"/>
    <w:rsid w:val="00281893"/>
    <w:rsid w:val="00282B35"/>
    <w:rsid w:val="00284A8B"/>
    <w:rsid w:val="00286F1F"/>
    <w:rsid w:val="00290623"/>
    <w:rsid w:val="002907F1"/>
    <w:rsid w:val="00290AF8"/>
    <w:rsid w:val="00292AE9"/>
    <w:rsid w:val="0029352F"/>
    <w:rsid w:val="00293C0D"/>
    <w:rsid w:val="00293E5C"/>
    <w:rsid w:val="00294203"/>
    <w:rsid w:val="00296251"/>
    <w:rsid w:val="002A0656"/>
    <w:rsid w:val="002A0EED"/>
    <w:rsid w:val="002A34AF"/>
    <w:rsid w:val="002A35D0"/>
    <w:rsid w:val="002A42BD"/>
    <w:rsid w:val="002A4E85"/>
    <w:rsid w:val="002A5E84"/>
    <w:rsid w:val="002A6B57"/>
    <w:rsid w:val="002A6D28"/>
    <w:rsid w:val="002A75A0"/>
    <w:rsid w:val="002B03D4"/>
    <w:rsid w:val="002B0520"/>
    <w:rsid w:val="002B0849"/>
    <w:rsid w:val="002B3822"/>
    <w:rsid w:val="002B445D"/>
    <w:rsid w:val="002B4610"/>
    <w:rsid w:val="002B51B6"/>
    <w:rsid w:val="002B5A2F"/>
    <w:rsid w:val="002B5EFC"/>
    <w:rsid w:val="002B69D2"/>
    <w:rsid w:val="002B6A7B"/>
    <w:rsid w:val="002B6ABA"/>
    <w:rsid w:val="002B6B23"/>
    <w:rsid w:val="002B6BB7"/>
    <w:rsid w:val="002B6BF1"/>
    <w:rsid w:val="002B6DEF"/>
    <w:rsid w:val="002C0153"/>
    <w:rsid w:val="002C02B6"/>
    <w:rsid w:val="002C0351"/>
    <w:rsid w:val="002C07C1"/>
    <w:rsid w:val="002C0816"/>
    <w:rsid w:val="002C0941"/>
    <w:rsid w:val="002C1C26"/>
    <w:rsid w:val="002C1C9B"/>
    <w:rsid w:val="002C2119"/>
    <w:rsid w:val="002C2203"/>
    <w:rsid w:val="002C2AFE"/>
    <w:rsid w:val="002C31CF"/>
    <w:rsid w:val="002C616B"/>
    <w:rsid w:val="002C7099"/>
    <w:rsid w:val="002C7827"/>
    <w:rsid w:val="002C7CA6"/>
    <w:rsid w:val="002C7D86"/>
    <w:rsid w:val="002D0A07"/>
    <w:rsid w:val="002D15EB"/>
    <w:rsid w:val="002D1DAE"/>
    <w:rsid w:val="002D24F7"/>
    <w:rsid w:val="002D2FC9"/>
    <w:rsid w:val="002D3A47"/>
    <w:rsid w:val="002D3B19"/>
    <w:rsid w:val="002D3BE4"/>
    <w:rsid w:val="002D4699"/>
    <w:rsid w:val="002D55CD"/>
    <w:rsid w:val="002D5958"/>
    <w:rsid w:val="002D5972"/>
    <w:rsid w:val="002D7730"/>
    <w:rsid w:val="002D7D79"/>
    <w:rsid w:val="002E1CB9"/>
    <w:rsid w:val="002E1E72"/>
    <w:rsid w:val="002E2125"/>
    <w:rsid w:val="002E3030"/>
    <w:rsid w:val="002E30C2"/>
    <w:rsid w:val="002E3640"/>
    <w:rsid w:val="002E3A0D"/>
    <w:rsid w:val="002E3D76"/>
    <w:rsid w:val="002E486A"/>
    <w:rsid w:val="002E49B4"/>
    <w:rsid w:val="002E4DA5"/>
    <w:rsid w:val="002E5DC3"/>
    <w:rsid w:val="002E63D2"/>
    <w:rsid w:val="002E6A57"/>
    <w:rsid w:val="002F0E7B"/>
    <w:rsid w:val="002F0F52"/>
    <w:rsid w:val="002F1BF6"/>
    <w:rsid w:val="002F2E1D"/>
    <w:rsid w:val="002F4397"/>
    <w:rsid w:val="002F48E1"/>
    <w:rsid w:val="002F4904"/>
    <w:rsid w:val="002F4B6C"/>
    <w:rsid w:val="002F579B"/>
    <w:rsid w:val="00300B81"/>
    <w:rsid w:val="0030142D"/>
    <w:rsid w:val="003030DD"/>
    <w:rsid w:val="00303131"/>
    <w:rsid w:val="0030315C"/>
    <w:rsid w:val="0030328D"/>
    <w:rsid w:val="003032F2"/>
    <w:rsid w:val="00303777"/>
    <w:rsid w:val="00304673"/>
    <w:rsid w:val="0030539E"/>
    <w:rsid w:val="00305836"/>
    <w:rsid w:val="00307A5D"/>
    <w:rsid w:val="00311D80"/>
    <w:rsid w:val="00311E64"/>
    <w:rsid w:val="00312937"/>
    <w:rsid w:val="0031327E"/>
    <w:rsid w:val="00315F71"/>
    <w:rsid w:val="00316D9D"/>
    <w:rsid w:val="00316EED"/>
    <w:rsid w:val="00320BB4"/>
    <w:rsid w:val="00321067"/>
    <w:rsid w:val="003218F7"/>
    <w:rsid w:val="0032394D"/>
    <w:rsid w:val="00323A08"/>
    <w:rsid w:val="00323AE9"/>
    <w:rsid w:val="00323E95"/>
    <w:rsid w:val="003245B3"/>
    <w:rsid w:val="0032619E"/>
    <w:rsid w:val="00327E8D"/>
    <w:rsid w:val="0033067A"/>
    <w:rsid w:val="00330C81"/>
    <w:rsid w:val="00330E06"/>
    <w:rsid w:val="003316BC"/>
    <w:rsid w:val="003326B8"/>
    <w:rsid w:val="00333E6E"/>
    <w:rsid w:val="003348C1"/>
    <w:rsid w:val="00336400"/>
    <w:rsid w:val="00337138"/>
    <w:rsid w:val="00340BE6"/>
    <w:rsid w:val="00341658"/>
    <w:rsid w:val="00341741"/>
    <w:rsid w:val="00341E2A"/>
    <w:rsid w:val="00341FB9"/>
    <w:rsid w:val="00342120"/>
    <w:rsid w:val="003421A6"/>
    <w:rsid w:val="00344A0B"/>
    <w:rsid w:val="00345279"/>
    <w:rsid w:val="003455E9"/>
    <w:rsid w:val="00346249"/>
    <w:rsid w:val="00350084"/>
    <w:rsid w:val="0035246A"/>
    <w:rsid w:val="0035390E"/>
    <w:rsid w:val="00353FF8"/>
    <w:rsid w:val="00354191"/>
    <w:rsid w:val="003548DD"/>
    <w:rsid w:val="00355537"/>
    <w:rsid w:val="003558D9"/>
    <w:rsid w:val="00355E95"/>
    <w:rsid w:val="00355FA2"/>
    <w:rsid w:val="00360114"/>
    <w:rsid w:val="00360F7A"/>
    <w:rsid w:val="003611A3"/>
    <w:rsid w:val="003611CB"/>
    <w:rsid w:val="00362924"/>
    <w:rsid w:val="0036309B"/>
    <w:rsid w:val="00364FC7"/>
    <w:rsid w:val="0036592A"/>
    <w:rsid w:val="003659A4"/>
    <w:rsid w:val="003703C7"/>
    <w:rsid w:val="00370DC6"/>
    <w:rsid w:val="0037102A"/>
    <w:rsid w:val="00371146"/>
    <w:rsid w:val="00371757"/>
    <w:rsid w:val="003719EB"/>
    <w:rsid w:val="00373504"/>
    <w:rsid w:val="003738F1"/>
    <w:rsid w:val="00373FBD"/>
    <w:rsid w:val="003744CF"/>
    <w:rsid w:val="003745FC"/>
    <w:rsid w:val="0037548E"/>
    <w:rsid w:val="003756B5"/>
    <w:rsid w:val="003765C4"/>
    <w:rsid w:val="00376A51"/>
    <w:rsid w:val="003812AE"/>
    <w:rsid w:val="0038315C"/>
    <w:rsid w:val="00383600"/>
    <w:rsid w:val="00384B4B"/>
    <w:rsid w:val="00385213"/>
    <w:rsid w:val="0038536C"/>
    <w:rsid w:val="003870E1"/>
    <w:rsid w:val="00390116"/>
    <w:rsid w:val="003908FF"/>
    <w:rsid w:val="003914FB"/>
    <w:rsid w:val="0039280D"/>
    <w:rsid w:val="00395962"/>
    <w:rsid w:val="003979C9"/>
    <w:rsid w:val="00397CB9"/>
    <w:rsid w:val="003A1039"/>
    <w:rsid w:val="003A2421"/>
    <w:rsid w:val="003A2B0D"/>
    <w:rsid w:val="003A2E4E"/>
    <w:rsid w:val="003A3C4B"/>
    <w:rsid w:val="003A5750"/>
    <w:rsid w:val="003A5799"/>
    <w:rsid w:val="003A64D3"/>
    <w:rsid w:val="003A7414"/>
    <w:rsid w:val="003A7F8A"/>
    <w:rsid w:val="003B02CC"/>
    <w:rsid w:val="003B1358"/>
    <w:rsid w:val="003B5400"/>
    <w:rsid w:val="003B5E53"/>
    <w:rsid w:val="003B5F2F"/>
    <w:rsid w:val="003B661D"/>
    <w:rsid w:val="003B6D08"/>
    <w:rsid w:val="003C1EEB"/>
    <w:rsid w:val="003C2B4E"/>
    <w:rsid w:val="003C4B19"/>
    <w:rsid w:val="003C4DE5"/>
    <w:rsid w:val="003C56AD"/>
    <w:rsid w:val="003C700B"/>
    <w:rsid w:val="003C7532"/>
    <w:rsid w:val="003D073F"/>
    <w:rsid w:val="003D0BD4"/>
    <w:rsid w:val="003D0E89"/>
    <w:rsid w:val="003D1CFA"/>
    <w:rsid w:val="003D1F8D"/>
    <w:rsid w:val="003D1FA2"/>
    <w:rsid w:val="003D236F"/>
    <w:rsid w:val="003D2A4E"/>
    <w:rsid w:val="003D34F9"/>
    <w:rsid w:val="003D35F4"/>
    <w:rsid w:val="003D3E5F"/>
    <w:rsid w:val="003D48CB"/>
    <w:rsid w:val="003D7181"/>
    <w:rsid w:val="003E0BFB"/>
    <w:rsid w:val="003E12F6"/>
    <w:rsid w:val="003E1B52"/>
    <w:rsid w:val="003E2EF7"/>
    <w:rsid w:val="003E34C1"/>
    <w:rsid w:val="003E3BFC"/>
    <w:rsid w:val="003E517E"/>
    <w:rsid w:val="003E575B"/>
    <w:rsid w:val="003E5D0A"/>
    <w:rsid w:val="003E6272"/>
    <w:rsid w:val="003E62A8"/>
    <w:rsid w:val="003E63D3"/>
    <w:rsid w:val="003F17C4"/>
    <w:rsid w:val="003F1BD2"/>
    <w:rsid w:val="003F26A6"/>
    <w:rsid w:val="003F2A4B"/>
    <w:rsid w:val="003F3B5B"/>
    <w:rsid w:val="003F3BA8"/>
    <w:rsid w:val="003F4BD2"/>
    <w:rsid w:val="003F5737"/>
    <w:rsid w:val="003F6998"/>
    <w:rsid w:val="003F79D0"/>
    <w:rsid w:val="004003FD"/>
    <w:rsid w:val="00400909"/>
    <w:rsid w:val="00402233"/>
    <w:rsid w:val="00403071"/>
    <w:rsid w:val="00403936"/>
    <w:rsid w:val="004048AA"/>
    <w:rsid w:val="004066CB"/>
    <w:rsid w:val="004076E7"/>
    <w:rsid w:val="00410B70"/>
    <w:rsid w:val="00410BEB"/>
    <w:rsid w:val="0041208F"/>
    <w:rsid w:val="00412210"/>
    <w:rsid w:val="0041424F"/>
    <w:rsid w:val="0041444A"/>
    <w:rsid w:val="004158BE"/>
    <w:rsid w:val="00416025"/>
    <w:rsid w:val="00416B35"/>
    <w:rsid w:val="00416EFA"/>
    <w:rsid w:val="00417908"/>
    <w:rsid w:val="004202BB"/>
    <w:rsid w:val="00421338"/>
    <w:rsid w:val="00422EAB"/>
    <w:rsid w:val="00423173"/>
    <w:rsid w:val="004233A8"/>
    <w:rsid w:val="00423709"/>
    <w:rsid w:val="0042479E"/>
    <w:rsid w:val="00424F53"/>
    <w:rsid w:val="00425192"/>
    <w:rsid w:val="00425F57"/>
    <w:rsid w:val="00426CE7"/>
    <w:rsid w:val="0042780C"/>
    <w:rsid w:val="004308CF"/>
    <w:rsid w:val="00431FDD"/>
    <w:rsid w:val="004324A8"/>
    <w:rsid w:val="0043291F"/>
    <w:rsid w:val="00433103"/>
    <w:rsid w:val="00433FA7"/>
    <w:rsid w:val="004340C9"/>
    <w:rsid w:val="0043646B"/>
    <w:rsid w:val="0043686E"/>
    <w:rsid w:val="0043742E"/>
    <w:rsid w:val="00437508"/>
    <w:rsid w:val="004417EF"/>
    <w:rsid w:val="00441C95"/>
    <w:rsid w:val="004428A7"/>
    <w:rsid w:val="00442E2A"/>
    <w:rsid w:val="00443CE8"/>
    <w:rsid w:val="004466B8"/>
    <w:rsid w:val="00446B6C"/>
    <w:rsid w:val="00446E84"/>
    <w:rsid w:val="004474A4"/>
    <w:rsid w:val="00447737"/>
    <w:rsid w:val="00447C5B"/>
    <w:rsid w:val="00450625"/>
    <w:rsid w:val="00451863"/>
    <w:rsid w:val="00452162"/>
    <w:rsid w:val="00452A48"/>
    <w:rsid w:val="00452DC6"/>
    <w:rsid w:val="00453827"/>
    <w:rsid w:val="00455886"/>
    <w:rsid w:val="00455A39"/>
    <w:rsid w:val="004578EE"/>
    <w:rsid w:val="0046062F"/>
    <w:rsid w:val="0046066D"/>
    <w:rsid w:val="0046114E"/>
    <w:rsid w:val="004635FE"/>
    <w:rsid w:val="00463926"/>
    <w:rsid w:val="004640EB"/>
    <w:rsid w:val="0046443F"/>
    <w:rsid w:val="00464E0E"/>
    <w:rsid w:val="0046601D"/>
    <w:rsid w:val="00466183"/>
    <w:rsid w:val="004665C2"/>
    <w:rsid w:val="004669AF"/>
    <w:rsid w:val="00466D19"/>
    <w:rsid w:val="00466DAD"/>
    <w:rsid w:val="00470401"/>
    <w:rsid w:val="00470CE0"/>
    <w:rsid w:val="00471061"/>
    <w:rsid w:val="00471185"/>
    <w:rsid w:val="0047237B"/>
    <w:rsid w:val="00472381"/>
    <w:rsid w:val="00472631"/>
    <w:rsid w:val="00473B74"/>
    <w:rsid w:val="004742FE"/>
    <w:rsid w:val="004756E9"/>
    <w:rsid w:val="00475E75"/>
    <w:rsid w:val="0047633B"/>
    <w:rsid w:val="00480388"/>
    <w:rsid w:val="0048086B"/>
    <w:rsid w:val="004809BC"/>
    <w:rsid w:val="00482B45"/>
    <w:rsid w:val="004833F9"/>
    <w:rsid w:val="00483469"/>
    <w:rsid w:val="0048482A"/>
    <w:rsid w:val="004849BE"/>
    <w:rsid w:val="00484DEB"/>
    <w:rsid w:val="00485467"/>
    <w:rsid w:val="004858BA"/>
    <w:rsid w:val="004859BF"/>
    <w:rsid w:val="004865C0"/>
    <w:rsid w:val="00486B8F"/>
    <w:rsid w:val="00486F87"/>
    <w:rsid w:val="00487536"/>
    <w:rsid w:val="00487651"/>
    <w:rsid w:val="00487B89"/>
    <w:rsid w:val="0049014E"/>
    <w:rsid w:val="00490F0F"/>
    <w:rsid w:val="00491223"/>
    <w:rsid w:val="00491535"/>
    <w:rsid w:val="00491DBD"/>
    <w:rsid w:val="0049243E"/>
    <w:rsid w:val="00492532"/>
    <w:rsid w:val="00492A3C"/>
    <w:rsid w:val="00494529"/>
    <w:rsid w:val="004956B7"/>
    <w:rsid w:val="00495CD9"/>
    <w:rsid w:val="00496210"/>
    <w:rsid w:val="00496B74"/>
    <w:rsid w:val="00497298"/>
    <w:rsid w:val="00497510"/>
    <w:rsid w:val="00497EDD"/>
    <w:rsid w:val="004A01E0"/>
    <w:rsid w:val="004A05C4"/>
    <w:rsid w:val="004A0B4A"/>
    <w:rsid w:val="004A1D74"/>
    <w:rsid w:val="004A2065"/>
    <w:rsid w:val="004A31AF"/>
    <w:rsid w:val="004A4604"/>
    <w:rsid w:val="004A4E0D"/>
    <w:rsid w:val="004A4EBA"/>
    <w:rsid w:val="004A53BB"/>
    <w:rsid w:val="004A58D7"/>
    <w:rsid w:val="004A5D33"/>
    <w:rsid w:val="004A7A5A"/>
    <w:rsid w:val="004B005D"/>
    <w:rsid w:val="004B0B29"/>
    <w:rsid w:val="004B2012"/>
    <w:rsid w:val="004B2A85"/>
    <w:rsid w:val="004B2ABD"/>
    <w:rsid w:val="004B30E7"/>
    <w:rsid w:val="004B44D7"/>
    <w:rsid w:val="004B45A4"/>
    <w:rsid w:val="004B4CB1"/>
    <w:rsid w:val="004B520E"/>
    <w:rsid w:val="004B6275"/>
    <w:rsid w:val="004B7242"/>
    <w:rsid w:val="004B72D8"/>
    <w:rsid w:val="004B7B45"/>
    <w:rsid w:val="004C0446"/>
    <w:rsid w:val="004C0989"/>
    <w:rsid w:val="004C1C42"/>
    <w:rsid w:val="004C2155"/>
    <w:rsid w:val="004C2DDC"/>
    <w:rsid w:val="004C352A"/>
    <w:rsid w:val="004C3D65"/>
    <w:rsid w:val="004C457F"/>
    <w:rsid w:val="004C4D58"/>
    <w:rsid w:val="004C5AB3"/>
    <w:rsid w:val="004C65AE"/>
    <w:rsid w:val="004C66E1"/>
    <w:rsid w:val="004C6749"/>
    <w:rsid w:val="004C6DEC"/>
    <w:rsid w:val="004D023F"/>
    <w:rsid w:val="004D0921"/>
    <w:rsid w:val="004D2A49"/>
    <w:rsid w:val="004D33B5"/>
    <w:rsid w:val="004D4B09"/>
    <w:rsid w:val="004D5C37"/>
    <w:rsid w:val="004D64CD"/>
    <w:rsid w:val="004D67FA"/>
    <w:rsid w:val="004D7D89"/>
    <w:rsid w:val="004E1AA7"/>
    <w:rsid w:val="004E1C34"/>
    <w:rsid w:val="004E256F"/>
    <w:rsid w:val="004E2F52"/>
    <w:rsid w:val="004E3904"/>
    <w:rsid w:val="004E4A9A"/>
    <w:rsid w:val="004E54B0"/>
    <w:rsid w:val="004E65CC"/>
    <w:rsid w:val="004E699E"/>
    <w:rsid w:val="004E77CF"/>
    <w:rsid w:val="004F148B"/>
    <w:rsid w:val="004F1EB0"/>
    <w:rsid w:val="004F1EC1"/>
    <w:rsid w:val="004F2147"/>
    <w:rsid w:val="004F21FD"/>
    <w:rsid w:val="004F3B72"/>
    <w:rsid w:val="004F6C80"/>
    <w:rsid w:val="004F7480"/>
    <w:rsid w:val="004F75F4"/>
    <w:rsid w:val="004F77AD"/>
    <w:rsid w:val="00501104"/>
    <w:rsid w:val="005032DC"/>
    <w:rsid w:val="00503BD6"/>
    <w:rsid w:val="005051BA"/>
    <w:rsid w:val="00506509"/>
    <w:rsid w:val="005076D8"/>
    <w:rsid w:val="005101A7"/>
    <w:rsid w:val="00510C0D"/>
    <w:rsid w:val="00511877"/>
    <w:rsid w:val="00511BF3"/>
    <w:rsid w:val="0051250F"/>
    <w:rsid w:val="005127D8"/>
    <w:rsid w:val="00513896"/>
    <w:rsid w:val="005146D1"/>
    <w:rsid w:val="00515476"/>
    <w:rsid w:val="005163A9"/>
    <w:rsid w:val="005174F3"/>
    <w:rsid w:val="00522FF7"/>
    <w:rsid w:val="0052307D"/>
    <w:rsid w:val="00524C85"/>
    <w:rsid w:val="00525309"/>
    <w:rsid w:val="005260E4"/>
    <w:rsid w:val="00526D99"/>
    <w:rsid w:val="00527990"/>
    <w:rsid w:val="00527A85"/>
    <w:rsid w:val="0053052A"/>
    <w:rsid w:val="00531A32"/>
    <w:rsid w:val="00531B27"/>
    <w:rsid w:val="00532062"/>
    <w:rsid w:val="00532666"/>
    <w:rsid w:val="00532D28"/>
    <w:rsid w:val="00533C32"/>
    <w:rsid w:val="0053445D"/>
    <w:rsid w:val="00534CD2"/>
    <w:rsid w:val="00535771"/>
    <w:rsid w:val="005363ED"/>
    <w:rsid w:val="005407DD"/>
    <w:rsid w:val="00541047"/>
    <w:rsid w:val="00541470"/>
    <w:rsid w:val="00541485"/>
    <w:rsid w:val="005431AF"/>
    <w:rsid w:val="00543E94"/>
    <w:rsid w:val="005447D8"/>
    <w:rsid w:val="005448A8"/>
    <w:rsid w:val="005457E0"/>
    <w:rsid w:val="00545B51"/>
    <w:rsid w:val="0054697C"/>
    <w:rsid w:val="00547081"/>
    <w:rsid w:val="00551654"/>
    <w:rsid w:val="00551814"/>
    <w:rsid w:val="00551E88"/>
    <w:rsid w:val="005534A5"/>
    <w:rsid w:val="005539A5"/>
    <w:rsid w:val="00553B3D"/>
    <w:rsid w:val="00554224"/>
    <w:rsid w:val="005546C8"/>
    <w:rsid w:val="00554ED1"/>
    <w:rsid w:val="00554F38"/>
    <w:rsid w:val="00554FDC"/>
    <w:rsid w:val="005553AF"/>
    <w:rsid w:val="005569E2"/>
    <w:rsid w:val="005577DD"/>
    <w:rsid w:val="005602AE"/>
    <w:rsid w:val="00560843"/>
    <w:rsid w:val="00560EED"/>
    <w:rsid w:val="0056146F"/>
    <w:rsid w:val="00561BB7"/>
    <w:rsid w:val="00563592"/>
    <w:rsid w:val="0056380E"/>
    <w:rsid w:val="0056465A"/>
    <w:rsid w:val="00564A83"/>
    <w:rsid w:val="00565D42"/>
    <w:rsid w:val="00565E78"/>
    <w:rsid w:val="005666BD"/>
    <w:rsid w:val="00567937"/>
    <w:rsid w:val="005679D4"/>
    <w:rsid w:val="0057078D"/>
    <w:rsid w:val="005714AD"/>
    <w:rsid w:val="00571906"/>
    <w:rsid w:val="005723CF"/>
    <w:rsid w:val="005730B1"/>
    <w:rsid w:val="00573855"/>
    <w:rsid w:val="005778FA"/>
    <w:rsid w:val="00580C27"/>
    <w:rsid w:val="00580FA7"/>
    <w:rsid w:val="005822FA"/>
    <w:rsid w:val="00582440"/>
    <w:rsid w:val="005825C6"/>
    <w:rsid w:val="005830F1"/>
    <w:rsid w:val="005843C0"/>
    <w:rsid w:val="005844D9"/>
    <w:rsid w:val="0058493A"/>
    <w:rsid w:val="00584D78"/>
    <w:rsid w:val="0058619D"/>
    <w:rsid w:val="005866B0"/>
    <w:rsid w:val="00586849"/>
    <w:rsid w:val="00587745"/>
    <w:rsid w:val="00591F9A"/>
    <w:rsid w:val="00592E27"/>
    <w:rsid w:val="00593479"/>
    <w:rsid w:val="005954F4"/>
    <w:rsid w:val="00596190"/>
    <w:rsid w:val="00596665"/>
    <w:rsid w:val="005972FE"/>
    <w:rsid w:val="005A0232"/>
    <w:rsid w:val="005A0477"/>
    <w:rsid w:val="005A0873"/>
    <w:rsid w:val="005A0EC9"/>
    <w:rsid w:val="005A6157"/>
    <w:rsid w:val="005A68A6"/>
    <w:rsid w:val="005B0B00"/>
    <w:rsid w:val="005B0C87"/>
    <w:rsid w:val="005B0D30"/>
    <w:rsid w:val="005B1824"/>
    <w:rsid w:val="005B18B6"/>
    <w:rsid w:val="005B1952"/>
    <w:rsid w:val="005B1A87"/>
    <w:rsid w:val="005B1DF8"/>
    <w:rsid w:val="005B285C"/>
    <w:rsid w:val="005B2BA0"/>
    <w:rsid w:val="005B3988"/>
    <w:rsid w:val="005B39C4"/>
    <w:rsid w:val="005B6C30"/>
    <w:rsid w:val="005B7A9E"/>
    <w:rsid w:val="005C007C"/>
    <w:rsid w:val="005C00D1"/>
    <w:rsid w:val="005C1F2F"/>
    <w:rsid w:val="005C210E"/>
    <w:rsid w:val="005C26F3"/>
    <w:rsid w:val="005C2D12"/>
    <w:rsid w:val="005C34D6"/>
    <w:rsid w:val="005C3844"/>
    <w:rsid w:val="005C42F2"/>
    <w:rsid w:val="005C45E0"/>
    <w:rsid w:val="005C48E4"/>
    <w:rsid w:val="005C56DD"/>
    <w:rsid w:val="005C5B0E"/>
    <w:rsid w:val="005C5DBB"/>
    <w:rsid w:val="005C6055"/>
    <w:rsid w:val="005D0888"/>
    <w:rsid w:val="005D1DE5"/>
    <w:rsid w:val="005D1F16"/>
    <w:rsid w:val="005D246A"/>
    <w:rsid w:val="005D324A"/>
    <w:rsid w:val="005D3458"/>
    <w:rsid w:val="005D4432"/>
    <w:rsid w:val="005D5A6B"/>
    <w:rsid w:val="005D5A7B"/>
    <w:rsid w:val="005D5C60"/>
    <w:rsid w:val="005D636E"/>
    <w:rsid w:val="005D688F"/>
    <w:rsid w:val="005D7301"/>
    <w:rsid w:val="005D7EB0"/>
    <w:rsid w:val="005E072D"/>
    <w:rsid w:val="005E0F7D"/>
    <w:rsid w:val="005E172D"/>
    <w:rsid w:val="005E2190"/>
    <w:rsid w:val="005E26CD"/>
    <w:rsid w:val="005E270B"/>
    <w:rsid w:val="005E4B9F"/>
    <w:rsid w:val="005E4D22"/>
    <w:rsid w:val="005E53A1"/>
    <w:rsid w:val="005E6A94"/>
    <w:rsid w:val="005E7D57"/>
    <w:rsid w:val="005F03ED"/>
    <w:rsid w:val="005F0482"/>
    <w:rsid w:val="005F070D"/>
    <w:rsid w:val="005F18AB"/>
    <w:rsid w:val="005F28D8"/>
    <w:rsid w:val="005F366E"/>
    <w:rsid w:val="005F3828"/>
    <w:rsid w:val="005F43F3"/>
    <w:rsid w:val="005F4A0C"/>
    <w:rsid w:val="005F4D80"/>
    <w:rsid w:val="005F59FC"/>
    <w:rsid w:val="005F5E1F"/>
    <w:rsid w:val="005F606D"/>
    <w:rsid w:val="005F6B1A"/>
    <w:rsid w:val="005F7AFD"/>
    <w:rsid w:val="005F7B1D"/>
    <w:rsid w:val="005F7BC1"/>
    <w:rsid w:val="00600BBA"/>
    <w:rsid w:val="0060155E"/>
    <w:rsid w:val="00602E70"/>
    <w:rsid w:val="006030CD"/>
    <w:rsid w:val="00603303"/>
    <w:rsid w:val="006041E1"/>
    <w:rsid w:val="0060688C"/>
    <w:rsid w:val="00606E27"/>
    <w:rsid w:val="0060727E"/>
    <w:rsid w:val="0060752D"/>
    <w:rsid w:val="00607F2A"/>
    <w:rsid w:val="00610E6F"/>
    <w:rsid w:val="006129FA"/>
    <w:rsid w:val="00613232"/>
    <w:rsid w:val="00613655"/>
    <w:rsid w:val="00614574"/>
    <w:rsid w:val="00614D4E"/>
    <w:rsid w:val="006165D7"/>
    <w:rsid w:val="00616765"/>
    <w:rsid w:val="006168ED"/>
    <w:rsid w:val="00616D5F"/>
    <w:rsid w:val="00616D60"/>
    <w:rsid w:val="006174EC"/>
    <w:rsid w:val="00620B0D"/>
    <w:rsid w:val="00621BB6"/>
    <w:rsid w:val="00622518"/>
    <w:rsid w:val="0062284C"/>
    <w:rsid w:val="00622BD3"/>
    <w:rsid w:val="00622DAB"/>
    <w:rsid w:val="0062330B"/>
    <w:rsid w:val="006236A5"/>
    <w:rsid w:val="006238CD"/>
    <w:rsid w:val="006238D6"/>
    <w:rsid w:val="00623E7F"/>
    <w:rsid w:val="0062431E"/>
    <w:rsid w:val="00625BAA"/>
    <w:rsid w:val="006267C8"/>
    <w:rsid w:val="006269C8"/>
    <w:rsid w:val="00626AB3"/>
    <w:rsid w:val="00626EF4"/>
    <w:rsid w:val="00627992"/>
    <w:rsid w:val="00630CC2"/>
    <w:rsid w:val="0063249C"/>
    <w:rsid w:val="0063437A"/>
    <w:rsid w:val="00636724"/>
    <w:rsid w:val="00640874"/>
    <w:rsid w:val="00640DD0"/>
    <w:rsid w:val="0064135D"/>
    <w:rsid w:val="00641823"/>
    <w:rsid w:val="00642808"/>
    <w:rsid w:val="00642DCF"/>
    <w:rsid w:val="00644A47"/>
    <w:rsid w:val="00645032"/>
    <w:rsid w:val="006451F0"/>
    <w:rsid w:val="006455AC"/>
    <w:rsid w:val="006459E7"/>
    <w:rsid w:val="006472B2"/>
    <w:rsid w:val="0064781C"/>
    <w:rsid w:val="0064793E"/>
    <w:rsid w:val="0065078E"/>
    <w:rsid w:val="006527B7"/>
    <w:rsid w:val="0065399F"/>
    <w:rsid w:val="006544FC"/>
    <w:rsid w:val="00654924"/>
    <w:rsid w:val="00657F43"/>
    <w:rsid w:val="00661BD4"/>
    <w:rsid w:val="00661E40"/>
    <w:rsid w:val="00662981"/>
    <w:rsid w:val="00663B54"/>
    <w:rsid w:val="00663F95"/>
    <w:rsid w:val="00664079"/>
    <w:rsid w:val="006640EE"/>
    <w:rsid w:val="006645CC"/>
    <w:rsid w:val="00664859"/>
    <w:rsid w:val="00664F4A"/>
    <w:rsid w:val="0066530D"/>
    <w:rsid w:val="00666A58"/>
    <w:rsid w:val="00667B07"/>
    <w:rsid w:val="006718E6"/>
    <w:rsid w:val="00671F8F"/>
    <w:rsid w:val="00672CC7"/>
    <w:rsid w:val="00673D78"/>
    <w:rsid w:val="006743AD"/>
    <w:rsid w:val="00674894"/>
    <w:rsid w:val="0067528F"/>
    <w:rsid w:val="0067556A"/>
    <w:rsid w:val="00676BC7"/>
    <w:rsid w:val="00676F8A"/>
    <w:rsid w:val="00680428"/>
    <w:rsid w:val="0068079A"/>
    <w:rsid w:val="00680E78"/>
    <w:rsid w:val="006819E7"/>
    <w:rsid w:val="00681EC3"/>
    <w:rsid w:val="00682CF5"/>
    <w:rsid w:val="00683121"/>
    <w:rsid w:val="006839CC"/>
    <w:rsid w:val="00685FDD"/>
    <w:rsid w:val="0068604A"/>
    <w:rsid w:val="0068710B"/>
    <w:rsid w:val="00687846"/>
    <w:rsid w:val="006908C5"/>
    <w:rsid w:val="0069159F"/>
    <w:rsid w:val="00691E9C"/>
    <w:rsid w:val="0069261A"/>
    <w:rsid w:val="0069358F"/>
    <w:rsid w:val="00693C7E"/>
    <w:rsid w:val="00695264"/>
    <w:rsid w:val="00695885"/>
    <w:rsid w:val="00695F99"/>
    <w:rsid w:val="006960E0"/>
    <w:rsid w:val="006960FE"/>
    <w:rsid w:val="0069649C"/>
    <w:rsid w:val="00696F74"/>
    <w:rsid w:val="00697A93"/>
    <w:rsid w:val="006A1C5A"/>
    <w:rsid w:val="006A2B07"/>
    <w:rsid w:val="006A3D26"/>
    <w:rsid w:val="006A6519"/>
    <w:rsid w:val="006A6C7F"/>
    <w:rsid w:val="006A6F27"/>
    <w:rsid w:val="006B0722"/>
    <w:rsid w:val="006B0C90"/>
    <w:rsid w:val="006B1A8E"/>
    <w:rsid w:val="006B1CAE"/>
    <w:rsid w:val="006B23DF"/>
    <w:rsid w:val="006B2A1C"/>
    <w:rsid w:val="006B2F80"/>
    <w:rsid w:val="006B5C5E"/>
    <w:rsid w:val="006B6014"/>
    <w:rsid w:val="006B642F"/>
    <w:rsid w:val="006B64E8"/>
    <w:rsid w:val="006B6789"/>
    <w:rsid w:val="006B73C6"/>
    <w:rsid w:val="006B7C13"/>
    <w:rsid w:val="006C1771"/>
    <w:rsid w:val="006C226F"/>
    <w:rsid w:val="006C4573"/>
    <w:rsid w:val="006C465C"/>
    <w:rsid w:val="006C4ADF"/>
    <w:rsid w:val="006C52A4"/>
    <w:rsid w:val="006D03C2"/>
    <w:rsid w:val="006D0D0E"/>
    <w:rsid w:val="006D17BA"/>
    <w:rsid w:val="006D2C6B"/>
    <w:rsid w:val="006D47B0"/>
    <w:rsid w:val="006D57E7"/>
    <w:rsid w:val="006D7904"/>
    <w:rsid w:val="006D7CC1"/>
    <w:rsid w:val="006E0257"/>
    <w:rsid w:val="006E03AB"/>
    <w:rsid w:val="006E1B91"/>
    <w:rsid w:val="006E1CE7"/>
    <w:rsid w:val="006E1F4A"/>
    <w:rsid w:val="006E2600"/>
    <w:rsid w:val="006E27A3"/>
    <w:rsid w:val="006E3C92"/>
    <w:rsid w:val="006E462D"/>
    <w:rsid w:val="006E483B"/>
    <w:rsid w:val="006E4A2D"/>
    <w:rsid w:val="006E58B7"/>
    <w:rsid w:val="006E5AE1"/>
    <w:rsid w:val="006E72EB"/>
    <w:rsid w:val="006E78A1"/>
    <w:rsid w:val="006F0EF0"/>
    <w:rsid w:val="006F1092"/>
    <w:rsid w:val="006F16D8"/>
    <w:rsid w:val="006F227E"/>
    <w:rsid w:val="006F2C9C"/>
    <w:rsid w:val="006F4A48"/>
    <w:rsid w:val="006F514A"/>
    <w:rsid w:val="006F54C2"/>
    <w:rsid w:val="006F642F"/>
    <w:rsid w:val="006F7954"/>
    <w:rsid w:val="0070037F"/>
    <w:rsid w:val="00700503"/>
    <w:rsid w:val="007007E0"/>
    <w:rsid w:val="00700E21"/>
    <w:rsid w:val="00701556"/>
    <w:rsid w:val="00702D3E"/>
    <w:rsid w:val="007030A5"/>
    <w:rsid w:val="007031A1"/>
    <w:rsid w:val="00703437"/>
    <w:rsid w:val="0070369B"/>
    <w:rsid w:val="0070379A"/>
    <w:rsid w:val="00704077"/>
    <w:rsid w:val="0070485C"/>
    <w:rsid w:val="00704B6F"/>
    <w:rsid w:val="00704D47"/>
    <w:rsid w:val="00705CE5"/>
    <w:rsid w:val="00705F85"/>
    <w:rsid w:val="00706633"/>
    <w:rsid w:val="00706AED"/>
    <w:rsid w:val="0070738A"/>
    <w:rsid w:val="007073B6"/>
    <w:rsid w:val="0071187B"/>
    <w:rsid w:val="00712DBA"/>
    <w:rsid w:val="0071409C"/>
    <w:rsid w:val="00715E22"/>
    <w:rsid w:val="007172F0"/>
    <w:rsid w:val="00720AA4"/>
    <w:rsid w:val="00721E06"/>
    <w:rsid w:val="0072229B"/>
    <w:rsid w:val="00723313"/>
    <w:rsid w:val="00723C36"/>
    <w:rsid w:val="00723FB4"/>
    <w:rsid w:val="00726905"/>
    <w:rsid w:val="00727295"/>
    <w:rsid w:val="007300ED"/>
    <w:rsid w:val="0073047F"/>
    <w:rsid w:val="00731C33"/>
    <w:rsid w:val="0073414B"/>
    <w:rsid w:val="007344B5"/>
    <w:rsid w:val="00734CE3"/>
    <w:rsid w:val="00735005"/>
    <w:rsid w:val="00735920"/>
    <w:rsid w:val="00735BEF"/>
    <w:rsid w:val="00735DF2"/>
    <w:rsid w:val="00735E6D"/>
    <w:rsid w:val="007363E2"/>
    <w:rsid w:val="00736CAE"/>
    <w:rsid w:val="00737C72"/>
    <w:rsid w:val="007410EF"/>
    <w:rsid w:val="00741D00"/>
    <w:rsid w:val="0074273B"/>
    <w:rsid w:val="007453F7"/>
    <w:rsid w:val="00745F4D"/>
    <w:rsid w:val="00747079"/>
    <w:rsid w:val="00747395"/>
    <w:rsid w:val="00747B53"/>
    <w:rsid w:val="00747BEA"/>
    <w:rsid w:val="0075101C"/>
    <w:rsid w:val="00751A45"/>
    <w:rsid w:val="00752280"/>
    <w:rsid w:val="00754692"/>
    <w:rsid w:val="0075485A"/>
    <w:rsid w:val="007555EA"/>
    <w:rsid w:val="00756801"/>
    <w:rsid w:val="00757454"/>
    <w:rsid w:val="0075770E"/>
    <w:rsid w:val="007579DE"/>
    <w:rsid w:val="00757C52"/>
    <w:rsid w:val="007604C2"/>
    <w:rsid w:val="00763003"/>
    <w:rsid w:val="0076385E"/>
    <w:rsid w:val="00763A6D"/>
    <w:rsid w:val="00763EC9"/>
    <w:rsid w:val="00764C1A"/>
    <w:rsid w:val="007667A3"/>
    <w:rsid w:val="0076770F"/>
    <w:rsid w:val="00767B65"/>
    <w:rsid w:val="00770323"/>
    <w:rsid w:val="00770496"/>
    <w:rsid w:val="007714F9"/>
    <w:rsid w:val="007718B7"/>
    <w:rsid w:val="0077213A"/>
    <w:rsid w:val="00774150"/>
    <w:rsid w:val="0077659A"/>
    <w:rsid w:val="007765B4"/>
    <w:rsid w:val="00780902"/>
    <w:rsid w:val="00781AC0"/>
    <w:rsid w:val="00783AA2"/>
    <w:rsid w:val="00784F1C"/>
    <w:rsid w:val="0078683D"/>
    <w:rsid w:val="007879DB"/>
    <w:rsid w:val="00790BB2"/>
    <w:rsid w:val="007911E2"/>
    <w:rsid w:val="0079235F"/>
    <w:rsid w:val="00792B19"/>
    <w:rsid w:val="00793422"/>
    <w:rsid w:val="0079354D"/>
    <w:rsid w:val="007935ED"/>
    <w:rsid w:val="00794150"/>
    <w:rsid w:val="00795EF5"/>
    <w:rsid w:val="00796472"/>
    <w:rsid w:val="00796CD2"/>
    <w:rsid w:val="00797955"/>
    <w:rsid w:val="00797DED"/>
    <w:rsid w:val="007A019C"/>
    <w:rsid w:val="007A0A60"/>
    <w:rsid w:val="007A1540"/>
    <w:rsid w:val="007A2F45"/>
    <w:rsid w:val="007A385F"/>
    <w:rsid w:val="007A3E61"/>
    <w:rsid w:val="007A3F1D"/>
    <w:rsid w:val="007A5115"/>
    <w:rsid w:val="007A51DD"/>
    <w:rsid w:val="007A55C1"/>
    <w:rsid w:val="007A64A9"/>
    <w:rsid w:val="007A713B"/>
    <w:rsid w:val="007A7B3B"/>
    <w:rsid w:val="007A7FD7"/>
    <w:rsid w:val="007B1D76"/>
    <w:rsid w:val="007B222F"/>
    <w:rsid w:val="007B25ED"/>
    <w:rsid w:val="007B2D02"/>
    <w:rsid w:val="007B3475"/>
    <w:rsid w:val="007B3766"/>
    <w:rsid w:val="007B3D6C"/>
    <w:rsid w:val="007B3DB4"/>
    <w:rsid w:val="007B42F3"/>
    <w:rsid w:val="007B477A"/>
    <w:rsid w:val="007B5099"/>
    <w:rsid w:val="007B53E5"/>
    <w:rsid w:val="007B58BB"/>
    <w:rsid w:val="007B6518"/>
    <w:rsid w:val="007B6575"/>
    <w:rsid w:val="007B694D"/>
    <w:rsid w:val="007B7452"/>
    <w:rsid w:val="007B7E06"/>
    <w:rsid w:val="007C0D52"/>
    <w:rsid w:val="007C10D9"/>
    <w:rsid w:val="007C1B19"/>
    <w:rsid w:val="007C298F"/>
    <w:rsid w:val="007C2A02"/>
    <w:rsid w:val="007C2E5A"/>
    <w:rsid w:val="007C3568"/>
    <w:rsid w:val="007C45E9"/>
    <w:rsid w:val="007C507B"/>
    <w:rsid w:val="007C50AB"/>
    <w:rsid w:val="007C661F"/>
    <w:rsid w:val="007C676F"/>
    <w:rsid w:val="007C6B99"/>
    <w:rsid w:val="007C6D13"/>
    <w:rsid w:val="007C70E9"/>
    <w:rsid w:val="007C7313"/>
    <w:rsid w:val="007D012F"/>
    <w:rsid w:val="007D202F"/>
    <w:rsid w:val="007D2307"/>
    <w:rsid w:val="007D27C1"/>
    <w:rsid w:val="007D2946"/>
    <w:rsid w:val="007D328A"/>
    <w:rsid w:val="007D362E"/>
    <w:rsid w:val="007D3D08"/>
    <w:rsid w:val="007D402E"/>
    <w:rsid w:val="007D40D2"/>
    <w:rsid w:val="007D47E1"/>
    <w:rsid w:val="007D5D06"/>
    <w:rsid w:val="007D6AE0"/>
    <w:rsid w:val="007D79BD"/>
    <w:rsid w:val="007E0C28"/>
    <w:rsid w:val="007E28A9"/>
    <w:rsid w:val="007E35AA"/>
    <w:rsid w:val="007E4332"/>
    <w:rsid w:val="007E446C"/>
    <w:rsid w:val="007E50F6"/>
    <w:rsid w:val="007E5CCF"/>
    <w:rsid w:val="007E77DE"/>
    <w:rsid w:val="007E7F1F"/>
    <w:rsid w:val="007F0521"/>
    <w:rsid w:val="007F0CC2"/>
    <w:rsid w:val="007F0F9F"/>
    <w:rsid w:val="007F2A9B"/>
    <w:rsid w:val="007F3395"/>
    <w:rsid w:val="007F44B3"/>
    <w:rsid w:val="007F635E"/>
    <w:rsid w:val="007F7BC7"/>
    <w:rsid w:val="007F7C37"/>
    <w:rsid w:val="008006C9"/>
    <w:rsid w:val="00800A50"/>
    <w:rsid w:val="00801866"/>
    <w:rsid w:val="00803614"/>
    <w:rsid w:val="00805028"/>
    <w:rsid w:val="008053FC"/>
    <w:rsid w:val="0080573D"/>
    <w:rsid w:val="008059AC"/>
    <w:rsid w:val="00806250"/>
    <w:rsid w:val="008067D8"/>
    <w:rsid w:val="00807EFE"/>
    <w:rsid w:val="008115C9"/>
    <w:rsid w:val="008115F2"/>
    <w:rsid w:val="00812021"/>
    <w:rsid w:val="00812A8F"/>
    <w:rsid w:val="00813369"/>
    <w:rsid w:val="00813721"/>
    <w:rsid w:val="00814018"/>
    <w:rsid w:val="008163D7"/>
    <w:rsid w:val="00816E9F"/>
    <w:rsid w:val="00817120"/>
    <w:rsid w:val="00820E43"/>
    <w:rsid w:val="00821295"/>
    <w:rsid w:val="00821BB1"/>
    <w:rsid w:val="00822DA8"/>
    <w:rsid w:val="00824D74"/>
    <w:rsid w:val="00825B20"/>
    <w:rsid w:val="00826553"/>
    <w:rsid w:val="0082761A"/>
    <w:rsid w:val="0082781C"/>
    <w:rsid w:val="00830179"/>
    <w:rsid w:val="00830FE0"/>
    <w:rsid w:val="0083113C"/>
    <w:rsid w:val="008317B6"/>
    <w:rsid w:val="00831FD9"/>
    <w:rsid w:val="008321BC"/>
    <w:rsid w:val="00833C4A"/>
    <w:rsid w:val="00833D84"/>
    <w:rsid w:val="00835328"/>
    <w:rsid w:val="0083551D"/>
    <w:rsid w:val="00835B97"/>
    <w:rsid w:val="00837AFE"/>
    <w:rsid w:val="00843965"/>
    <w:rsid w:val="00844307"/>
    <w:rsid w:val="00844551"/>
    <w:rsid w:val="008448CB"/>
    <w:rsid w:val="0084588B"/>
    <w:rsid w:val="00846725"/>
    <w:rsid w:val="00846AA2"/>
    <w:rsid w:val="00847B61"/>
    <w:rsid w:val="00847F1D"/>
    <w:rsid w:val="008505B5"/>
    <w:rsid w:val="0085207D"/>
    <w:rsid w:val="00852B2F"/>
    <w:rsid w:val="00852DF8"/>
    <w:rsid w:val="00852E5C"/>
    <w:rsid w:val="008530F0"/>
    <w:rsid w:val="0085404D"/>
    <w:rsid w:val="00854409"/>
    <w:rsid w:val="008564A1"/>
    <w:rsid w:val="00856DE5"/>
    <w:rsid w:val="00857C49"/>
    <w:rsid w:val="008605A5"/>
    <w:rsid w:val="0086098B"/>
    <w:rsid w:val="008623DE"/>
    <w:rsid w:val="00863000"/>
    <w:rsid w:val="0086315A"/>
    <w:rsid w:val="00863863"/>
    <w:rsid w:val="00864514"/>
    <w:rsid w:val="008650B6"/>
    <w:rsid w:val="008659D3"/>
    <w:rsid w:val="00865D31"/>
    <w:rsid w:val="008662C0"/>
    <w:rsid w:val="008704D0"/>
    <w:rsid w:val="0087113F"/>
    <w:rsid w:val="00871FDE"/>
    <w:rsid w:val="00872304"/>
    <w:rsid w:val="00872A1A"/>
    <w:rsid w:val="00873193"/>
    <w:rsid w:val="00873F4B"/>
    <w:rsid w:val="00874113"/>
    <w:rsid w:val="008749CC"/>
    <w:rsid w:val="00874AA3"/>
    <w:rsid w:val="008768F3"/>
    <w:rsid w:val="00876951"/>
    <w:rsid w:val="00877615"/>
    <w:rsid w:val="00877CB0"/>
    <w:rsid w:val="008804A1"/>
    <w:rsid w:val="00880E6A"/>
    <w:rsid w:val="008811EE"/>
    <w:rsid w:val="00881208"/>
    <w:rsid w:val="008814D6"/>
    <w:rsid w:val="0088235E"/>
    <w:rsid w:val="0088248B"/>
    <w:rsid w:val="0088324E"/>
    <w:rsid w:val="00883474"/>
    <w:rsid w:val="00883E21"/>
    <w:rsid w:val="00883E48"/>
    <w:rsid w:val="00885BE7"/>
    <w:rsid w:val="00885F42"/>
    <w:rsid w:val="008867D7"/>
    <w:rsid w:val="00886C2B"/>
    <w:rsid w:val="0089006D"/>
    <w:rsid w:val="008905B6"/>
    <w:rsid w:val="0089107E"/>
    <w:rsid w:val="0089126C"/>
    <w:rsid w:val="00891389"/>
    <w:rsid w:val="008916E4"/>
    <w:rsid w:val="0089253C"/>
    <w:rsid w:val="008936C3"/>
    <w:rsid w:val="008939ED"/>
    <w:rsid w:val="0089494B"/>
    <w:rsid w:val="00894E1A"/>
    <w:rsid w:val="008A0431"/>
    <w:rsid w:val="008A0A9E"/>
    <w:rsid w:val="008A0F47"/>
    <w:rsid w:val="008A1FF5"/>
    <w:rsid w:val="008A2AEA"/>
    <w:rsid w:val="008A4125"/>
    <w:rsid w:val="008A4EE8"/>
    <w:rsid w:val="008A6C3C"/>
    <w:rsid w:val="008A730B"/>
    <w:rsid w:val="008A7B6F"/>
    <w:rsid w:val="008B0E78"/>
    <w:rsid w:val="008B1B96"/>
    <w:rsid w:val="008B21F9"/>
    <w:rsid w:val="008B276B"/>
    <w:rsid w:val="008B3374"/>
    <w:rsid w:val="008B3DDA"/>
    <w:rsid w:val="008B450B"/>
    <w:rsid w:val="008B548F"/>
    <w:rsid w:val="008B7DCB"/>
    <w:rsid w:val="008C050F"/>
    <w:rsid w:val="008C05BE"/>
    <w:rsid w:val="008C2858"/>
    <w:rsid w:val="008C31AF"/>
    <w:rsid w:val="008C39F3"/>
    <w:rsid w:val="008C3BF2"/>
    <w:rsid w:val="008C40DE"/>
    <w:rsid w:val="008C54A5"/>
    <w:rsid w:val="008C6EE7"/>
    <w:rsid w:val="008C709B"/>
    <w:rsid w:val="008C77ED"/>
    <w:rsid w:val="008D07CE"/>
    <w:rsid w:val="008D0922"/>
    <w:rsid w:val="008D1325"/>
    <w:rsid w:val="008D134A"/>
    <w:rsid w:val="008D1FFF"/>
    <w:rsid w:val="008D2B7E"/>
    <w:rsid w:val="008D381D"/>
    <w:rsid w:val="008D4875"/>
    <w:rsid w:val="008D49D4"/>
    <w:rsid w:val="008D6712"/>
    <w:rsid w:val="008D70A1"/>
    <w:rsid w:val="008E07CB"/>
    <w:rsid w:val="008E192D"/>
    <w:rsid w:val="008E1D2D"/>
    <w:rsid w:val="008E2097"/>
    <w:rsid w:val="008E27BC"/>
    <w:rsid w:val="008E2CC6"/>
    <w:rsid w:val="008E2E25"/>
    <w:rsid w:val="008E3205"/>
    <w:rsid w:val="008E42B7"/>
    <w:rsid w:val="008E4A2E"/>
    <w:rsid w:val="008E5245"/>
    <w:rsid w:val="008E5DA4"/>
    <w:rsid w:val="008E64C2"/>
    <w:rsid w:val="008E7BA4"/>
    <w:rsid w:val="008F09DC"/>
    <w:rsid w:val="008F15EA"/>
    <w:rsid w:val="008F283F"/>
    <w:rsid w:val="008F413B"/>
    <w:rsid w:val="008F429A"/>
    <w:rsid w:val="008F4F43"/>
    <w:rsid w:val="008F5E47"/>
    <w:rsid w:val="008F6A14"/>
    <w:rsid w:val="008F6CAE"/>
    <w:rsid w:val="008F75C1"/>
    <w:rsid w:val="008F7AF5"/>
    <w:rsid w:val="009008C7"/>
    <w:rsid w:val="009012DF"/>
    <w:rsid w:val="009024E8"/>
    <w:rsid w:val="0090260A"/>
    <w:rsid w:val="00902BAC"/>
    <w:rsid w:val="00902DD0"/>
    <w:rsid w:val="00902E1C"/>
    <w:rsid w:val="00904458"/>
    <w:rsid w:val="00904473"/>
    <w:rsid w:val="0090484D"/>
    <w:rsid w:val="00904BC8"/>
    <w:rsid w:val="00905897"/>
    <w:rsid w:val="00905A7D"/>
    <w:rsid w:val="00905AD6"/>
    <w:rsid w:val="00905DDD"/>
    <w:rsid w:val="0090644F"/>
    <w:rsid w:val="0090675E"/>
    <w:rsid w:val="00906794"/>
    <w:rsid w:val="00910490"/>
    <w:rsid w:val="00913878"/>
    <w:rsid w:val="00913CC5"/>
    <w:rsid w:val="009158F1"/>
    <w:rsid w:val="009172AB"/>
    <w:rsid w:val="00917912"/>
    <w:rsid w:val="00917B7E"/>
    <w:rsid w:val="00917E1F"/>
    <w:rsid w:val="00921328"/>
    <w:rsid w:val="009218D4"/>
    <w:rsid w:val="00923CDC"/>
    <w:rsid w:val="009258CF"/>
    <w:rsid w:val="00927A40"/>
    <w:rsid w:val="00927FCA"/>
    <w:rsid w:val="009303C2"/>
    <w:rsid w:val="00930BDA"/>
    <w:rsid w:val="00930F84"/>
    <w:rsid w:val="009327F9"/>
    <w:rsid w:val="009350B1"/>
    <w:rsid w:val="00935D6C"/>
    <w:rsid w:val="009362D7"/>
    <w:rsid w:val="00936E98"/>
    <w:rsid w:val="0093744B"/>
    <w:rsid w:val="009411A4"/>
    <w:rsid w:val="00941DE4"/>
    <w:rsid w:val="00942AC9"/>
    <w:rsid w:val="009441CD"/>
    <w:rsid w:val="00945967"/>
    <w:rsid w:val="0094648A"/>
    <w:rsid w:val="009465B9"/>
    <w:rsid w:val="0095093D"/>
    <w:rsid w:val="00950BE9"/>
    <w:rsid w:val="00951CFE"/>
    <w:rsid w:val="00951E50"/>
    <w:rsid w:val="0095220F"/>
    <w:rsid w:val="00953B54"/>
    <w:rsid w:val="00953C86"/>
    <w:rsid w:val="00954372"/>
    <w:rsid w:val="0095441E"/>
    <w:rsid w:val="00957730"/>
    <w:rsid w:val="0096045F"/>
    <w:rsid w:val="0096065A"/>
    <w:rsid w:val="009607EC"/>
    <w:rsid w:val="0096149B"/>
    <w:rsid w:val="0096166F"/>
    <w:rsid w:val="00961778"/>
    <w:rsid w:val="00962003"/>
    <w:rsid w:val="00963AAB"/>
    <w:rsid w:val="009643C5"/>
    <w:rsid w:val="00965961"/>
    <w:rsid w:val="009659EC"/>
    <w:rsid w:val="0096650C"/>
    <w:rsid w:val="009702DB"/>
    <w:rsid w:val="00972848"/>
    <w:rsid w:val="0097284B"/>
    <w:rsid w:val="00972E4F"/>
    <w:rsid w:val="00973144"/>
    <w:rsid w:val="00973F50"/>
    <w:rsid w:val="00974C2D"/>
    <w:rsid w:val="00975166"/>
    <w:rsid w:val="00975C2D"/>
    <w:rsid w:val="0098013C"/>
    <w:rsid w:val="00980234"/>
    <w:rsid w:val="009807B6"/>
    <w:rsid w:val="00980B1C"/>
    <w:rsid w:val="0098196E"/>
    <w:rsid w:val="00981F8A"/>
    <w:rsid w:val="0098237D"/>
    <w:rsid w:val="00982CF8"/>
    <w:rsid w:val="00985074"/>
    <w:rsid w:val="009851E6"/>
    <w:rsid w:val="00985B4C"/>
    <w:rsid w:val="00986CE1"/>
    <w:rsid w:val="00990738"/>
    <w:rsid w:val="00991BAB"/>
    <w:rsid w:val="00992397"/>
    <w:rsid w:val="00992C6A"/>
    <w:rsid w:val="00993014"/>
    <w:rsid w:val="009947E5"/>
    <w:rsid w:val="009949DD"/>
    <w:rsid w:val="00995932"/>
    <w:rsid w:val="00996D3F"/>
    <w:rsid w:val="009A028C"/>
    <w:rsid w:val="009A0605"/>
    <w:rsid w:val="009A251C"/>
    <w:rsid w:val="009A3034"/>
    <w:rsid w:val="009A38F2"/>
    <w:rsid w:val="009A496D"/>
    <w:rsid w:val="009A6117"/>
    <w:rsid w:val="009A6915"/>
    <w:rsid w:val="009A6A74"/>
    <w:rsid w:val="009A6C82"/>
    <w:rsid w:val="009A6DC0"/>
    <w:rsid w:val="009B113F"/>
    <w:rsid w:val="009B11DD"/>
    <w:rsid w:val="009B19B4"/>
    <w:rsid w:val="009B2A28"/>
    <w:rsid w:val="009B3302"/>
    <w:rsid w:val="009B34ED"/>
    <w:rsid w:val="009B3E2C"/>
    <w:rsid w:val="009B43E2"/>
    <w:rsid w:val="009B45D2"/>
    <w:rsid w:val="009B68FD"/>
    <w:rsid w:val="009B75A0"/>
    <w:rsid w:val="009B7637"/>
    <w:rsid w:val="009C0A01"/>
    <w:rsid w:val="009C1B2A"/>
    <w:rsid w:val="009C1C6F"/>
    <w:rsid w:val="009C4333"/>
    <w:rsid w:val="009C5123"/>
    <w:rsid w:val="009C5513"/>
    <w:rsid w:val="009C5803"/>
    <w:rsid w:val="009C5F3A"/>
    <w:rsid w:val="009C6E35"/>
    <w:rsid w:val="009C7E44"/>
    <w:rsid w:val="009D0232"/>
    <w:rsid w:val="009D0246"/>
    <w:rsid w:val="009D0C36"/>
    <w:rsid w:val="009D1A3A"/>
    <w:rsid w:val="009D1B8B"/>
    <w:rsid w:val="009D1E4C"/>
    <w:rsid w:val="009D28DA"/>
    <w:rsid w:val="009D552F"/>
    <w:rsid w:val="009D56A8"/>
    <w:rsid w:val="009D6490"/>
    <w:rsid w:val="009D6775"/>
    <w:rsid w:val="009D6BB4"/>
    <w:rsid w:val="009D7D97"/>
    <w:rsid w:val="009E01E5"/>
    <w:rsid w:val="009E0D98"/>
    <w:rsid w:val="009E1301"/>
    <w:rsid w:val="009E1590"/>
    <w:rsid w:val="009E1694"/>
    <w:rsid w:val="009E16A0"/>
    <w:rsid w:val="009E1C7D"/>
    <w:rsid w:val="009E44CE"/>
    <w:rsid w:val="009E66A9"/>
    <w:rsid w:val="009E6915"/>
    <w:rsid w:val="009E6B85"/>
    <w:rsid w:val="009E6D18"/>
    <w:rsid w:val="009E77D9"/>
    <w:rsid w:val="009F029E"/>
    <w:rsid w:val="009F0968"/>
    <w:rsid w:val="009F0F7C"/>
    <w:rsid w:val="009F366D"/>
    <w:rsid w:val="009F3E63"/>
    <w:rsid w:val="009F458B"/>
    <w:rsid w:val="009F5653"/>
    <w:rsid w:val="009F5AA9"/>
    <w:rsid w:val="009F63D8"/>
    <w:rsid w:val="009F698D"/>
    <w:rsid w:val="009F733A"/>
    <w:rsid w:val="009F7535"/>
    <w:rsid w:val="009F774E"/>
    <w:rsid w:val="009F7A04"/>
    <w:rsid w:val="00A003C3"/>
    <w:rsid w:val="00A02ECF"/>
    <w:rsid w:val="00A03A7F"/>
    <w:rsid w:val="00A044C5"/>
    <w:rsid w:val="00A04535"/>
    <w:rsid w:val="00A055B2"/>
    <w:rsid w:val="00A05DBF"/>
    <w:rsid w:val="00A062FB"/>
    <w:rsid w:val="00A06421"/>
    <w:rsid w:val="00A06E08"/>
    <w:rsid w:val="00A10CAC"/>
    <w:rsid w:val="00A11A89"/>
    <w:rsid w:val="00A1227C"/>
    <w:rsid w:val="00A1339E"/>
    <w:rsid w:val="00A135A8"/>
    <w:rsid w:val="00A16706"/>
    <w:rsid w:val="00A168D6"/>
    <w:rsid w:val="00A16A05"/>
    <w:rsid w:val="00A16D5E"/>
    <w:rsid w:val="00A17175"/>
    <w:rsid w:val="00A178DC"/>
    <w:rsid w:val="00A20297"/>
    <w:rsid w:val="00A21E10"/>
    <w:rsid w:val="00A223D5"/>
    <w:rsid w:val="00A226E6"/>
    <w:rsid w:val="00A23F11"/>
    <w:rsid w:val="00A246F9"/>
    <w:rsid w:val="00A2496E"/>
    <w:rsid w:val="00A253CA"/>
    <w:rsid w:val="00A256D3"/>
    <w:rsid w:val="00A2660A"/>
    <w:rsid w:val="00A267A3"/>
    <w:rsid w:val="00A27589"/>
    <w:rsid w:val="00A32522"/>
    <w:rsid w:val="00A32E48"/>
    <w:rsid w:val="00A33344"/>
    <w:rsid w:val="00A33DC3"/>
    <w:rsid w:val="00A3474F"/>
    <w:rsid w:val="00A35323"/>
    <w:rsid w:val="00A36F1C"/>
    <w:rsid w:val="00A37245"/>
    <w:rsid w:val="00A4069D"/>
    <w:rsid w:val="00A40BA7"/>
    <w:rsid w:val="00A4102D"/>
    <w:rsid w:val="00A43CDA"/>
    <w:rsid w:val="00A43FC9"/>
    <w:rsid w:val="00A44D47"/>
    <w:rsid w:val="00A44F4F"/>
    <w:rsid w:val="00A452BF"/>
    <w:rsid w:val="00A45B32"/>
    <w:rsid w:val="00A467A9"/>
    <w:rsid w:val="00A46BEA"/>
    <w:rsid w:val="00A46EF0"/>
    <w:rsid w:val="00A47297"/>
    <w:rsid w:val="00A47942"/>
    <w:rsid w:val="00A50E09"/>
    <w:rsid w:val="00A5138D"/>
    <w:rsid w:val="00A5240C"/>
    <w:rsid w:val="00A52CC7"/>
    <w:rsid w:val="00A53111"/>
    <w:rsid w:val="00A540E0"/>
    <w:rsid w:val="00A56AEE"/>
    <w:rsid w:val="00A5704C"/>
    <w:rsid w:val="00A57C97"/>
    <w:rsid w:val="00A60C60"/>
    <w:rsid w:val="00A60DF5"/>
    <w:rsid w:val="00A6241C"/>
    <w:rsid w:val="00A6280D"/>
    <w:rsid w:val="00A6349B"/>
    <w:rsid w:val="00A63E17"/>
    <w:rsid w:val="00A63FCE"/>
    <w:rsid w:val="00A641E1"/>
    <w:rsid w:val="00A64DD6"/>
    <w:rsid w:val="00A659CB"/>
    <w:rsid w:val="00A67C2F"/>
    <w:rsid w:val="00A67D56"/>
    <w:rsid w:val="00A720D3"/>
    <w:rsid w:val="00A72EA3"/>
    <w:rsid w:val="00A73074"/>
    <w:rsid w:val="00A7352D"/>
    <w:rsid w:val="00A74066"/>
    <w:rsid w:val="00A75281"/>
    <w:rsid w:val="00A75B7D"/>
    <w:rsid w:val="00A77930"/>
    <w:rsid w:val="00A801BD"/>
    <w:rsid w:val="00A818FE"/>
    <w:rsid w:val="00A81A80"/>
    <w:rsid w:val="00A82C35"/>
    <w:rsid w:val="00A82E52"/>
    <w:rsid w:val="00A83247"/>
    <w:rsid w:val="00A85850"/>
    <w:rsid w:val="00A85905"/>
    <w:rsid w:val="00A85DD5"/>
    <w:rsid w:val="00A861A8"/>
    <w:rsid w:val="00A86BC2"/>
    <w:rsid w:val="00A907B9"/>
    <w:rsid w:val="00A910EB"/>
    <w:rsid w:val="00A91363"/>
    <w:rsid w:val="00A92385"/>
    <w:rsid w:val="00A9290F"/>
    <w:rsid w:val="00A92C3F"/>
    <w:rsid w:val="00A937AA"/>
    <w:rsid w:val="00A941F8"/>
    <w:rsid w:val="00A94435"/>
    <w:rsid w:val="00A9463A"/>
    <w:rsid w:val="00A9676B"/>
    <w:rsid w:val="00AA04B8"/>
    <w:rsid w:val="00AA06B3"/>
    <w:rsid w:val="00AA0F6E"/>
    <w:rsid w:val="00AA2625"/>
    <w:rsid w:val="00AA2884"/>
    <w:rsid w:val="00AA3C53"/>
    <w:rsid w:val="00AA3D2D"/>
    <w:rsid w:val="00AA3E48"/>
    <w:rsid w:val="00AA468A"/>
    <w:rsid w:val="00AA4C63"/>
    <w:rsid w:val="00AA56CC"/>
    <w:rsid w:val="00AA575B"/>
    <w:rsid w:val="00AA5B48"/>
    <w:rsid w:val="00AA615F"/>
    <w:rsid w:val="00AA766B"/>
    <w:rsid w:val="00AA7A0C"/>
    <w:rsid w:val="00AA7CA0"/>
    <w:rsid w:val="00AB08CA"/>
    <w:rsid w:val="00AB1FE7"/>
    <w:rsid w:val="00AB29CC"/>
    <w:rsid w:val="00AB2EF1"/>
    <w:rsid w:val="00AB3ED3"/>
    <w:rsid w:val="00AB666B"/>
    <w:rsid w:val="00AC0F4C"/>
    <w:rsid w:val="00AC21B7"/>
    <w:rsid w:val="00AC2449"/>
    <w:rsid w:val="00AC2721"/>
    <w:rsid w:val="00AC415E"/>
    <w:rsid w:val="00AC4DB0"/>
    <w:rsid w:val="00AC5841"/>
    <w:rsid w:val="00AC6B79"/>
    <w:rsid w:val="00AC78F8"/>
    <w:rsid w:val="00AD1C36"/>
    <w:rsid w:val="00AD2CD4"/>
    <w:rsid w:val="00AD2FFB"/>
    <w:rsid w:val="00AD3E9C"/>
    <w:rsid w:val="00AD4B09"/>
    <w:rsid w:val="00AD5296"/>
    <w:rsid w:val="00AD59FC"/>
    <w:rsid w:val="00AD5A91"/>
    <w:rsid w:val="00AD62ED"/>
    <w:rsid w:val="00AD7393"/>
    <w:rsid w:val="00AD74F5"/>
    <w:rsid w:val="00AD76F2"/>
    <w:rsid w:val="00AE1C37"/>
    <w:rsid w:val="00AE1C7D"/>
    <w:rsid w:val="00AE2017"/>
    <w:rsid w:val="00AE2587"/>
    <w:rsid w:val="00AE2823"/>
    <w:rsid w:val="00AE29BB"/>
    <w:rsid w:val="00AE31C8"/>
    <w:rsid w:val="00AE462B"/>
    <w:rsid w:val="00AE4B7C"/>
    <w:rsid w:val="00AE5640"/>
    <w:rsid w:val="00AE5D8B"/>
    <w:rsid w:val="00AE72FA"/>
    <w:rsid w:val="00AE7C79"/>
    <w:rsid w:val="00AF09EE"/>
    <w:rsid w:val="00AF118E"/>
    <w:rsid w:val="00AF2479"/>
    <w:rsid w:val="00AF250A"/>
    <w:rsid w:val="00AF2CF2"/>
    <w:rsid w:val="00AF2E42"/>
    <w:rsid w:val="00AF34B8"/>
    <w:rsid w:val="00AF3603"/>
    <w:rsid w:val="00AF3B61"/>
    <w:rsid w:val="00AF4139"/>
    <w:rsid w:val="00AF6631"/>
    <w:rsid w:val="00AF686A"/>
    <w:rsid w:val="00AF6A19"/>
    <w:rsid w:val="00AF758B"/>
    <w:rsid w:val="00AF7BC2"/>
    <w:rsid w:val="00B00BB3"/>
    <w:rsid w:val="00B00E18"/>
    <w:rsid w:val="00B01F1D"/>
    <w:rsid w:val="00B01F8B"/>
    <w:rsid w:val="00B0270F"/>
    <w:rsid w:val="00B030BB"/>
    <w:rsid w:val="00B03471"/>
    <w:rsid w:val="00B03CE4"/>
    <w:rsid w:val="00B04C67"/>
    <w:rsid w:val="00B04C7C"/>
    <w:rsid w:val="00B04D3F"/>
    <w:rsid w:val="00B06B40"/>
    <w:rsid w:val="00B06CD9"/>
    <w:rsid w:val="00B0762C"/>
    <w:rsid w:val="00B077E6"/>
    <w:rsid w:val="00B10093"/>
    <w:rsid w:val="00B10501"/>
    <w:rsid w:val="00B10991"/>
    <w:rsid w:val="00B114F9"/>
    <w:rsid w:val="00B11553"/>
    <w:rsid w:val="00B13215"/>
    <w:rsid w:val="00B14473"/>
    <w:rsid w:val="00B14652"/>
    <w:rsid w:val="00B14D6D"/>
    <w:rsid w:val="00B17C1E"/>
    <w:rsid w:val="00B17FDC"/>
    <w:rsid w:val="00B209AE"/>
    <w:rsid w:val="00B2156C"/>
    <w:rsid w:val="00B21D80"/>
    <w:rsid w:val="00B22C3F"/>
    <w:rsid w:val="00B230C1"/>
    <w:rsid w:val="00B2354E"/>
    <w:rsid w:val="00B24565"/>
    <w:rsid w:val="00B2568B"/>
    <w:rsid w:val="00B27BD0"/>
    <w:rsid w:val="00B27C32"/>
    <w:rsid w:val="00B30B84"/>
    <w:rsid w:val="00B30F2E"/>
    <w:rsid w:val="00B32B55"/>
    <w:rsid w:val="00B33730"/>
    <w:rsid w:val="00B343CA"/>
    <w:rsid w:val="00B34E3F"/>
    <w:rsid w:val="00B3646F"/>
    <w:rsid w:val="00B36D95"/>
    <w:rsid w:val="00B372C2"/>
    <w:rsid w:val="00B37696"/>
    <w:rsid w:val="00B400C1"/>
    <w:rsid w:val="00B406C9"/>
    <w:rsid w:val="00B40ADF"/>
    <w:rsid w:val="00B40B5D"/>
    <w:rsid w:val="00B4174B"/>
    <w:rsid w:val="00B42362"/>
    <w:rsid w:val="00B426EC"/>
    <w:rsid w:val="00B43127"/>
    <w:rsid w:val="00B43A9D"/>
    <w:rsid w:val="00B442D9"/>
    <w:rsid w:val="00B461B8"/>
    <w:rsid w:val="00B4758B"/>
    <w:rsid w:val="00B47A34"/>
    <w:rsid w:val="00B5061C"/>
    <w:rsid w:val="00B506AA"/>
    <w:rsid w:val="00B50B58"/>
    <w:rsid w:val="00B519F8"/>
    <w:rsid w:val="00B51FAB"/>
    <w:rsid w:val="00B533AD"/>
    <w:rsid w:val="00B53B77"/>
    <w:rsid w:val="00B547DA"/>
    <w:rsid w:val="00B549FE"/>
    <w:rsid w:val="00B54AD9"/>
    <w:rsid w:val="00B54BDD"/>
    <w:rsid w:val="00B5513D"/>
    <w:rsid w:val="00B553B0"/>
    <w:rsid w:val="00B5552C"/>
    <w:rsid w:val="00B5621A"/>
    <w:rsid w:val="00B565A7"/>
    <w:rsid w:val="00B573BC"/>
    <w:rsid w:val="00B57BFD"/>
    <w:rsid w:val="00B61691"/>
    <w:rsid w:val="00B6192D"/>
    <w:rsid w:val="00B61DDF"/>
    <w:rsid w:val="00B63055"/>
    <w:rsid w:val="00B6339C"/>
    <w:rsid w:val="00B64031"/>
    <w:rsid w:val="00B64775"/>
    <w:rsid w:val="00B65B13"/>
    <w:rsid w:val="00B66A02"/>
    <w:rsid w:val="00B66AA1"/>
    <w:rsid w:val="00B70202"/>
    <w:rsid w:val="00B70238"/>
    <w:rsid w:val="00B716C6"/>
    <w:rsid w:val="00B72A18"/>
    <w:rsid w:val="00B73129"/>
    <w:rsid w:val="00B7364A"/>
    <w:rsid w:val="00B74696"/>
    <w:rsid w:val="00B74AA4"/>
    <w:rsid w:val="00B75AF5"/>
    <w:rsid w:val="00B76577"/>
    <w:rsid w:val="00B80258"/>
    <w:rsid w:val="00B80C6F"/>
    <w:rsid w:val="00B80D4F"/>
    <w:rsid w:val="00B81B85"/>
    <w:rsid w:val="00B824D2"/>
    <w:rsid w:val="00B83618"/>
    <w:rsid w:val="00B838BE"/>
    <w:rsid w:val="00B85508"/>
    <w:rsid w:val="00B9051C"/>
    <w:rsid w:val="00B9132B"/>
    <w:rsid w:val="00B91978"/>
    <w:rsid w:val="00B91A63"/>
    <w:rsid w:val="00B9231B"/>
    <w:rsid w:val="00B93F4F"/>
    <w:rsid w:val="00B94275"/>
    <w:rsid w:val="00B94C9A"/>
    <w:rsid w:val="00B9637F"/>
    <w:rsid w:val="00B96924"/>
    <w:rsid w:val="00B9794F"/>
    <w:rsid w:val="00B97B96"/>
    <w:rsid w:val="00B97C34"/>
    <w:rsid w:val="00B97DC4"/>
    <w:rsid w:val="00BA0376"/>
    <w:rsid w:val="00BA097A"/>
    <w:rsid w:val="00BA0F03"/>
    <w:rsid w:val="00BA131D"/>
    <w:rsid w:val="00BA1A3C"/>
    <w:rsid w:val="00BA2227"/>
    <w:rsid w:val="00BA3D12"/>
    <w:rsid w:val="00BA3D84"/>
    <w:rsid w:val="00BA41D3"/>
    <w:rsid w:val="00BA50C6"/>
    <w:rsid w:val="00BA5A1D"/>
    <w:rsid w:val="00BA6FCF"/>
    <w:rsid w:val="00BB0391"/>
    <w:rsid w:val="00BB047E"/>
    <w:rsid w:val="00BB1193"/>
    <w:rsid w:val="00BB1851"/>
    <w:rsid w:val="00BB1F31"/>
    <w:rsid w:val="00BB44A5"/>
    <w:rsid w:val="00BB455F"/>
    <w:rsid w:val="00BB47CF"/>
    <w:rsid w:val="00BB4AD4"/>
    <w:rsid w:val="00BB4F09"/>
    <w:rsid w:val="00BB53B2"/>
    <w:rsid w:val="00BB5653"/>
    <w:rsid w:val="00BB5AAB"/>
    <w:rsid w:val="00BB5BDE"/>
    <w:rsid w:val="00BB5FB9"/>
    <w:rsid w:val="00BB67C6"/>
    <w:rsid w:val="00BB6E7F"/>
    <w:rsid w:val="00BB7933"/>
    <w:rsid w:val="00BB7B38"/>
    <w:rsid w:val="00BC1274"/>
    <w:rsid w:val="00BC385C"/>
    <w:rsid w:val="00BC518C"/>
    <w:rsid w:val="00BC68C6"/>
    <w:rsid w:val="00BC7715"/>
    <w:rsid w:val="00BD05E6"/>
    <w:rsid w:val="00BD12E2"/>
    <w:rsid w:val="00BD207E"/>
    <w:rsid w:val="00BD22DB"/>
    <w:rsid w:val="00BD296C"/>
    <w:rsid w:val="00BD2996"/>
    <w:rsid w:val="00BD459E"/>
    <w:rsid w:val="00BD4C43"/>
    <w:rsid w:val="00BD562B"/>
    <w:rsid w:val="00BD5C86"/>
    <w:rsid w:val="00BD6CE1"/>
    <w:rsid w:val="00BD6D45"/>
    <w:rsid w:val="00BE057D"/>
    <w:rsid w:val="00BE1F0E"/>
    <w:rsid w:val="00BE20B3"/>
    <w:rsid w:val="00BE2864"/>
    <w:rsid w:val="00BE3148"/>
    <w:rsid w:val="00BE4C46"/>
    <w:rsid w:val="00BE4DED"/>
    <w:rsid w:val="00BF02C5"/>
    <w:rsid w:val="00BF0CBA"/>
    <w:rsid w:val="00BF1109"/>
    <w:rsid w:val="00BF14FC"/>
    <w:rsid w:val="00BF3E84"/>
    <w:rsid w:val="00BF4B9E"/>
    <w:rsid w:val="00BF4CDC"/>
    <w:rsid w:val="00BF5365"/>
    <w:rsid w:val="00BF6252"/>
    <w:rsid w:val="00C00AF8"/>
    <w:rsid w:val="00C00DB8"/>
    <w:rsid w:val="00C018F9"/>
    <w:rsid w:val="00C02D0D"/>
    <w:rsid w:val="00C0329F"/>
    <w:rsid w:val="00C03354"/>
    <w:rsid w:val="00C033D6"/>
    <w:rsid w:val="00C04436"/>
    <w:rsid w:val="00C04459"/>
    <w:rsid w:val="00C07362"/>
    <w:rsid w:val="00C107A4"/>
    <w:rsid w:val="00C10DE4"/>
    <w:rsid w:val="00C10EC5"/>
    <w:rsid w:val="00C1182A"/>
    <w:rsid w:val="00C13C29"/>
    <w:rsid w:val="00C13F9C"/>
    <w:rsid w:val="00C14A97"/>
    <w:rsid w:val="00C15264"/>
    <w:rsid w:val="00C153D2"/>
    <w:rsid w:val="00C163F4"/>
    <w:rsid w:val="00C17026"/>
    <w:rsid w:val="00C22073"/>
    <w:rsid w:val="00C22A46"/>
    <w:rsid w:val="00C22CEE"/>
    <w:rsid w:val="00C22D68"/>
    <w:rsid w:val="00C22FEB"/>
    <w:rsid w:val="00C24822"/>
    <w:rsid w:val="00C26058"/>
    <w:rsid w:val="00C268A3"/>
    <w:rsid w:val="00C26B5F"/>
    <w:rsid w:val="00C278DB"/>
    <w:rsid w:val="00C3008D"/>
    <w:rsid w:val="00C305E3"/>
    <w:rsid w:val="00C31813"/>
    <w:rsid w:val="00C31A39"/>
    <w:rsid w:val="00C332D8"/>
    <w:rsid w:val="00C33769"/>
    <w:rsid w:val="00C351EA"/>
    <w:rsid w:val="00C358B6"/>
    <w:rsid w:val="00C362EE"/>
    <w:rsid w:val="00C36C25"/>
    <w:rsid w:val="00C36EA5"/>
    <w:rsid w:val="00C37200"/>
    <w:rsid w:val="00C37827"/>
    <w:rsid w:val="00C40153"/>
    <w:rsid w:val="00C40238"/>
    <w:rsid w:val="00C40F5F"/>
    <w:rsid w:val="00C425FB"/>
    <w:rsid w:val="00C429F0"/>
    <w:rsid w:val="00C42CBA"/>
    <w:rsid w:val="00C44269"/>
    <w:rsid w:val="00C46728"/>
    <w:rsid w:val="00C50257"/>
    <w:rsid w:val="00C516B1"/>
    <w:rsid w:val="00C52D89"/>
    <w:rsid w:val="00C53927"/>
    <w:rsid w:val="00C53C94"/>
    <w:rsid w:val="00C546EF"/>
    <w:rsid w:val="00C55645"/>
    <w:rsid w:val="00C55AC3"/>
    <w:rsid w:val="00C56E4E"/>
    <w:rsid w:val="00C6342B"/>
    <w:rsid w:val="00C6420D"/>
    <w:rsid w:val="00C64DA4"/>
    <w:rsid w:val="00C64DED"/>
    <w:rsid w:val="00C67208"/>
    <w:rsid w:val="00C7523A"/>
    <w:rsid w:val="00C775EA"/>
    <w:rsid w:val="00C77C8B"/>
    <w:rsid w:val="00C77E6E"/>
    <w:rsid w:val="00C8012A"/>
    <w:rsid w:val="00C8058C"/>
    <w:rsid w:val="00C812FC"/>
    <w:rsid w:val="00C81BBE"/>
    <w:rsid w:val="00C820F9"/>
    <w:rsid w:val="00C824CA"/>
    <w:rsid w:val="00C82703"/>
    <w:rsid w:val="00C830FD"/>
    <w:rsid w:val="00C83904"/>
    <w:rsid w:val="00C83EF4"/>
    <w:rsid w:val="00C8454B"/>
    <w:rsid w:val="00C85AAD"/>
    <w:rsid w:val="00C85CFE"/>
    <w:rsid w:val="00C86BBA"/>
    <w:rsid w:val="00C87773"/>
    <w:rsid w:val="00C87AAB"/>
    <w:rsid w:val="00C91363"/>
    <w:rsid w:val="00C92AD2"/>
    <w:rsid w:val="00C93790"/>
    <w:rsid w:val="00C94DE0"/>
    <w:rsid w:val="00C95CCF"/>
    <w:rsid w:val="00C95D3D"/>
    <w:rsid w:val="00C96728"/>
    <w:rsid w:val="00C969B5"/>
    <w:rsid w:val="00CA054D"/>
    <w:rsid w:val="00CA16CC"/>
    <w:rsid w:val="00CA35DA"/>
    <w:rsid w:val="00CA3AF8"/>
    <w:rsid w:val="00CA48D1"/>
    <w:rsid w:val="00CA4C55"/>
    <w:rsid w:val="00CA5A50"/>
    <w:rsid w:val="00CA6CE5"/>
    <w:rsid w:val="00CA6D1B"/>
    <w:rsid w:val="00CB0B92"/>
    <w:rsid w:val="00CB0C96"/>
    <w:rsid w:val="00CB0DB2"/>
    <w:rsid w:val="00CB15AA"/>
    <w:rsid w:val="00CB16E4"/>
    <w:rsid w:val="00CB17DB"/>
    <w:rsid w:val="00CB1E1D"/>
    <w:rsid w:val="00CB2C90"/>
    <w:rsid w:val="00CB3A56"/>
    <w:rsid w:val="00CB3DC1"/>
    <w:rsid w:val="00CB4025"/>
    <w:rsid w:val="00CB644C"/>
    <w:rsid w:val="00CC2609"/>
    <w:rsid w:val="00CC33DC"/>
    <w:rsid w:val="00CC3793"/>
    <w:rsid w:val="00CC3A44"/>
    <w:rsid w:val="00CC4A47"/>
    <w:rsid w:val="00CC57B4"/>
    <w:rsid w:val="00CC5D22"/>
    <w:rsid w:val="00CD0F3A"/>
    <w:rsid w:val="00CD25A1"/>
    <w:rsid w:val="00CD307C"/>
    <w:rsid w:val="00CD36D5"/>
    <w:rsid w:val="00CD3DA8"/>
    <w:rsid w:val="00CD3DAE"/>
    <w:rsid w:val="00CD4C97"/>
    <w:rsid w:val="00CD57C6"/>
    <w:rsid w:val="00CD5D96"/>
    <w:rsid w:val="00CD63AD"/>
    <w:rsid w:val="00CD64BF"/>
    <w:rsid w:val="00CD6F69"/>
    <w:rsid w:val="00CD790D"/>
    <w:rsid w:val="00CE06C4"/>
    <w:rsid w:val="00CE0E5C"/>
    <w:rsid w:val="00CE31B2"/>
    <w:rsid w:val="00CE3430"/>
    <w:rsid w:val="00CE449D"/>
    <w:rsid w:val="00CE5147"/>
    <w:rsid w:val="00CE5B34"/>
    <w:rsid w:val="00CE6096"/>
    <w:rsid w:val="00CE61EF"/>
    <w:rsid w:val="00CE6F15"/>
    <w:rsid w:val="00CE775D"/>
    <w:rsid w:val="00CE793C"/>
    <w:rsid w:val="00CE7A63"/>
    <w:rsid w:val="00CF0641"/>
    <w:rsid w:val="00CF06D8"/>
    <w:rsid w:val="00CF3F6B"/>
    <w:rsid w:val="00CF4296"/>
    <w:rsid w:val="00CF46B7"/>
    <w:rsid w:val="00CF649C"/>
    <w:rsid w:val="00CF6D16"/>
    <w:rsid w:val="00CF742D"/>
    <w:rsid w:val="00CF7AAD"/>
    <w:rsid w:val="00D00408"/>
    <w:rsid w:val="00D012C4"/>
    <w:rsid w:val="00D01490"/>
    <w:rsid w:val="00D01EAA"/>
    <w:rsid w:val="00D02AB3"/>
    <w:rsid w:val="00D04C1D"/>
    <w:rsid w:val="00D0539F"/>
    <w:rsid w:val="00D05998"/>
    <w:rsid w:val="00D05AC9"/>
    <w:rsid w:val="00D05BDB"/>
    <w:rsid w:val="00D0637A"/>
    <w:rsid w:val="00D06898"/>
    <w:rsid w:val="00D06C19"/>
    <w:rsid w:val="00D10CF1"/>
    <w:rsid w:val="00D119F7"/>
    <w:rsid w:val="00D1209F"/>
    <w:rsid w:val="00D12194"/>
    <w:rsid w:val="00D1225E"/>
    <w:rsid w:val="00D1264A"/>
    <w:rsid w:val="00D135E8"/>
    <w:rsid w:val="00D13828"/>
    <w:rsid w:val="00D14718"/>
    <w:rsid w:val="00D15080"/>
    <w:rsid w:val="00D151E2"/>
    <w:rsid w:val="00D1533F"/>
    <w:rsid w:val="00D15DE6"/>
    <w:rsid w:val="00D161C2"/>
    <w:rsid w:val="00D1658D"/>
    <w:rsid w:val="00D17C2E"/>
    <w:rsid w:val="00D17C97"/>
    <w:rsid w:val="00D20277"/>
    <w:rsid w:val="00D20DFA"/>
    <w:rsid w:val="00D20F1B"/>
    <w:rsid w:val="00D21131"/>
    <w:rsid w:val="00D211F3"/>
    <w:rsid w:val="00D225A9"/>
    <w:rsid w:val="00D2271B"/>
    <w:rsid w:val="00D2435E"/>
    <w:rsid w:val="00D24A9B"/>
    <w:rsid w:val="00D2543A"/>
    <w:rsid w:val="00D2678C"/>
    <w:rsid w:val="00D272F7"/>
    <w:rsid w:val="00D27338"/>
    <w:rsid w:val="00D279E4"/>
    <w:rsid w:val="00D3093B"/>
    <w:rsid w:val="00D31224"/>
    <w:rsid w:val="00D3147B"/>
    <w:rsid w:val="00D31527"/>
    <w:rsid w:val="00D319AD"/>
    <w:rsid w:val="00D319CE"/>
    <w:rsid w:val="00D32DD1"/>
    <w:rsid w:val="00D33847"/>
    <w:rsid w:val="00D33854"/>
    <w:rsid w:val="00D33CA7"/>
    <w:rsid w:val="00D33D42"/>
    <w:rsid w:val="00D33E1F"/>
    <w:rsid w:val="00D34477"/>
    <w:rsid w:val="00D34C3C"/>
    <w:rsid w:val="00D361F3"/>
    <w:rsid w:val="00D3628E"/>
    <w:rsid w:val="00D36A09"/>
    <w:rsid w:val="00D36CED"/>
    <w:rsid w:val="00D36FDA"/>
    <w:rsid w:val="00D3709E"/>
    <w:rsid w:val="00D37F2D"/>
    <w:rsid w:val="00D40C3A"/>
    <w:rsid w:val="00D40CF9"/>
    <w:rsid w:val="00D416DD"/>
    <w:rsid w:val="00D4216C"/>
    <w:rsid w:val="00D42321"/>
    <w:rsid w:val="00D42760"/>
    <w:rsid w:val="00D4286E"/>
    <w:rsid w:val="00D42EBD"/>
    <w:rsid w:val="00D43C43"/>
    <w:rsid w:val="00D44987"/>
    <w:rsid w:val="00D45689"/>
    <w:rsid w:val="00D45A92"/>
    <w:rsid w:val="00D45ADD"/>
    <w:rsid w:val="00D46EC2"/>
    <w:rsid w:val="00D503F8"/>
    <w:rsid w:val="00D51C12"/>
    <w:rsid w:val="00D51DC5"/>
    <w:rsid w:val="00D52DE5"/>
    <w:rsid w:val="00D544B2"/>
    <w:rsid w:val="00D54B30"/>
    <w:rsid w:val="00D5725A"/>
    <w:rsid w:val="00D576CF"/>
    <w:rsid w:val="00D57F0A"/>
    <w:rsid w:val="00D617FC"/>
    <w:rsid w:val="00D62B8C"/>
    <w:rsid w:val="00D62ED8"/>
    <w:rsid w:val="00D6343B"/>
    <w:rsid w:val="00D64903"/>
    <w:rsid w:val="00D64D43"/>
    <w:rsid w:val="00D65C3A"/>
    <w:rsid w:val="00D65E90"/>
    <w:rsid w:val="00D66744"/>
    <w:rsid w:val="00D669A4"/>
    <w:rsid w:val="00D672AD"/>
    <w:rsid w:val="00D70B69"/>
    <w:rsid w:val="00D71016"/>
    <w:rsid w:val="00D7286D"/>
    <w:rsid w:val="00D72BB2"/>
    <w:rsid w:val="00D734A2"/>
    <w:rsid w:val="00D73521"/>
    <w:rsid w:val="00D73E98"/>
    <w:rsid w:val="00D74054"/>
    <w:rsid w:val="00D74484"/>
    <w:rsid w:val="00D7474C"/>
    <w:rsid w:val="00D74881"/>
    <w:rsid w:val="00D76763"/>
    <w:rsid w:val="00D76765"/>
    <w:rsid w:val="00D774DC"/>
    <w:rsid w:val="00D77500"/>
    <w:rsid w:val="00D80657"/>
    <w:rsid w:val="00D818E4"/>
    <w:rsid w:val="00D835D8"/>
    <w:rsid w:val="00D84435"/>
    <w:rsid w:val="00D85A50"/>
    <w:rsid w:val="00D8704A"/>
    <w:rsid w:val="00D870A8"/>
    <w:rsid w:val="00D87B52"/>
    <w:rsid w:val="00D90581"/>
    <w:rsid w:val="00D90FC9"/>
    <w:rsid w:val="00D912E8"/>
    <w:rsid w:val="00D91922"/>
    <w:rsid w:val="00D91C3A"/>
    <w:rsid w:val="00D92B3F"/>
    <w:rsid w:val="00D93121"/>
    <w:rsid w:val="00D938DE"/>
    <w:rsid w:val="00D93FED"/>
    <w:rsid w:val="00D96330"/>
    <w:rsid w:val="00D96C12"/>
    <w:rsid w:val="00D970DF"/>
    <w:rsid w:val="00D97288"/>
    <w:rsid w:val="00DA10C6"/>
    <w:rsid w:val="00DA26F8"/>
    <w:rsid w:val="00DA2CB2"/>
    <w:rsid w:val="00DA349E"/>
    <w:rsid w:val="00DA4088"/>
    <w:rsid w:val="00DA45B6"/>
    <w:rsid w:val="00DA470E"/>
    <w:rsid w:val="00DA4A62"/>
    <w:rsid w:val="00DA5196"/>
    <w:rsid w:val="00DA69FF"/>
    <w:rsid w:val="00DA6DD0"/>
    <w:rsid w:val="00DB04F8"/>
    <w:rsid w:val="00DB05D9"/>
    <w:rsid w:val="00DB11DD"/>
    <w:rsid w:val="00DB5AF9"/>
    <w:rsid w:val="00DB62C6"/>
    <w:rsid w:val="00DB7FD1"/>
    <w:rsid w:val="00DC1773"/>
    <w:rsid w:val="00DC215F"/>
    <w:rsid w:val="00DC4AA9"/>
    <w:rsid w:val="00DC52CB"/>
    <w:rsid w:val="00DD0706"/>
    <w:rsid w:val="00DD2055"/>
    <w:rsid w:val="00DD263E"/>
    <w:rsid w:val="00DD35C0"/>
    <w:rsid w:val="00DD5189"/>
    <w:rsid w:val="00DD5609"/>
    <w:rsid w:val="00DD5728"/>
    <w:rsid w:val="00DD5AA4"/>
    <w:rsid w:val="00DD5BF9"/>
    <w:rsid w:val="00DD645F"/>
    <w:rsid w:val="00DD65F7"/>
    <w:rsid w:val="00DD708E"/>
    <w:rsid w:val="00DD7FAB"/>
    <w:rsid w:val="00DE044C"/>
    <w:rsid w:val="00DE04A3"/>
    <w:rsid w:val="00DE1027"/>
    <w:rsid w:val="00DE154F"/>
    <w:rsid w:val="00DE28D5"/>
    <w:rsid w:val="00DE3233"/>
    <w:rsid w:val="00DE36CE"/>
    <w:rsid w:val="00DE4355"/>
    <w:rsid w:val="00DE4389"/>
    <w:rsid w:val="00DE5057"/>
    <w:rsid w:val="00DE5C16"/>
    <w:rsid w:val="00DE5E14"/>
    <w:rsid w:val="00DE70E2"/>
    <w:rsid w:val="00DE7BD8"/>
    <w:rsid w:val="00DF0333"/>
    <w:rsid w:val="00DF0C77"/>
    <w:rsid w:val="00DF0CBF"/>
    <w:rsid w:val="00DF17AE"/>
    <w:rsid w:val="00DF21EC"/>
    <w:rsid w:val="00DF287A"/>
    <w:rsid w:val="00DF310A"/>
    <w:rsid w:val="00DF3750"/>
    <w:rsid w:val="00DF7179"/>
    <w:rsid w:val="00DF76B5"/>
    <w:rsid w:val="00DF7D39"/>
    <w:rsid w:val="00E00071"/>
    <w:rsid w:val="00E00903"/>
    <w:rsid w:val="00E0159E"/>
    <w:rsid w:val="00E01E42"/>
    <w:rsid w:val="00E040DA"/>
    <w:rsid w:val="00E06B97"/>
    <w:rsid w:val="00E06F9D"/>
    <w:rsid w:val="00E0744D"/>
    <w:rsid w:val="00E109D7"/>
    <w:rsid w:val="00E10DC1"/>
    <w:rsid w:val="00E117BB"/>
    <w:rsid w:val="00E122E1"/>
    <w:rsid w:val="00E1330F"/>
    <w:rsid w:val="00E1368A"/>
    <w:rsid w:val="00E13695"/>
    <w:rsid w:val="00E13C50"/>
    <w:rsid w:val="00E13CA7"/>
    <w:rsid w:val="00E144CF"/>
    <w:rsid w:val="00E14D15"/>
    <w:rsid w:val="00E156B4"/>
    <w:rsid w:val="00E168D9"/>
    <w:rsid w:val="00E178D3"/>
    <w:rsid w:val="00E2000E"/>
    <w:rsid w:val="00E2043E"/>
    <w:rsid w:val="00E209DA"/>
    <w:rsid w:val="00E20E5F"/>
    <w:rsid w:val="00E222F4"/>
    <w:rsid w:val="00E223C1"/>
    <w:rsid w:val="00E241AB"/>
    <w:rsid w:val="00E243A1"/>
    <w:rsid w:val="00E2456C"/>
    <w:rsid w:val="00E25930"/>
    <w:rsid w:val="00E25A6E"/>
    <w:rsid w:val="00E26B14"/>
    <w:rsid w:val="00E271D9"/>
    <w:rsid w:val="00E31154"/>
    <w:rsid w:val="00E3294E"/>
    <w:rsid w:val="00E32E51"/>
    <w:rsid w:val="00E3388D"/>
    <w:rsid w:val="00E34DB0"/>
    <w:rsid w:val="00E3693B"/>
    <w:rsid w:val="00E3757D"/>
    <w:rsid w:val="00E375FA"/>
    <w:rsid w:val="00E37780"/>
    <w:rsid w:val="00E37BF8"/>
    <w:rsid w:val="00E40782"/>
    <w:rsid w:val="00E4129C"/>
    <w:rsid w:val="00E419F8"/>
    <w:rsid w:val="00E42338"/>
    <w:rsid w:val="00E43167"/>
    <w:rsid w:val="00E4335D"/>
    <w:rsid w:val="00E44303"/>
    <w:rsid w:val="00E45A28"/>
    <w:rsid w:val="00E46BCB"/>
    <w:rsid w:val="00E47101"/>
    <w:rsid w:val="00E47339"/>
    <w:rsid w:val="00E477DC"/>
    <w:rsid w:val="00E5051D"/>
    <w:rsid w:val="00E51ACB"/>
    <w:rsid w:val="00E527F8"/>
    <w:rsid w:val="00E528B0"/>
    <w:rsid w:val="00E52B45"/>
    <w:rsid w:val="00E54F5A"/>
    <w:rsid w:val="00E56523"/>
    <w:rsid w:val="00E56CC0"/>
    <w:rsid w:val="00E60BEA"/>
    <w:rsid w:val="00E6115C"/>
    <w:rsid w:val="00E62022"/>
    <w:rsid w:val="00E6202B"/>
    <w:rsid w:val="00E62DFE"/>
    <w:rsid w:val="00E62E7B"/>
    <w:rsid w:val="00E63660"/>
    <w:rsid w:val="00E646A0"/>
    <w:rsid w:val="00E64B61"/>
    <w:rsid w:val="00E65223"/>
    <w:rsid w:val="00E6624E"/>
    <w:rsid w:val="00E66D98"/>
    <w:rsid w:val="00E67391"/>
    <w:rsid w:val="00E674C9"/>
    <w:rsid w:val="00E723BD"/>
    <w:rsid w:val="00E730A4"/>
    <w:rsid w:val="00E7321F"/>
    <w:rsid w:val="00E734EE"/>
    <w:rsid w:val="00E740F9"/>
    <w:rsid w:val="00E75BD7"/>
    <w:rsid w:val="00E75FFF"/>
    <w:rsid w:val="00E76508"/>
    <w:rsid w:val="00E76CF5"/>
    <w:rsid w:val="00E76E09"/>
    <w:rsid w:val="00E77568"/>
    <w:rsid w:val="00E776D1"/>
    <w:rsid w:val="00E779C0"/>
    <w:rsid w:val="00E802E8"/>
    <w:rsid w:val="00E811AD"/>
    <w:rsid w:val="00E81807"/>
    <w:rsid w:val="00E81AD3"/>
    <w:rsid w:val="00E81DF0"/>
    <w:rsid w:val="00E8519C"/>
    <w:rsid w:val="00E8542F"/>
    <w:rsid w:val="00E87E16"/>
    <w:rsid w:val="00E905DF"/>
    <w:rsid w:val="00E909DB"/>
    <w:rsid w:val="00E90A06"/>
    <w:rsid w:val="00E90F24"/>
    <w:rsid w:val="00E9100F"/>
    <w:rsid w:val="00E9184D"/>
    <w:rsid w:val="00E91853"/>
    <w:rsid w:val="00E93566"/>
    <w:rsid w:val="00E93BC9"/>
    <w:rsid w:val="00E94112"/>
    <w:rsid w:val="00E942F9"/>
    <w:rsid w:val="00E94B7F"/>
    <w:rsid w:val="00E96379"/>
    <w:rsid w:val="00E963BD"/>
    <w:rsid w:val="00E96712"/>
    <w:rsid w:val="00EA2924"/>
    <w:rsid w:val="00EA3717"/>
    <w:rsid w:val="00EA3AED"/>
    <w:rsid w:val="00EA5678"/>
    <w:rsid w:val="00EA5751"/>
    <w:rsid w:val="00EA65B1"/>
    <w:rsid w:val="00EA6CEF"/>
    <w:rsid w:val="00EA6E40"/>
    <w:rsid w:val="00EB011E"/>
    <w:rsid w:val="00EB1156"/>
    <w:rsid w:val="00EB1933"/>
    <w:rsid w:val="00EB2AF6"/>
    <w:rsid w:val="00EB2C78"/>
    <w:rsid w:val="00EB3641"/>
    <w:rsid w:val="00EB44F6"/>
    <w:rsid w:val="00EB5333"/>
    <w:rsid w:val="00EB5AA4"/>
    <w:rsid w:val="00EB6B59"/>
    <w:rsid w:val="00EB7AB7"/>
    <w:rsid w:val="00EC038E"/>
    <w:rsid w:val="00EC297B"/>
    <w:rsid w:val="00EC29B6"/>
    <w:rsid w:val="00EC2F7C"/>
    <w:rsid w:val="00EC3041"/>
    <w:rsid w:val="00EC4A89"/>
    <w:rsid w:val="00EC6773"/>
    <w:rsid w:val="00EC6DD2"/>
    <w:rsid w:val="00ED0AB1"/>
    <w:rsid w:val="00ED0ACB"/>
    <w:rsid w:val="00ED1494"/>
    <w:rsid w:val="00ED1574"/>
    <w:rsid w:val="00ED19D3"/>
    <w:rsid w:val="00ED1F99"/>
    <w:rsid w:val="00ED4F89"/>
    <w:rsid w:val="00ED50E9"/>
    <w:rsid w:val="00ED59D6"/>
    <w:rsid w:val="00ED5F2B"/>
    <w:rsid w:val="00ED620B"/>
    <w:rsid w:val="00ED6519"/>
    <w:rsid w:val="00ED67FF"/>
    <w:rsid w:val="00ED76F4"/>
    <w:rsid w:val="00EE1328"/>
    <w:rsid w:val="00EE38EE"/>
    <w:rsid w:val="00EE452F"/>
    <w:rsid w:val="00EE4FE0"/>
    <w:rsid w:val="00EE5751"/>
    <w:rsid w:val="00EE77E1"/>
    <w:rsid w:val="00EE7988"/>
    <w:rsid w:val="00EF131F"/>
    <w:rsid w:val="00EF1339"/>
    <w:rsid w:val="00EF2901"/>
    <w:rsid w:val="00EF2DBD"/>
    <w:rsid w:val="00EF38CD"/>
    <w:rsid w:val="00EF3B14"/>
    <w:rsid w:val="00EF420C"/>
    <w:rsid w:val="00EF463A"/>
    <w:rsid w:val="00EF5395"/>
    <w:rsid w:val="00EF5A4F"/>
    <w:rsid w:val="00EF5D64"/>
    <w:rsid w:val="00EF5F9E"/>
    <w:rsid w:val="00EF601E"/>
    <w:rsid w:val="00EF6EAC"/>
    <w:rsid w:val="00F01F92"/>
    <w:rsid w:val="00F021AE"/>
    <w:rsid w:val="00F02365"/>
    <w:rsid w:val="00F02B7F"/>
    <w:rsid w:val="00F03948"/>
    <w:rsid w:val="00F03C4D"/>
    <w:rsid w:val="00F04179"/>
    <w:rsid w:val="00F04651"/>
    <w:rsid w:val="00F04EC9"/>
    <w:rsid w:val="00F06ACD"/>
    <w:rsid w:val="00F104FF"/>
    <w:rsid w:val="00F10900"/>
    <w:rsid w:val="00F10FFB"/>
    <w:rsid w:val="00F1149E"/>
    <w:rsid w:val="00F121EE"/>
    <w:rsid w:val="00F12CE6"/>
    <w:rsid w:val="00F1436D"/>
    <w:rsid w:val="00F164A9"/>
    <w:rsid w:val="00F16AE3"/>
    <w:rsid w:val="00F172F5"/>
    <w:rsid w:val="00F17924"/>
    <w:rsid w:val="00F17E52"/>
    <w:rsid w:val="00F20DD4"/>
    <w:rsid w:val="00F21DBE"/>
    <w:rsid w:val="00F224B6"/>
    <w:rsid w:val="00F23015"/>
    <w:rsid w:val="00F23237"/>
    <w:rsid w:val="00F242C3"/>
    <w:rsid w:val="00F24B3F"/>
    <w:rsid w:val="00F25072"/>
    <w:rsid w:val="00F25F09"/>
    <w:rsid w:val="00F262F2"/>
    <w:rsid w:val="00F31699"/>
    <w:rsid w:val="00F32058"/>
    <w:rsid w:val="00F3228C"/>
    <w:rsid w:val="00F32F38"/>
    <w:rsid w:val="00F33553"/>
    <w:rsid w:val="00F33A52"/>
    <w:rsid w:val="00F33BA6"/>
    <w:rsid w:val="00F342FC"/>
    <w:rsid w:val="00F34613"/>
    <w:rsid w:val="00F34697"/>
    <w:rsid w:val="00F3524F"/>
    <w:rsid w:val="00F35C8B"/>
    <w:rsid w:val="00F35F8D"/>
    <w:rsid w:val="00F36C02"/>
    <w:rsid w:val="00F372B8"/>
    <w:rsid w:val="00F37994"/>
    <w:rsid w:val="00F37A9E"/>
    <w:rsid w:val="00F408D2"/>
    <w:rsid w:val="00F4187F"/>
    <w:rsid w:val="00F41C53"/>
    <w:rsid w:val="00F42200"/>
    <w:rsid w:val="00F43B15"/>
    <w:rsid w:val="00F440A1"/>
    <w:rsid w:val="00F445BB"/>
    <w:rsid w:val="00F44ED3"/>
    <w:rsid w:val="00F468B0"/>
    <w:rsid w:val="00F47463"/>
    <w:rsid w:val="00F503A5"/>
    <w:rsid w:val="00F50AA3"/>
    <w:rsid w:val="00F52A49"/>
    <w:rsid w:val="00F54457"/>
    <w:rsid w:val="00F54698"/>
    <w:rsid w:val="00F55B6D"/>
    <w:rsid w:val="00F55BA6"/>
    <w:rsid w:val="00F57A44"/>
    <w:rsid w:val="00F60268"/>
    <w:rsid w:val="00F60705"/>
    <w:rsid w:val="00F631AB"/>
    <w:rsid w:val="00F64365"/>
    <w:rsid w:val="00F65AD0"/>
    <w:rsid w:val="00F65B9A"/>
    <w:rsid w:val="00F66446"/>
    <w:rsid w:val="00F666E0"/>
    <w:rsid w:val="00F66EC9"/>
    <w:rsid w:val="00F70107"/>
    <w:rsid w:val="00F70519"/>
    <w:rsid w:val="00F72360"/>
    <w:rsid w:val="00F72876"/>
    <w:rsid w:val="00F73104"/>
    <w:rsid w:val="00F73309"/>
    <w:rsid w:val="00F73C9E"/>
    <w:rsid w:val="00F745E5"/>
    <w:rsid w:val="00F747E5"/>
    <w:rsid w:val="00F74903"/>
    <w:rsid w:val="00F75469"/>
    <w:rsid w:val="00F7594F"/>
    <w:rsid w:val="00F75B17"/>
    <w:rsid w:val="00F7618A"/>
    <w:rsid w:val="00F76FE8"/>
    <w:rsid w:val="00F7750C"/>
    <w:rsid w:val="00F77B92"/>
    <w:rsid w:val="00F81D2B"/>
    <w:rsid w:val="00F81D81"/>
    <w:rsid w:val="00F81DD8"/>
    <w:rsid w:val="00F83E91"/>
    <w:rsid w:val="00F84799"/>
    <w:rsid w:val="00F85EAD"/>
    <w:rsid w:val="00F86224"/>
    <w:rsid w:val="00F86F6C"/>
    <w:rsid w:val="00F90403"/>
    <w:rsid w:val="00F90B10"/>
    <w:rsid w:val="00F90F3A"/>
    <w:rsid w:val="00F91BF5"/>
    <w:rsid w:val="00F9274C"/>
    <w:rsid w:val="00F9322D"/>
    <w:rsid w:val="00F93B6F"/>
    <w:rsid w:val="00F940F3"/>
    <w:rsid w:val="00F94DC6"/>
    <w:rsid w:val="00F953B9"/>
    <w:rsid w:val="00F95859"/>
    <w:rsid w:val="00F96217"/>
    <w:rsid w:val="00F96E45"/>
    <w:rsid w:val="00F97ED2"/>
    <w:rsid w:val="00F97F27"/>
    <w:rsid w:val="00FA0ED8"/>
    <w:rsid w:val="00FA2A2D"/>
    <w:rsid w:val="00FA3B62"/>
    <w:rsid w:val="00FA3DFC"/>
    <w:rsid w:val="00FA3EBB"/>
    <w:rsid w:val="00FA4872"/>
    <w:rsid w:val="00FA4873"/>
    <w:rsid w:val="00FA4897"/>
    <w:rsid w:val="00FA4DC9"/>
    <w:rsid w:val="00FA6034"/>
    <w:rsid w:val="00FA61F8"/>
    <w:rsid w:val="00FA6ECA"/>
    <w:rsid w:val="00FA6ED1"/>
    <w:rsid w:val="00FA7139"/>
    <w:rsid w:val="00FA7A53"/>
    <w:rsid w:val="00FA7E3C"/>
    <w:rsid w:val="00FB0511"/>
    <w:rsid w:val="00FB0D4E"/>
    <w:rsid w:val="00FB0EBB"/>
    <w:rsid w:val="00FB1FDC"/>
    <w:rsid w:val="00FB25FD"/>
    <w:rsid w:val="00FB261B"/>
    <w:rsid w:val="00FB3F15"/>
    <w:rsid w:val="00FB5306"/>
    <w:rsid w:val="00FB58A3"/>
    <w:rsid w:val="00FB627C"/>
    <w:rsid w:val="00FB6822"/>
    <w:rsid w:val="00FB7355"/>
    <w:rsid w:val="00FB7DB1"/>
    <w:rsid w:val="00FC02A7"/>
    <w:rsid w:val="00FC0448"/>
    <w:rsid w:val="00FC046A"/>
    <w:rsid w:val="00FC4219"/>
    <w:rsid w:val="00FC45F0"/>
    <w:rsid w:val="00FC50C4"/>
    <w:rsid w:val="00FC5BBF"/>
    <w:rsid w:val="00FC5D48"/>
    <w:rsid w:val="00FC628A"/>
    <w:rsid w:val="00FC6913"/>
    <w:rsid w:val="00FD00DC"/>
    <w:rsid w:val="00FD03ED"/>
    <w:rsid w:val="00FD06BD"/>
    <w:rsid w:val="00FD12B6"/>
    <w:rsid w:val="00FD14AE"/>
    <w:rsid w:val="00FD5D49"/>
    <w:rsid w:val="00FD61D7"/>
    <w:rsid w:val="00FD6534"/>
    <w:rsid w:val="00FD6FBA"/>
    <w:rsid w:val="00FD7E37"/>
    <w:rsid w:val="00FE04C0"/>
    <w:rsid w:val="00FE202E"/>
    <w:rsid w:val="00FE3A24"/>
    <w:rsid w:val="00FE3FEA"/>
    <w:rsid w:val="00FE4096"/>
    <w:rsid w:val="00FE4A17"/>
    <w:rsid w:val="00FE5119"/>
    <w:rsid w:val="00FE56B8"/>
    <w:rsid w:val="00FE781F"/>
    <w:rsid w:val="00FF190D"/>
    <w:rsid w:val="00FF1D27"/>
    <w:rsid w:val="00FF239B"/>
    <w:rsid w:val="00FF321B"/>
    <w:rsid w:val="00FF33DF"/>
    <w:rsid w:val="00FF342F"/>
    <w:rsid w:val="00FF4544"/>
    <w:rsid w:val="00FF566D"/>
    <w:rsid w:val="00FF6C4C"/>
    <w:rsid w:val="00FF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08346"/>
  <w15:chartTrackingRefBased/>
  <w15:docId w15:val="{C940C9CA-0B04-428C-BA77-08BAD2DD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F5F"/>
    <w:rPr>
      <w:color w:val="000066"/>
      <w:u w:val="single"/>
    </w:rPr>
  </w:style>
  <w:style w:type="character" w:styleId="FollowedHyperlink">
    <w:name w:val="FollowedHyperlink"/>
    <w:rsid w:val="00C40F5F"/>
    <w:rPr>
      <w:color w:val="000066"/>
      <w:u w:val="single"/>
    </w:rPr>
  </w:style>
  <w:style w:type="paragraph" w:customStyle="1" w:styleId="radio">
    <w:name w:val="radio"/>
    <w:basedOn w:val="Normal"/>
    <w:rsid w:val="00C40F5F"/>
    <w:pPr>
      <w:spacing w:before="100" w:beforeAutospacing="1" w:after="100" w:afterAutospacing="1"/>
    </w:pPr>
    <w:rPr>
      <w:rFonts w:ascii="Times New Roman" w:hAnsi="Times New Roman" w:cs="Times New Roman"/>
      <w:bCs w:val="0"/>
    </w:rPr>
  </w:style>
  <w:style w:type="paragraph" w:customStyle="1" w:styleId="navmain">
    <w:name w:val="navmain"/>
    <w:basedOn w:val="Normal"/>
    <w:rsid w:val="00C40F5F"/>
    <w:pPr>
      <w:shd w:val="clear" w:color="auto" w:fill="81BFCE"/>
      <w:spacing w:before="100" w:beforeAutospacing="1" w:after="100" w:afterAutospacing="1"/>
    </w:pPr>
    <w:rPr>
      <w:b/>
      <w:color w:val="000066"/>
      <w:sz w:val="20"/>
      <w:szCs w:val="20"/>
    </w:rPr>
  </w:style>
  <w:style w:type="paragraph" w:customStyle="1" w:styleId="navsub">
    <w:name w:val="navsub"/>
    <w:basedOn w:val="Normal"/>
    <w:rsid w:val="00C40F5F"/>
    <w:pPr>
      <w:shd w:val="clear" w:color="auto" w:fill="90EE90"/>
      <w:spacing w:before="100" w:beforeAutospacing="1" w:after="100" w:afterAutospacing="1"/>
    </w:pPr>
    <w:rPr>
      <w:b/>
      <w:color w:val="000066"/>
      <w:sz w:val="20"/>
      <w:szCs w:val="20"/>
    </w:rPr>
  </w:style>
  <w:style w:type="paragraph" w:customStyle="1" w:styleId="hdr1">
    <w:name w:val="hdr1"/>
    <w:basedOn w:val="Normal"/>
    <w:rsid w:val="00C40F5F"/>
    <w:pPr>
      <w:spacing w:before="100" w:beforeAutospacing="1" w:after="100" w:afterAutospacing="1"/>
    </w:pPr>
    <w:rPr>
      <w:b/>
      <w:sz w:val="36"/>
      <w:szCs w:val="36"/>
    </w:rPr>
  </w:style>
  <w:style w:type="paragraph" w:customStyle="1" w:styleId="hdr2">
    <w:name w:val="hdr2"/>
    <w:basedOn w:val="Normal"/>
    <w:rsid w:val="00C40F5F"/>
    <w:pPr>
      <w:spacing w:before="100" w:beforeAutospacing="1" w:after="100" w:afterAutospacing="1"/>
    </w:pPr>
    <w:rPr>
      <w:b/>
      <w:sz w:val="32"/>
      <w:szCs w:val="32"/>
    </w:rPr>
  </w:style>
  <w:style w:type="paragraph" w:customStyle="1" w:styleId="hdr3">
    <w:name w:val="hdr3"/>
    <w:basedOn w:val="Normal"/>
    <w:rsid w:val="00C40F5F"/>
    <w:pPr>
      <w:spacing w:before="100" w:beforeAutospacing="1" w:after="100" w:afterAutospacing="1"/>
    </w:pPr>
    <w:rPr>
      <w:b/>
      <w:color w:val="000066"/>
    </w:rPr>
  </w:style>
  <w:style w:type="paragraph" w:customStyle="1" w:styleId="hdr4">
    <w:name w:val="hdr4"/>
    <w:basedOn w:val="Normal"/>
    <w:rsid w:val="00C40F5F"/>
    <w:pPr>
      <w:spacing w:before="100" w:beforeAutospacing="1" w:after="100" w:afterAutospacing="1"/>
    </w:pPr>
    <w:rPr>
      <w:bCs w:val="0"/>
    </w:rPr>
  </w:style>
  <w:style w:type="paragraph" w:customStyle="1" w:styleId="hdr5">
    <w:name w:val="hdr5"/>
    <w:basedOn w:val="Normal"/>
    <w:rsid w:val="00C40F5F"/>
    <w:pPr>
      <w:spacing w:before="100" w:beforeAutospacing="1" w:after="100" w:afterAutospacing="1"/>
    </w:pPr>
    <w:rPr>
      <w:b/>
      <w:sz w:val="28"/>
      <w:szCs w:val="28"/>
    </w:rPr>
  </w:style>
  <w:style w:type="paragraph" w:customStyle="1" w:styleId="reverse">
    <w:name w:val="reverse"/>
    <w:basedOn w:val="Normal"/>
    <w:rsid w:val="00C40F5F"/>
    <w:pPr>
      <w:spacing w:before="100" w:beforeAutospacing="1" w:after="100" w:afterAutospacing="1"/>
    </w:pPr>
    <w:rPr>
      <w:b/>
      <w:color w:val="FFFFFF"/>
    </w:rPr>
  </w:style>
  <w:style w:type="paragraph" w:customStyle="1" w:styleId="small">
    <w:name w:val="small"/>
    <w:basedOn w:val="Normal"/>
    <w:rsid w:val="00C40F5F"/>
    <w:pPr>
      <w:spacing w:before="100" w:beforeAutospacing="1" w:after="100" w:afterAutospacing="1"/>
    </w:pPr>
    <w:rPr>
      <w:bCs w:val="0"/>
      <w:sz w:val="18"/>
      <w:szCs w:val="18"/>
    </w:rPr>
  </w:style>
  <w:style w:type="paragraph" w:customStyle="1" w:styleId="extrasmall">
    <w:name w:val="extrasmall"/>
    <w:basedOn w:val="Normal"/>
    <w:rsid w:val="00C40F5F"/>
    <w:pPr>
      <w:spacing w:before="100" w:beforeAutospacing="1" w:after="100" w:afterAutospacing="1"/>
    </w:pPr>
    <w:rPr>
      <w:bCs w:val="0"/>
      <w:sz w:val="16"/>
      <w:szCs w:val="16"/>
    </w:rPr>
  </w:style>
  <w:style w:type="paragraph" w:customStyle="1" w:styleId="fldlbl1">
    <w:name w:val="fldlbl1"/>
    <w:basedOn w:val="Normal"/>
    <w:rsid w:val="00C40F5F"/>
    <w:pPr>
      <w:spacing w:before="100" w:beforeAutospacing="1" w:after="100" w:afterAutospacing="1"/>
    </w:pPr>
    <w:rPr>
      <w:b/>
    </w:rPr>
  </w:style>
  <w:style w:type="paragraph" w:customStyle="1" w:styleId="fldlbl2">
    <w:name w:val="fldlbl2"/>
    <w:basedOn w:val="Normal"/>
    <w:rsid w:val="00C40F5F"/>
    <w:pPr>
      <w:spacing w:before="100" w:beforeAutospacing="1" w:after="100" w:afterAutospacing="1"/>
    </w:pPr>
    <w:rPr>
      <w:b/>
      <w:sz w:val="20"/>
      <w:szCs w:val="20"/>
    </w:rPr>
  </w:style>
  <w:style w:type="paragraph" w:customStyle="1" w:styleId="fldlbl3">
    <w:name w:val="fldlbl3"/>
    <w:basedOn w:val="Normal"/>
    <w:rsid w:val="00C40F5F"/>
    <w:pPr>
      <w:spacing w:before="100" w:beforeAutospacing="1" w:after="100" w:afterAutospacing="1"/>
    </w:pPr>
    <w:rPr>
      <w:b/>
      <w:sz w:val="16"/>
      <w:szCs w:val="16"/>
    </w:rPr>
  </w:style>
  <w:style w:type="paragraph" w:customStyle="1" w:styleId="fldlbl4">
    <w:name w:val="fldlbl4"/>
    <w:basedOn w:val="Normal"/>
    <w:rsid w:val="00C40F5F"/>
    <w:pPr>
      <w:spacing w:before="100" w:beforeAutospacing="1" w:after="100" w:afterAutospacing="1"/>
    </w:pPr>
    <w:rPr>
      <w:b/>
      <w:sz w:val="22"/>
      <w:szCs w:val="22"/>
    </w:rPr>
  </w:style>
  <w:style w:type="paragraph" w:customStyle="1" w:styleId="instruct">
    <w:name w:val="instruct"/>
    <w:basedOn w:val="Normal"/>
    <w:rsid w:val="00C40F5F"/>
    <w:pPr>
      <w:shd w:val="clear" w:color="auto" w:fill="FBFCFF"/>
      <w:spacing w:before="100" w:beforeAutospacing="1" w:after="100" w:afterAutospacing="1"/>
    </w:pPr>
    <w:rPr>
      <w:bCs w:val="0"/>
      <w:color w:val="FF0000"/>
      <w:sz w:val="20"/>
      <w:szCs w:val="20"/>
    </w:rPr>
  </w:style>
  <w:style w:type="paragraph" w:customStyle="1" w:styleId="instructsmall">
    <w:name w:val="instructsmall"/>
    <w:basedOn w:val="Normal"/>
    <w:rsid w:val="00C40F5F"/>
    <w:pPr>
      <w:spacing w:before="100" w:beforeAutospacing="1" w:after="100" w:afterAutospacing="1"/>
    </w:pPr>
    <w:rPr>
      <w:bCs w:val="0"/>
      <w:color w:val="FF0000"/>
      <w:sz w:val="18"/>
      <w:szCs w:val="18"/>
    </w:rPr>
  </w:style>
  <w:style w:type="paragraph" w:customStyle="1" w:styleId="instructbold">
    <w:name w:val="instructbold"/>
    <w:basedOn w:val="Normal"/>
    <w:rsid w:val="00C40F5F"/>
    <w:pPr>
      <w:spacing w:before="100" w:beforeAutospacing="1" w:after="100" w:afterAutospacing="1"/>
    </w:pPr>
    <w:rPr>
      <w:b/>
      <w:color w:val="FF0000"/>
      <w:sz w:val="20"/>
      <w:szCs w:val="20"/>
    </w:rPr>
  </w:style>
  <w:style w:type="paragraph" w:customStyle="1" w:styleId="button">
    <w:name w:val="button"/>
    <w:basedOn w:val="Normal"/>
    <w:rsid w:val="00C40F5F"/>
    <w:pPr>
      <w:shd w:val="clear" w:color="auto" w:fill="3CB371"/>
      <w:spacing w:before="100" w:beforeAutospacing="1" w:after="100" w:afterAutospacing="1"/>
    </w:pPr>
    <w:rPr>
      <w:b/>
      <w:color w:val="FFFFFF"/>
      <w:sz w:val="20"/>
      <w:szCs w:val="20"/>
    </w:rPr>
  </w:style>
  <w:style w:type="paragraph" w:customStyle="1" w:styleId="hilite">
    <w:name w:val="hilite"/>
    <w:basedOn w:val="Normal"/>
    <w:rsid w:val="00C40F5F"/>
    <w:pPr>
      <w:shd w:val="clear" w:color="auto" w:fill="FFFF00"/>
      <w:spacing w:before="100" w:beforeAutospacing="1" w:after="100" w:afterAutospacing="1"/>
    </w:pPr>
    <w:rPr>
      <w:rFonts w:ascii="Times New Roman" w:hAnsi="Times New Roman" w:cs="Times New Roman"/>
      <w:bCs w:val="0"/>
    </w:rPr>
  </w:style>
  <w:style w:type="paragraph" w:customStyle="1" w:styleId="require">
    <w:name w:val="require"/>
    <w:basedOn w:val="Normal"/>
    <w:rsid w:val="00C40F5F"/>
    <w:pPr>
      <w:spacing w:before="100" w:beforeAutospacing="1" w:after="100" w:afterAutospacing="1"/>
    </w:pPr>
    <w:rPr>
      <w:rFonts w:ascii="Times New Roman" w:hAnsi="Times New Roman" w:cs="Times New Roman"/>
      <w:b/>
      <w:color w:val="9933CC"/>
      <w:sz w:val="28"/>
      <w:szCs w:val="28"/>
    </w:rPr>
  </w:style>
  <w:style w:type="paragraph" w:customStyle="1" w:styleId="requiretext">
    <w:name w:val="requiretext"/>
    <w:basedOn w:val="Normal"/>
    <w:rsid w:val="00C40F5F"/>
    <w:pPr>
      <w:spacing w:before="100" w:beforeAutospacing="1" w:after="100" w:afterAutospacing="1"/>
    </w:pPr>
    <w:rPr>
      <w:rFonts w:ascii="Times New Roman" w:hAnsi="Times New Roman" w:cs="Times New Roman"/>
      <w:b/>
      <w:color w:val="9933CC"/>
    </w:rPr>
  </w:style>
  <w:style w:type="paragraph" w:customStyle="1" w:styleId="rpthdr">
    <w:name w:val="rpthdr"/>
    <w:basedOn w:val="Normal"/>
    <w:rsid w:val="00C40F5F"/>
    <w:pPr>
      <w:spacing w:before="100" w:beforeAutospacing="1" w:after="100" w:afterAutospacing="1"/>
    </w:pPr>
    <w:rPr>
      <w:b/>
      <w:caps/>
      <w:sz w:val="20"/>
      <w:szCs w:val="20"/>
    </w:rPr>
  </w:style>
  <w:style w:type="paragraph" w:customStyle="1" w:styleId="readonly">
    <w:name w:val="readonly"/>
    <w:basedOn w:val="Normal"/>
    <w:rsid w:val="00C40F5F"/>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pPr>
    <w:rPr>
      <w:rFonts w:ascii="Times New Roman" w:hAnsi="Times New Roman" w:cs="Times New Roman"/>
      <w:bCs w:val="0"/>
    </w:rPr>
  </w:style>
  <w:style w:type="paragraph" w:customStyle="1" w:styleId="fy2004">
    <w:name w:val="fy2004"/>
    <w:basedOn w:val="Normal"/>
    <w:rsid w:val="00C40F5F"/>
    <w:pPr>
      <w:spacing w:before="100" w:beforeAutospacing="1" w:after="100" w:afterAutospacing="1"/>
    </w:pPr>
    <w:rPr>
      <w:rFonts w:ascii="Times New Roman" w:hAnsi="Times New Roman" w:cs="Times New Roman"/>
      <w:bCs w:val="0"/>
      <w:color w:val="FF0000"/>
    </w:rPr>
  </w:style>
  <w:style w:type="paragraph" w:customStyle="1" w:styleId="inputsmall">
    <w:name w:val="inputsmall"/>
    <w:basedOn w:val="Normal"/>
    <w:rsid w:val="00C40F5F"/>
    <w:pPr>
      <w:spacing w:before="100" w:beforeAutospacing="1" w:after="100" w:afterAutospacing="1"/>
    </w:pPr>
    <w:rPr>
      <w:bCs w:val="0"/>
      <w:sz w:val="18"/>
      <w:szCs w:val="18"/>
    </w:rPr>
  </w:style>
  <w:style w:type="paragraph" w:customStyle="1" w:styleId="sectionhead">
    <w:name w:val="sectionhead"/>
    <w:basedOn w:val="Normal"/>
    <w:rsid w:val="00C40F5F"/>
    <w:pPr>
      <w:pBdr>
        <w:bottom w:val="single" w:sz="12" w:space="0" w:color="81BFCE"/>
      </w:pBdr>
      <w:spacing w:before="100" w:beforeAutospacing="1" w:after="100" w:afterAutospacing="1" w:line="255" w:lineRule="atLeast"/>
    </w:pPr>
    <w:rPr>
      <w:b/>
      <w:color w:val="000066"/>
      <w:sz w:val="22"/>
      <w:szCs w:val="22"/>
    </w:rPr>
  </w:style>
  <w:style w:type="paragraph" w:customStyle="1" w:styleId="scroll">
    <w:name w:val="scroll"/>
    <w:basedOn w:val="Normal"/>
    <w:rsid w:val="00C40F5F"/>
    <w:pPr>
      <w:shd w:val="clear" w:color="auto" w:fill="FFFFFF"/>
      <w:spacing w:before="100" w:beforeAutospacing="1" w:after="100" w:afterAutospacing="1"/>
    </w:pPr>
    <w:rPr>
      <w:rFonts w:ascii="Times New Roman" w:hAnsi="Times New Roman" w:cs="Times New Roman"/>
      <w:bCs w:val="0"/>
    </w:rPr>
  </w:style>
  <w:style w:type="paragraph" w:customStyle="1" w:styleId="mono">
    <w:name w:val="mono"/>
    <w:basedOn w:val="Normal"/>
    <w:rsid w:val="00C40F5F"/>
    <w:pPr>
      <w:spacing w:before="100" w:beforeAutospacing="1" w:after="100" w:afterAutospacing="1"/>
    </w:pPr>
    <w:rPr>
      <w:rFonts w:ascii="Courier New" w:hAnsi="Courier New" w:cs="Courier New"/>
      <w:bCs w:val="0"/>
    </w:rPr>
  </w:style>
  <w:style w:type="paragraph" w:customStyle="1" w:styleId="invisible">
    <w:name w:val="invisible"/>
    <w:basedOn w:val="Normal"/>
    <w:rsid w:val="00C40F5F"/>
    <w:pPr>
      <w:spacing w:before="100" w:beforeAutospacing="1" w:after="100" w:afterAutospacing="1"/>
    </w:pPr>
    <w:rPr>
      <w:rFonts w:ascii="Times New Roman" w:hAnsi="Times New Roman" w:cs="Times New Roman"/>
      <w:bCs w:val="0"/>
      <w:vanish/>
    </w:rPr>
  </w:style>
  <w:style w:type="paragraph" w:styleId="z-TopofForm">
    <w:name w:val="HTML Top of Form"/>
    <w:basedOn w:val="Normal"/>
    <w:next w:val="Normal"/>
    <w:hidden/>
    <w:rsid w:val="00C40F5F"/>
    <w:pPr>
      <w:pBdr>
        <w:bottom w:val="single" w:sz="6" w:space="1" w:color="auto"/>
      </w:pBdr>
      <w:jc w:val="center"/>
    </w:pPr>
    <w:rPr>
      <w:bCs w:val="0"/>
      <w:vanish/>
      <w:sz w:val="16"/>
      <w:szCs w:val="16"/>
    </w:rPr>
  </w:style>
  <w:style w:type="character" w:customStyle="1" w:styleId="require1">
    <w:name w:val="require1"/>
    <w:rsid w:val="00C40F5F"/>
    <w:rPr>
      <w:b/>
      <w:bCs/>
      <w:color w:val="9933CC"/>
      <w:sz w:val="28"/>
      <w:szCs w:val="28"/>
    </w:rPr>
  </w:style>
  <w:style w:type="character" w:customStyle="1" w:styleId="requiretext1">
    <w:name w:val="requiretext1"/>
    <w:rsid w:val="00C40F5F"/>
    <w:rPr>
      <w:b/>
      <w:bCs/>
      <w:color w:val="9933CC"/>
      <w:sz w:val="24"/>
      <w:szCs w:val="24"/>
    </w:rPr>
  </w:style>
  <w:style w:type="character" w:customStyle="1" w:styleId="instruct1">
    <w:name w:val="instruct1"/>
    <w:rsid w:val="00C40F5F"/>
    <w:rPr>
      <w:rFonts w:ascii="Arial" w:hAnsi="Arial" w:cs="Arial" w:hint="default"/>
      <w:b w:val="0"/>
      <w:bCs w:val="0"/>
      <w:color w:val="FF0000"/>
      <w:sz w:val="20"/>
      <w:szCs w:val="20"/>
      <w:shd w:val="clear" w:color="auto" w:fill="FBFCFF"/>
    </w:rPr>
  </w:style>
  <w:style w:type="character" w:customStyle="1" w:styleId="fldlbl21">
    <w:name w:val="fldlbl21"/>
    <w:rsid w:val="00C40F5F"/>
    <w:rPr>
      <w:rFonts w:ascii="Arial" w:hAnsi="Arial" w:cs="Arial" w:hint="default"/>
      <w:b/>
      <w:bCs/>
      <w:sz w:val="20"/>
      <w:szCs w:val="20"/>
    </w:rPr>
  </w:style>
  <w:style w:type="character" w:styleId="Emphasis">
    <w:name w:val="Emphasis"/>
    <w:qFormat/>
    <w:rsid w:val="00C40F5F"/>
    <w:rPr>
      <w:i/>
      <w:iCs/>
    </w:rPr>
  </w:style>
  <w:style w:type="paragraph" w:styleId="z-BottomofForm">
    <w:name w:val="HTML Bottom of Form"/>
    <w:basedOn w:val="Normal"/>
    <w:next w:val="Normal"/>
    <w:hidden/>
    <w:rsid w:val="00C40F5F"/>
    <w:pPr>
      <w:pBdr>
        <w:top w:val="single" w:sz="6" w:space="1" w:color="auto"/>
      </w:pBdr>
      <w:jc w:val="center"/>
    </w:pPr>
    <w:rPr>
      <w:bCs w:val="0"/>
      <w:vanish/>
      <w:sz w:val="16"/>
      <w:szCs w:val="16"/>
    </w:rPr>
  </w:style>
  <w:style w:type="paragraph" w:styleId="Header">
    <w:name w:val="header"/>
    <w:basedOn w:val="Normal"/>
    <w:rsid w:val="00BD562B"/>
    <w:pPr>
      <w:tabs>
        <w:tab w:val="center" w:pos="4320"/>
        <w:tab w:val="right" w:pos="8640"/>
      </w:tabs>
    </w:pPr>
  </w:style>
  <w:style w:type="paragraph" w:styleId="Footer">
    <w:name w:val="footer"/>
    <w:basedOn w:val="Normal"/>
    <w:link w:val="FooterChar"/>
    <w:uiPriority w:val="99"/>
    <w:rsid w:val="00BD562B"/>
    <w:pPr>
      <w:tabs>
        <w:tab w:val="center" w:pos="4320"/>
        <w:tab w:val="right" w:pos="8640"/>
      </w:tabs>
    </w:pPr>
    <w:rPr>
      <w:rFonts w:cs="Times New Roman"/>
      <w:lang w:val="x-none" w:eastAsia="x-none"/>
    </w:rPr>
  </w:style>
  <w:style w:type="paragraph" w:styleId="BalloonText">
    <w:name w:val="Balloon Text"/>
    <w:basedOn w:val="Normal"/>
    <w:semiHidden/>
    <w:rsid w:val="00BD562B"/>
    <w:rPr>
      <w:rFonts w:ascii="Tahoma" w:hAnsi="Tahoma" w:cs="Tahoma"/>
      <w:sz w:val="16"/>
      <w:szCs w:val="16"/>
    </w:rPr>
  </w:style>
  <w:style w:type="character" w:customStyle="1" w:styleId="TableBodyAChar">
    <w:name w:val="TableBodyA Char"/>
    <w:link w:val="TableBodyA"/>
    <w:rsid w:val="0043686E"/>
    <w:rPr>
      <w:rFonts w:ascii="Arial Narrow" w:hAnsi="Arial Narrow"/>
      <w:sz w:val="22"/>
      <w:lang w:val="en-US" w:eastAsia="en-US" w:bidi="ar-SA"/>
    </w:rPr>
  </w:style>
  <w:style w:type="paragraph" w:customStyle="1" w:styleId="TableBodyA">
    <w:name w:val="TableBodyA"/>
    <w:link w:val="TableBodyAChar"/>
    <w:rsid w:val="0043686E"/>
    <w:rPr>
      <w:rFonts w:ascii="Arial Narrow" w:hAnsi="Arial Narrow"/>
      <w:sz w:val="22"/>
    </w:rPr>
  </w:style>
  <w:style w:type="character" w:customStyle="1" w:styleId="FooterChar">
    <w:name w:val="Footer Char"/>
    <w:link w:val="Footer"/>
    <w:uiPriority w:val="99"/>
    <w:rsid w:val="00A21E10"/>
    <w:rPr>
      <w:rFonts w:ascii="Arial" w:hAnsi="Arial" w:cs="Arial"/>
      <w:bCs/>
      <w:sz w:val="24"/>
      <w:szCs w:val="24"/>
    </w:rPr>
  </w:style>
  <w:style w:type="character" w:styleId="UnresolvedMention">
    <w:name w:val="Unresolved Mention"/>
    <w:uiPriority w:val="99"/>
    <w:semiHidden/>
    <w:unhideWhenUsed/>
    <w:rsid w:val="006F514A"/>
    <w:rPr>
      <w:color w:val="808080"/>
      <w:shd w:val="clear" w:color="auto" w:fill="E6E6E6"/>
    </w:rPr>
  </w:style>
  <w:style w:type="character" w:styleId="CommentReference">
    <w:name w:val="annotation reference"/>
    <w:rsid w:val="004F7480"/>
    <w:rPr>
      <w:sz w:val="16"/>
      <w:szCs w:val="16"/>
    </w:rPr>
  </w:style>
  <w:style w:type="paragraph" w:styleId="CommentText">
    <w:name w:val="annotation text"/>
    <w:basedOn w:val="Normal"/>
    <w:link w:val="CommentTextChar"/>
    <w:rsid w:val="004F7480"/>
    <w:rPr>
      <w:sz w:val="20"/>
      <w:szCs w:val="20"/>
    </w:rPr>
  </w:style>
  <w:style w:type="character" w:customStyle="1" w:styleId="CommentTextChar">
    <w:name w:val="Comment Text Char"/>
    <w:link w:val="CommentText"/>
    <w:rsid w:val="004F7480"/>
    <w:rPr>
      <w:rFonts w:ascii="Arial" w:hAnsi="Arial" w:cs="Arial"/>
      <w:bCs/>
    </w:rPr>
  </w:style>
  <w:style w:type="paragraph" w:styleId="CommentSubject">
    <w:name w:val="annotation subject"/>
    <w:basedOn w:val="CommentText"/>
    <w:next w:val="CommentText"/>
    <w:link w:val="CommentSubjectChar"/>
    <w:rsid w:val="004F7480"/>
    <w:rPr>
      <w:b/>
    </w:rPr>
  </w:style>
  <w:style w:type="character" w:customStyle="1" w:styleId="CommentSubjectChar">
    <w:name w:val="Comment Subject Char"/>
    <w:link w:val="CommentSubject"/>
    <w:rsid w:val="004F7480"/>
    <w:rPr>
      <w:rFonts w:ascii="Arial" w:hAnsi="Arial" w:cs="Arial"/>
      <w:b/>
      <w:bCs/>
    </w:rPr>
  </w:style>
  <w:style w:type="paragraph" w:styleId="ListParagraph">
    <w:name w:val="List Paragraph"/>
    <w:basedOn w:val="Normal"/>
    <w:uiPriority w:val="34"/>
    <w:qFormat/>
    <w:rsid w:val="00C93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rs@aucd.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4FFCEF-F2EB-4D79-B240-5B2FB1FD2326}">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2.xml><?xml version="1.0" encoding="utf-8"?>
<ds:datastoreItem xmlns:ds="http://schemas.openxmlformats.org/officeDocument/2006/customXml" ds:itemID="{24ED425B-1458-4992-BD48-02831590EC8A}">
  <ds:schemaRefs>
    <ds:schemaRef ds:uri="http://schemas.microsoft.com/office/2006/metadata/longProperties"/>
  </ds:schemaRefs>
</ds:datastoreItem>
</file>

<file path=customXml/itemProps3.xml><?xml version="1.0" encoding="utf-8"?>
<ds:datastoreItem xmlns:ds="http://schemas.openxmlformats.org/officeDocument/2006/customXml" ds:itemID="{1DFE0CC2-F0AB-4B30-8862-421B9E715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996E9-C068-4AAB-8DF8-A536BEED6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1593</Words>
  <Characters>10393</Characters>
  <Application>Microsoft Office Word</Application>
  <DocSecurity>0</DocSecurity>
  <Lines>335</Lines>
  <Paragraphs>203</Paragraphs>
  <ScaleCrop>false</ScaleCrop>
  <HeadingPairs>
    <vt:vector size="2" baseType="variant">
      <vt:variant>
        <vt:lpstr>Title</vt:lpstr>
      </vt:variant>
      <vt:variant>
        <vt:i4>1</vt:i4>
      </vt:variant>
    </vt:vector>
  </HeadingPairs>
  <TitlesOfParts>
    <vt:vector size="1" baseType="lpstr">
      <vt:lpstr>AUCD Trainee Survey FY 2007</vt:lpstr>
    </vt:vector>
  </TitlesOfParts>
  <Company>Association of University Centers on Disabilities</Company>
  <LinksUpToDate>false</LinksUpToDate>
  <CharactersWithSpaces>11783</CharactersWithSpaces>
  <SharedDoc>false</SharedDoc>
  <HLinks>
    <vt:vector size="6" baseType="variant">
      <vt:variant>
        <vt:i4>2555918</vt:i4>
      </vt:variant>
      <vt:variant>
        <vt:i4>0</vt:i4>
      </vt:variant>
      <vt:variant>
        <vt:i4>0</vt:i4>
      </vt:variant>
      <vt:variant>
        <vt:i4>5</vt:i4>
      </vt:variant>
      <vt:variant>
        <vt:lpwstr>mailto:nirs@aucd.org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AUCD Trainee Survey FY 2007</dc:title>
  <dc:subject/>
  <dc:creator>Crystal Pariseau</dc:creator>
  <cp:keywords/>
  <cp:lastModifiedBy>Brandon Lewis</cp:lastModifiedBy>
  <cp:revision>29</cp:revision>
  <cp:lastPrinted>2006-07-31T16:13:00Z</cp:lastPrinted>
  <dcterms:created xsi:type="dcterms:W3CDTF">2024-10-01T13:54:00Z</dcterms:created>
  <dcterms:modified xsi:type="dcterms:W3CDTF">2025-02-07T23:20:00Z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15766500.0000000</vt:lpwstr>
  </property>
  <property fmtid="{D5CDD505-2E9C-101B-9397-08002B2CF9AE}" pid="4" name="display_urn:schemas-microsoft-com:office:office#Author">
    <vt:lpwstr>Natalie Martinez</vt:lpwstr>
  </property>
  <property fmtid="{D5CDD505-2E9C-101B-9397-08002B2CF9AE}" pid="5" name="GrammarlyDocumentId">
    <vt:lpwstr>5319ff3a08615adec8bc37847168553144049ff5b1dbdee001b03be10882a6c9</vt:lpwstr>
  </property>
  <property fmtid="{D5CDD505-2E9C-101B-9397-08002B2CF9AE}" pid="6" name="MediaServiceImageTags">
    <vt:lpwstr/>
  </property>
</Properties>
</file>