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95F" w14:textId="4A0FBC17" w:rsidR="007F7C37" w:rsidRPr="00B84D1F" w:rsidRDefault="00B65867" w:rsidP="00951CFE">
      <w:pPr>
        <w:jc w:val="center"/>
        <w:rPr>
          <w:b/>
        </w:rPr>
      </w:pPr>
      <w:proofErr w:type="spellStart"/>
      <w:r w:rsidRPr="00B65867">
        <w:rPr>
          <w:b/>
        </w:rPr>
        <w:t>Encuesta</w:t>
      </w:r>
      <w:proofErr w:type="spellEnd"/>
      <w:r w:rsidRPr="00B65867">
        <w:rPr>
          <w:b/>
        </w:rPr>
        <w:t xml:space="preserve"> de </w:t>
      </w:r>
      <w:proofErr w:type="spellStart"/>
      <w:r w:rsidR="00232AD2">
        <w:rPr>
          <w:b/>
        </w:rPr>
        <w:t>A</w:t>
      </w:r>
      <w:r w:rsidRPr="00B65867">
        <w:rPr>
          <w:b/>
        </w:rPr>
        <w:t>prendices</w:t>
      </w:r>
      <w:proofErr w:type="spellEnd"/>
      <w:r w:rsidRPr="00B65867">
        <w:rPr>
          <w:b/>
        </w:rPr>
        <w:t xml:space="preserve"> del </w:t>
      </w:r>
      <w:r w:rsidR="00232AD2">
        <w:rPr>
          <w:b/>
        </w:rPr>
        <w:t>A</w:t>
      </w:r>
      <w:r w:rsidRPr="00B65867">
        <w:rPr>
          <w:b/>
        </w:rPr>
        <w:t xml:space="preserve">ño </w:t>
      </w:r>
      <w:r w:rsidR="00232AD2">
        <w:rPr>
          <w:b/>
        </w:rPr>
        <w:t>F</w:t>
      </w:r>
      <w:r w:rsidRPr="00B65867">
        <w:rPr>
          <w:b/>
        </w:rPr>
        <w:t xml:space="preserve">iscal 2025: </w:t>
      </w:r>
      <w:proofErr w:type="spellStart"/>
      <w:r w:rsidR="00232AD2">
        <w:rPr>
          <w:b/>
        </w:rPr>
        <w:t>A</w:t>
      </w:r>
      <w:r w:rsidRPr="00B65867">
        <w:rPr>
          <w:b/>
        </w:rPr>
        <w:t>prendices</w:t>
      </w:r>
      <w:proofErr w:type="spellEnd"/>
      <w:r w:rsidRPr="00B65867">
        <w:rPr>
          <w:b/>
        </w:rPr>
        <w:t xml:space="preserve"> de UCEDD</w:t>
      </w:r>
    </w:p>
    <w:p w14:paraId="13E28415" w14:textId="77777777" w:rsidR="007F7C37" w:rsidRPr="00B84D1F" w:rsidRDefault="007F7C37"/>
    <w:p w14:paraId="73F1C2B0" w14:textId="3D33B739" w:rsidR="007F7C37" w:rsidRPr="00B84D1F" w:rsidRDefault="007F7C37">
      <w:r w:rsidRPr="00B84D1F">
        <w:t xml:space="preserve">* </w:t>
      </w:r>
      <w:r w:rsidR="006F3069" w:rsidRPr="006F3069">
        <w:t xml:space="preserve">Respuesta </w:t>
      </w:r>
      <w:proofErr w:type="spellStart"/>
      <w:r w:rsidR="006F3069" w:rsidRPr="006F3069">
        <w:t>Requerida</w:t>
      </w:r>
      <w:proofErr w:type="spellEnd"/>
    </w:p>
    <w:p w14:paraId="1CC6C876" w14:textId="3345BF96" w:rsidR="008E2E25" w:rsidRPr="00B84D1F" w:rsidRDefault="00111556" w:rsidP="00FB1FDC">
      <w:pPr>
        <w:jc w:val="center"/>
        <w:rPr>
          <w:b/>
        </w:rPr>
      </w:pPr>
      <w:proofErr w:type="spellStart"/>
      <w:r>
        <w:rPr>
          <w:b/>
        </w:rPr>
        <w:t>Contacto</w:t>
      </w:r>
      <w:proofErr w:type="spellEnd"/>
      <w:r>
        <w:rPr>
          <w:b/>
        </w:rPr>
        <w:t>/</w:t>
      </w:r>
      <w:proofErr w:type="spellStart"/>
      <w:r w:rsidR="00050620" w:rsidRPr="00050620">
        <w:rPr>
          <w:b/>
        </w:rPr>
        <w:t>Información</w:t>
      </w:r>
      <w:proofErr w:type="spellEnd"/>
      <w:r w:rsidR="00050620" w:rsidRPr="00050620">
        <w:rPr>
          <w:b/>
        </w:rPr>
        <w:t xml:space="preserve"> de </w:t>
      </w:r>
      <w:r w:rsidR="00050620">
        <w:rPr>
          <w:b/>
        </w:rPr>
        <w:t>F</w:t>
      </w:r>
      <w:r w:rsidR="00050620" w:rsidRPr="00050620">
        <w:rPr>
          <w:b/>
        </w:rPr>
        <w:t xml:space="preserve">ondo </w:t>
      </w:r>
    </w:p>
    <w:p w14:paraId="11050759" w14:textId="77777777" w:rsidR="008E2E25" w:rsidRPr="00B84D1F" w:rsidRDefault="008E2E25" w:rsidP="008E2E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430"/>
        <w:gridCol w:w="2430"/>
        <w:gridCol w:w="2880"/>
      </w:tblGrid>
      <w:tr w:rsidR="008E2E25" w:rsidRPr="00B84D1F" w14:paraId="3DF6A735" w14:textId="77777777" w:rsidTr="009D0F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8F7A8D1" w14:textId="26C7E43D" w:rsidR="008E2E25" w:rsidRPr="00B84D1F" w:rsidRDefault="008E2E25" w:rsidP="008B21F9">
            <w:r w:rsidRPr="00B84D1F">
              <w:rPr>
                <w:b/>
              </w:rPr>
              <w:t>*</w:t>
            </w:r>
            <w:r w:rsidR="00111556">
              <w:rPr>
                <w:b/>
              </w:rPr>
              <w:t>Primer Nombre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41858" w14:textId="77777777" w:rsidR="008E2E25" w:rsidRPr="00B84D1F" w:rsidRDefault="008E2E25" w:rsidP="008B21F9"/>
        </w:tc>
      </w:tr>
      <w:tr w:rsidR="00DD5BD3" w:rsidRPr="00B84D1F" w14:paraId="323284AA" w14:textId="77777777" w:rsidTr="009D0F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A7981C8" w14:textId="7794711B" w:rsidR="00DD5BD3" w:rsidRPr="00B84D1F" w:rsidRDefault="00DD5BD3" w:rsidP="008B21F9">
            <w:pPr>
              <w:rPr>
                <w:b/>
              </w:rPr>
            </w:pPr>
            <w:r w:rsidRPr="00B84D1F">
              <w:rPr>
                <w:b/>
              </w:rPr>
              <w:t>M</w:t>
            </w:r>
            <w:r w:rsidR="0063308A">
              <w:rPr>
                <w:b/>
              </w:rPr>
              <w:t>edio Nombre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4B437" w14:textId="77777777" w:rsidR="00DD5BD3" w:rsidRPr="00B84D1F" w:rsidRDefault="00DD5BD3" w:rsidP="008B21F9"/>
        </w:tc>
      </w:tr>
      <w:tr w:rsidR="00DD5BD3" w:rsidRPr="00B84D1F" w14:paraId="2D28AEA1" w14:textId="77777777" w:rsidTr="009D0F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71829B3" w14:textId="5673F47D" w:rsidR="00DD5BD3" w:rsidRPr="00B84D1F" w:rsidRDefault="00DD5BD3" w:rsidP="008B21F9">
            <w:pPr>
              <w:rPr>
                <w:b/>
              </w:rPr>
            </w:pPr>
            <w:r w:rsidRPr="00B84D1F">
              <w:rPr>
                <w:b/>
              </w:rPr>
              <w:t>*</w:t>
            </w:r>
            <w:proofErr w:type="spellStart"/>
            <w:r w:rsidR="0063308A">
              <w:rPr>
                <w:b/>
              </w:rPr>
              <w:t>Apellido</w:t>
            </w:r>
            <w:proofErr w:type="spellEnd"/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49DDB" w14:textId="77777777" w:rsidR="00DD5BD3" w:rsidRPr="00B84D1F" w:rsidRDefault="00DD5BD3" w:rsidP="008B21F9"/>
        </w:tc>
      </w:tr>
      <w:tr w:rsidR="008E2E25" w:rsidRPr="00B84D1F" w14:paraId="3083D88F" w14:textId="77777777" w:rsidTr="009D0F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CC028B0" w14:textId="070811B1" w:rsidR="008E2E25" w:rsidRPr="00B84D1F" w:rsidRDefault="00D24815" w:rsidP="008B21F9">
            <w:r w:rsidRPr="00B84D1F">
              <w:rPr>
                <w:b/>
              </w:rPr>
              <w:br/>
            </w:r>
            <w:r w:rsidR="001A5FF1" w:rsidRPr="001A5FF1">
              <w:rPr>
                <w:b/>
              </w:rPr>
              <w:t>Anterior/</w:t>
            </w:r>
            <w:proofErr w:type="spellStart"/>
            <w:r w:rsidR="001A5FF1" w:rsidRPr="001A5FF1">
              <w:rPr>
                <w:b/>
              </w:rPr>
              <w:t>Apellido</w:t>
            </w:r>
            <w:proofErr w:type="spellEnd"/>
            <w:r w:rsidR="001A5FF1" w:rsidRPr="001A5FF1">
              <w:rPr>
                <w:b/>
              </w:rPr>
              <w:t xml:space="preserve"> de </w:t>
            </w:r>
            <w:proofErr w:type="spellStart"/>
            <w:r w:rsidR="001A5FF1">
              <w:rPr>
                <w:b/>
              </w:rPr>
              <w:t>S</w:t>
            </w:r>
            <w:r w:rsidR="001A5FF1" w:rsidRPr="001A5FF1">
              <w:rPr>
                <w:b/>
              </w:rPr>
              <w:t>oltera</w:t>
            </w:r>
            <w:proofErr w:type="spellEnd"/>
            <w:r w:rsidR="008E2E25" w:rsidRPr="00B84D1F">
              <w:t>:</w:t>
            </w:r>
          </w:p>
          <w:p w14:paraId="42E5A561" w14:textId="6753954F" w:rsidR="00DD5BD3" w:rsidRPr="00B84D1F" w:rsidRDefault="00DD5BD3" w:rsidP="008B21F9">
            <w:r w:rsidRPr="00B84D1F">
              <w:t>(</w:t>
            </w:r>
            <w:proofErr w:type="spellStart"/>
            <w:r w:rsidR="00334CBE" w:rsidRPr="00334CBE">
              <w:t>si</w:t>
            </w:r>
            <w:proofErr w:type="spellEnd"/>
            <w:r w:rsidR="00334CBE" w:rsidRPr="00334CBE">
              <w:t xml:space="preserve"> es </w:t>
            </w:r>
            <w:proofErr w:type="spellStart"/>
            <w:r w:rsidR="00334CBE" w:rsidRPr="00334CBE">
              <w:t>aplicable</w:t>
            </w:r>
            <w:proofErr w:type="spellEnd"/>
            <w:r w:rsidRPr="00B84D1F">
              <w:t>)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651FA" w14:textId="77777777" w:rsidR="008E2E25" w:rsidRPr="00B84D1F" w:rsidRDefault="009D0F8F" w:rsidP="008B21F9">
            <w:r w:rsidRPr="00B84D1F">
              <w:t xml:space="preserve"> </w:t>
            </w:r>
          </w:p>
        </w:tc>
      </w:tr>
      <w:tr w:rsidR="009D0F8F" w:rsidRPr="00B84D1F" w14:paraId="23257A0F" w14:textId="77777777" w:rsidTr="009D0F8F">
        <w:trPr>
          <w:trHeight w:val="395"/>
        </w:trPr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7BFCA" w14:textId="4F098E1F" w:rsidR="009D0F8F" w:rsidRPr="00B84D1F" w:rsidRDefault="00AD578F" w:rsidP="009D0F8F">
            <w:proofErr w:type="spellStart"/>
            <w:r w:rsidRPr="00AD578F">
              <w:rPr>
                <w:b/>
              </w:rPr>
              <w:t>Dirección</w:t>
            </w:r>
            <w:proofErr w:type="spellEnd"/>
            <w:r w:rsidRPr="00AD578F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AD578F">
              <w:rPr>
                <w:b/>
              </w:rPr>
              <w:t xml:space="preserve">ctual </w:t>
            </w:r>
            <w:r w:rsidRPr="00AD578F">
              <w:rPr>
                <w:bCs w:val="0"/>
              </w:rPr>
              <w:t>(</w:t>
            </w:r>
            <w:proofErr w:type="spellStart"/>
            <w:r w:rsidRPr="00AD578F">
              <w:rPr>
                <w:bCs w:val="0"/>
              </w:rPr>
              <w:t>donde</w:t>
            </w:r>
            <w:proofErr w:type="spellEnd"/>
            <w:r w:rsidRPr="00AD578F">
              <w:rPr>
                <w:bCs w:val="0"/>
              </w:rPr>
              <w:t xml:space="preserve"> le </w:t>
            </w:r>
            <w:proofErr w:type="spellStart"/>
            <w:r w:rsidRPr="00AD578F">
              <w:rPr>
                <w:bCs w:val="0"/>
              </w:rPr>
              <w:t>gustaría</w:t>
            </w:r>
            <w:proofErr w:type="spellEnd"/>
            <w:r w:rsidRPr="00AD578F">
              <w:rPr>
                <w:bCs w:val="0"/>
              </w:rPr>
              <w:t xml:space="preserve"> que </w:t>
            </w:r>
            <w:proofErr w:type="spellStart"/>
            <w:r w:rsidRPr="00AD578F">
              <w:rPr>
                <w:bCs w:val="0"/>
              </w:rPr>
              <w:t>nos</w:t>
            </w:r>
            <w:proofErr w:type="spellEnd"/>
            <w:r w:rsidRPr="00AD578F">
              <w:rPr>
                <w:bCs w:val="0"/>
              </w:rPr>
              <w:t xml:space="preserve"> </w:t>
            </w:r>
            <w:proofErr w:type="spellStart"/>
            <w:r w:rsidRPr="00AD578F">
              <w:rPr>
                <w:bCs w:val="0"/>
              </w:rPr>
              <w:t>comuniquemos</w:t>
            </w:r>
            <w:proofErr w:type="spellEnd"/>
            <w:r w:rsidRPr="00AD578F">
              <w:rPr>
                <w:bCs w:val="0"/>
              </w:rPr>
              <w:t xml:space="preserve"> con </w:t>
            </w:r>
            <w:proofErr w:type="spellStart"/>
            <w:r w:rsidRPr="00AD578F">
              <w:rPr>
                <w:bCs w:val="0"/>
              </w:rPr>
              <w:t>usted</w:t>
            </w:r>
            <w:proofErr w:type="spellEnd"/>
            <w:r w:rsidRPr="00AD578F">
              <w:rPr>
                <w:bCs w:val="0"/>
              </w:rPr>
              <w:t>)</w:t>
            </w:r>
          </w:p>
        </w:tc>
      </w:tr>
      <w:tr w:rsidR="008E2E25" w:rsidRPr="00B84D1F" w14:paraId="6D22289C" w14:textId="77777777" w:rsidTr="009D0F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FC84479" w14:textId="20D4BFFB" w:rsidR="008E2E25" w:rsidRPr="00B84D1F" w:rsidRDefault="008E2E25" w:rsidP="00DD5BD3">
            <w:pPr>
              <w:jc w:val="right"/>
            </w:pPr>
            <w:r w:rsidRPr="00B84D1F">
              <w:rPr>
                <w:b/>
              </w:rPr>
              <w:t>*</w:t>
            </w:r>
            <w:r w:rsidR="00AD578F" w:rsidRPr="00AD578F">
              <w:rPr>
                <w:b/>
              </w:rPr>
              <w:t xml:space="preserve"> </w:t>
            </w:r>
            <w:proofErr w:type="spellStart"/>
            <w:r w:rsidR="00AD578F" w:rsidRPr="00AD578F">
              <w:rPr>
                <w:b/>
              </w:rPr>
              <w:t>Dirección</w:t>
            </w:r>
            <w:proofErr w:type="spellEnd"/>
            <w:r w:rsidR="00AD578F" w:rsidRPr="00AD578F">
              <w:rPr>
                <w:b/>
              </w:rPr>
              <w:t xml:space="preserve"> </w:t>
            </w:r>
            <w:r w:rsidR="009D0F8F" w:rsidRPr="00B84D1F">
              <w:rPr>
                <w:b/>
              </w:rPr>
              <w:t>1</w:t>
            </w:r>
            <w:r w:rsidRPr="00B84D1F">
              <w:t>: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7CA8B" w14:textId="77777777" w:rsidR="008E2E25" w:rsidRPr="00B84D1F" w:rsidRDefault="008E2E25" w:rsidP="008B21F9"/>
        </w:tc>
      </w:tr>
      <w:tr w:rsidR="009D0F8F" w:rsidRPr="00B84D1F" w14:paraId="2E5B88BD" w14:textId="77777777" w:rsidTr="00931FB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27CDB16" w14:textId="4FE0EEF8" w:rsidR="009D0F8F" w:rsidRPr="00B84D1F" w:rsidRDefault="00AD578F" w:rsidP="00DD5BD3">
            <w:pPr>
              <w:jc w:val="right"/>
              <w:rPr>
                <w:b/>
              </w:rPr>
            </w:pPr>
            <w:proofErr w:type="spellStart"/>
            <w:r w:rsidRPr="00AD578F">
              <w:rPr>
                <w:b/>
              </w:rPr>
              <w:t>Dirección</w:t>
            </w:r>
            <w:proofErr w:type="spellEnd"/>
            <w:r w:rsidRPr="00AD578F">
              <w:rPr>
                <w:b/>
              </w:rPr>
              <w:t xml:space="preserve"> </w:t>
            </w:r>
            <w:r w:rsidR="009D0F8F" w:rsidRPr="00B84D1F">
              <w:rPr>
                <w:b/>
              </w:rPr>
              <w:t>2: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DC2EC" w14:textId="77777777" w:rsidR="009D0F8F" w:rsidRPr="00B84D1F" w:rsidRDefault="009D0F8F" w:rsidP="008B21F9"/>
        </w:tc>
      </w:tr>
      <w:tr w:rsidR="00DD5BD3" w:rsidRPr="00B84D1F" w14:paraId="1B64CCF7" w14:textId="77777777" w:rsidTr="00FF359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8998C8F" w14:textId="2AF28079" w:rsidR="00DD5BD3" w:rsidRPr="00B84D1F" w:rsidRDefault="00DD5BD3" w:rsidP="00DD5BD3">
            <w:pPr>
              <w:jc w:val="right"/>
              <w:rPr>
                <w:b/>
                <w:bCs w:val="0"/>
              </w:rPr>
            </w:pPr>
            <w:r w:rsidRPr="00B84D1F">
              <w:rPr>
                <w:b/>
                <w:bCs w:val="0"/>
              </w:rPr>
              <w:t>*</w:t>
            </w:r>
            <w:proofErr w:type="spellStart"/>
            <w:r w:rsidR="00AD578F">
              <w:rPr>
                <w:b/>
                <w:bCs w:val="0"/>
              </w:rPr>
              <w:t>Cuidad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211E2" w14:textId="77777777" w:rsidR="00DD5BD3" w:rsidRPr="00B84D1F" w:rsidRDefault="00DD5BD3" w:rsidP="008B21F9"/>
        </w:tc>
      </w:tr>
      <w:tr w:rsidR="00DD5BD3" w:rsidRPr="00B84D1F" w14:paraId="1140BB6D" w14:textId="77777777" w:rsidTr="00FF359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517EC9C" w14:textId="7977ECF7" w:rsidR="00DD5BD3" w:rsidRPr="00B84D1F" w:rsidRDefault="00DD5BD3" w:rsidP="00DD5BD3">
            <w:pPr>
              <w:jc w:val="right"/>
              <w:rPr>
                <w:b/>
                <w:bCs w:val="0"/>
              </w:rPr>
            </w:pPr>
            <w:r w:rsidRPr="00B84D1F">
              <w:rPr>
                <w:b/>
                <w:bCs w:val="0"/>
              </w:rPr>
              <w:t>*</w:t>
            </w:r>
            <w:r w:rsidR="00AD578F">
              <w:rPr>
                <w:b/>
                <w:bCs w:val="0"/>
              </w:rPr>
              <w:t>Estado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CDE17" w14:textId="77777777" w:rsidR="00DD5BD3" w:rsidRPr="00B84D1F" w:rsidRDefault="00DD5BD3" w:rsidP="008B21F9"/>
        </w:tc>
      </w:tr>
      <w:tr w:rsidR="00DD5BD3" w:rsidRPr="00B84D1F" w14:paraId="79687AB9" w14:textId="77777777" w:rsidTr="00FF359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B62F85F" w14:textId="129ECE73" w:rsidR="00DD5BD3" w:rsidRPr="00B84D1F" w:rsidRDefault="00DD5BD3" w:rsidP="00DD5BD3">
            <w:pPr>
              <w:jc w:val="right"/>
              <w:rPr>
                <w:b/>
                <w:bCs w:val="0"/>
              </w:rPr>
            </w:pPr>
            <w:r w:rsidRPr="00D557FB">
              <w:rPr>
                <w:b/>
                <w:bCs w:val="0"/>
              </w:rPr>
              <w:t>*</w:t>
            </w:r>
            <w:r w:rsidR="00B763B0" w:rsidRPr="00D557FB">
              <w:rPr>
                <w:b/>
                <w:bCs w:val="0"/>
              </w:rPr>
              <w:t>Código</w:t>
            </w:r>
            <w:r w:rsidR="00B763B0" w:rsidRPr="00B763B0">
              <w:rPr>
                <w:b/>
                <w:bCs w:val="0"/>
              </w:rPr>
              <w:t xml:space="preserve"> </w:t>
            </w:r>
            <w:r w:rsidR="00B763B0">
              <w:rPr>
                <w:b/>
                <w:bCs w:val="0"/>
              </w:rPr>
              <w:t>P</w:t>
            </w:r>
            <w:r w:rsidR="00B763B0" w:rsidRPr="00B763B0">
              <w:rPr>
                <w:b/>
                <w:bCs w:val="0"/>
              </w:rPr>
              <w:t>ostal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F5910" w14:textId="77777777" w:rsidR="00DD5BD3" w:rsidRPr="00B84D1F" w:rsidRDefault="00DD5BD3" w:rsidP="008B21F9"/>
        </w:tc>
      </w:tr>
      <w:tr w:rsidR="008E2E25" w:rsidRPr="00B84D1F" w14:paraId="26A989BA" w14:textId="77777777" w:rsidTr="008B21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8390916" w14:textId="19374BDA" w:rsidR="008E2E25" w:rsidRPr="00B84D1F" w:rsidRDefault="00C00855" w:rsidP="008B21F9">
            <w:proofErr w:type="spellStart"/>
            <w:r w:rsidRPr="00C00855">
              <w:rPr>
                <w:b/>
              </w:rPr>
              <w:t>Teléfono</w:t>
            </w:r>
            <w:proofErr w:type="spellEnd"/>
            <w:r w:rsidR="008E2E25" w:rsidRPr="00B84D1F">
              <w:t xml:space="preserve">: </w:t>
            </w:r>
            <w:r w:rsidR="009D0F8F" w:rsidRPr="00C00855">
              <w:rPr>
                <w:sz w:val="18"/>
                <w:szCs w:val="18"/>
              </w:rPr>
              <w:t>(999-999</w:t>
            </w:r>
            <w:r w:rsidR="00F262A3" w:rsidRPr="00C00855">
              <w:rPr>
                <w:sz w:val="18"/>
                <w:szCs w:val="18"/>
              </w:rPr>
              <w:t>-</w:t>
            </w:r>
            <w:r w:rsidR="009D0F8F" w:rsidRPr="00C00855">
              <w:rPr>
                <w:sz w:val="18"/>
                <w:szCs w:val="18"/>
              </w:rPr>
              <w:t>9999)</w:t>
            </w:r>
            <w:r w:rsidR="008E2E25" w:rsidRPr="00C00855">
              <w:rPr>
                <w:sz w:val="18"/>
                <w:szCs w:val="18"/>
              </w:rPr>
              <w:t xml:space="preserve">     </w:t>
            </w:r>
            <w:r w:rsidR="008E2E25" w:rsidRPr="00C008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70D2" w14:textId="77777777" w:rsidR="008E2E25" w:rsidRPr="00B84D1F" w:rsidRDefault="008E2E25" w:rsidP="008B21F9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DDB34B4" w14:textId="77777777" w:rsidR="008E2E25" w:rsidRPr="00B84D1F" w:rsidRDefault="008E2E25" w:rsidP="008B21F9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D81C683" w14:textId="77777777" w:rsidR="008E2E25" w:rsidRPr="00B84D1F" w:rsidRDefault="008E2E25" w:rsidP="008B21F9"/>
        </w:tc>
      </w:tr>
      <w:tr w:rsidR="008E2E25" w:rsidRPr="00B84D1F" w14:paraId="19CFAB42" w14:textId="77777777" w:rsidTr="008B21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1155B0B" w14:textId="492C4790" w:rsidR="008E2E25" w:rsidRPr="00B84D1F" w:rsidRDefault="004A63AF" w:rsidP="008B21F9">
            <w:r w:rsidRPr="004A63AF">
              <w:rPr>
                <w:b/>
              </w:rPr>
              <w:t xml:space="preserve">Correo </w:t>
            </w:r>
            <w:proofErr w:type="spellStart"/>
            <w:r w:rsidRPr="004A63AF">
              <w:rPr>
                <w:b/>
              </w:rPr>
              <w:t>electrónico</w:t>
            </w:r>
            <w:proofErr w:type="spellEnd"/>
            <w:r w:rsidRPr="004A63AF">
              <w:rPr>
                <w:b/>
              </w:rPr>
              <w:t xml:space="preserve"> </w:t>
            </w:r>
            <w:r w:rsidR="007A5284">
              <w:rPr>
                <w:b/>
              </w:rPr>
              <w:t>P</w:t>
            </w:r>
            <w:r w:rsidRPr="004A63AF">
              <w:rPr>
                <w:b/>
              </w:rPr>
              <w:t>rincipal</w:t>
            </w:r>
            <w:r w:rsidR="008E2E25" w:rsidRPr="00B84D1F">
              <w:t xml:space="preserve">:   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290DC" w14:textId="77777777" w:rsidR="008E2E25" w:rsidRPr="00B84D1F" w:rsidRDefault="008E2E25" w:rsidP="008B21F9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8C15EC" w14:textId="77777777" w:rsidR="008E2E25" w:rsidRPr="00B84D1F" w:rsidRDefault="008E2E25" w:rsidP="008B21F9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31DBF2" w14:textId="77777777" w:rsidR="008E2E25" w:rsidRPr="00B84D1F" w:rsidRDefault="008E2E25" w:rsidP="008B21F9"/>
        </w:tc>
      </w:tr>
      <w:tr w:rsidR="008E2E25" w:rsidRPr="00B84D1F" w14:paraId="09AD658E" w14:textId="77777777" w:rsidTr="008B21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EE9BC5F" w14:textId="18C4F41E" w:rsidR="008E2E25" w:rsidRPr="00B84D1F" w:rsidRDefault="007A5284" w:rsidP="008B21F9">
            <w:r w:rsidRPr="004A63AF">
              <w:rPr>
                <w:b/>
              </w:rPr>
              <w:t xml:space="preserve">Correo </w:t>
            </w:r>
            <w:proofErr w:type="spellStart"/>
            <w:r w:rsidRPr="004A63AF">
              <w:rPr>
                <w:b/>
              </w:rPr>
              <w:t>electrónico</w:t>
            </w:r>
            <w:proofErr w:type="spellEnd"/>
            <w:r w:rsidRPr="004A63AF">
              <w:rPr>
                <w:b/>
              </w:rPr>
              <w:t xml:space="preserve"> </w:t>
            </w:r>
            <w:proofErr w:type="spellStart"/>
            <w:r w:rsidR="00821503" w:rsidRPr="00821503">
              <w:rPr>
                <w:b/>
              </w:rPr>
              <w:t>Secundario</w:t>
            </w:r>
            <w:proofErr w:type="spellEnd"/>
            <w:r w:rsidR="008E2E25" w:rsidRPr="00B84D1F">
              <w:t>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C6798" w14:textId="77777777" w:rsidR="008E2E25" w:rsidRPr="00B84D1F" w:rsidRDefault="008E2E25" w:rsidP="008B21F9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34F1F51" w14:textId="77777777" w:rsidR="008E2E25" w:rsidRPr="00B84D1F" w:rsidRDefault="008E2E25" w:rsidP="008B21F9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712BE2" w14:textId="77777777" w:rsidR="008E2E25" w:rsidRPr="00B84D1F" w:rsidRDefault="008E2E25" w:rsidP="008B21F9"/>
        </w:tc>
      </w:tr>
    </w:tbl>
    <w:p w14:paraId="5C1DB401" w14:textId="77777777" w:rsidR="008E2E25" w:rsidRPr="00B84D1F" w:rsidRDefault="008E2E25" w:rsidP="008E2E25"/>
    <w:p w14:paraId="7A8F65C6" w14:textId="1BAC146F" w:rsidR="00575BC1" w:rsidRPr="00B84D1F" w:rsidRDefault="00AD684C" w:rsidP="00575BC1">
      <w:pPr>
        <w:rPr>
          <w:b/>
          <w:bCs w:val="0"/>
        </w:rPr>
      </w:pPr>
      <w:r w:rsidRPr="00AD684C">
        <w:rPr>
          <w:b/>
          <w:bCs w:val="0"/>
        </w:rPr>
        <w:t>¿</w:t>
      </w:r>
      <w:proofErr w:type="spellStart"/>
      <w:r w:rsidRPr="00AD684C">
        <w:rPr>
          <w:b/>
          <w:bCs w:val="0"/>
        </w:rPr>
        <w:t>Cuál</w:t>
      </w:r>
      <w:proofErr w:type="spellEnd"/>
      <w:r w:rsidRPr="00AD684C">
        <w:rPr>
          <w:b/>
          <w:bCs w:val="0"/>
        </w:rPr>
        <w:t xml:space="preserve"> es </w:t>
      </w:r>
      <w:proofErr w:type="spellStart"/>
      <w:r w:rsidRPr="00AD684C">
        <w:rPr>
          <w:b/>
          <w:bCs w:val="0"/>
        </w:rPr>
        <w:t>el</w:t>
      </w:r>
      <w:proofErr w:type="spellEnd"/>
      <w:r w:rsidRPr="00AD684C">
        <w:rPr>
          <w:b/>
          <w:bCs w:val="0"/>
        </w:rPr>
        <w:t xml:space="preserve"> </w:t>
      </w:r>
      <w:proofErr w:type="spellStart"/>
      <w:r w:rsidRPr="00AD684C">
        <w:rPr>
          <w:b/>
          <w:bCs w:val="0"/>
        </w:rPr>
        <w:t>nombre</w:t>
      </w:r>
      <w:proofErr w:type="spellEnd"/>
      <w:r w:rsidRPr="00AD684C">
        <w:rPr>
          <w:b/>
          <w:bCs w:val="0"/>
        </w:rPr>
        <w:t xml:space="preserve"> de </w:t>
      </w:r>
      <w:proofErr w:type="spellStart"/>
      <w:r w:rsidRPr="00AD684C">
        <w:rPr>
          <w:b/>
          <w:bCs w:val="0"/>
        </w:rPr>
        <w:t>su</w:t>
      </w:r>
      <w:proofErr w:type="spellEnd"/>
      <w:r w:rsidRPr="00AD684C">
        <w:rPr>
          <w:b/>
          <w:bCs w:val="0"/>
        </w:rPr>
        <w:t xml:space="preserve"> </w:t>
      </w:r>
      <w:proofErr w:type="spellStart"/>
      <w:r w:rsidRPr="00AD684C">
        <w:rPr>
          <w:b/>
          <w:bCs w:val="0"/>
        </w:rPr>
        <w:t>lugar</w:t>
      </w:r>
      <w:proofErr w:type="spellEnd"/>
      <w:r w:rsidRPr="00AD684C">
        <w:rPr>
          <w:b/>
          <w:bCs w:val="0"/>
        </w:rPr>
        <w:t xml:space="preserve"> de </w:t>
      </w:r>
      <w:proofErr w:type="spellStart"/>
      <w:r w:rsidRPr="00AD684C">
        <w:rPr>
          <w:b/>
          <w:bCs w:val="0"/>
        </w:rPr>
        <w:t>trabajo</w:t>
      </w:r>
      <w:proofErr w:type="spellEnd"/>
      <w:r w:rsidRPr="00AD684C">
        <w:rPr>
          <w:b/>
          <w:bCs w:val="0"/>
        </w:rPr>
        <w:t xml:space="preserve"> </w:t>
      </w:r>
      <w:proofErr w:type="gramStart"/>
      <w:r w:rsidRPr="00AD684C">
        <w:rPr>
          <w:b/>
          <w:bCs w:val="0"/>
        </w:rPr>
        <w:t>actual?</w:t>
      </w:r>
      <w:r w:rsidR="00575BC1" w:rsidRPr="00B84D1F">
        <w:rPr>
          <w:b/>
          <w:bCs w:val="0"/>
        </w:rPr>
        <w:t>:</w:t>
      </w:r>
      <w:proofErr w:type="gramEnd"/>
      <w:r w:rsidR="00575BC1" w:rsidRPr="00B84D1F">
        <w:rPr>
          <w:b/>
          <w:bCs w:val="0"/>
        </w:rPr>
        <w:t xml:space="preserve"> _____________________________________________</w:t>
      </w:r>
      <w:r w:rsidR="00B41DCF" w:rsidRPr="00B84D1F">
        <w:rPr>
          <w:b/>
          <w:bCs w:val="0"/>
        </w:rPr>
        <w:t>__________________________________</w:t>
      </w:r>
    </w:p>
    <w:p w14:paraId="6A404DD8" w14:textId="77777777" w:rsidR="00575BC1" w:rsidRPr="00B84D1F" w:rsidRDefault="00575BC1" w:rsidP="00575BC1">
      <w:pPr>
        <w:rPr>
          <w:b/>
          <w:bCs w:val="0"/>
        </w:rPr>
      </w:pPr>
    </w:p>
    <w:p w14:paraId="3FF74D7B" w14:textId="19CA6484" w:rsidR="00575BC1" w:rsidRPr="00B84D1F" w:rsidRDefault="007223AF" w:rsidP="00575BC1">
      <w:r w:rsidRPr="007223AF">
        <w:rPr>
          <w:b/>
          <w:bCs w:val="0"/>
        </w:rPr>
        <w:t>¿</w:t>
      </w:r>
      <w:proofErr w:type="spellStart"/>
      <w:r w:rsidRPr="007223AF">
        <w:rPr>
          <w:b/>
          <w:bCs w:val="0"/>
        </w:rPr>
        <w:t>Cuál</w:t>
      </w:r>
      <w:proofErr w:type="spellEnd"/>
      <w:r w:rsidRPr="007223AF">
        <w:rPr>
          <w:b/>
          <w:bCs w:val="0"/>
        </w:rPr>
        <w:t xml:space="preserve"> es </w:t>
      </w:r>
      <w:proofErr w:type="spellStart"/>
      <w:r w:rsidRPr="007223AF">
        <w:rPr>
          <w:b/>
          <w:bCs w:val="0"/>
        </w:rPr>
        <w:t>el</w:t>
      </w:r>
      <w:proofErr w:type="spellEnd"/>
      <w:r w:rsidRPr="007223AF">
        <w:rPr>
          <w:b/>
          <w:bCs w:val="0"/>
        </w:rPr>
        <w:t xml:space="preserve"> </w:t>
      </w:r>
      <w:proofErr w:type="spellStart"/>
      <w:r w:rsidRPr="007223AF">
        <w:rPr>
          <w:b/>
          <w:bCs w:val="0"/>
        </w:rPr>
        <w:t>nombre</w:t>
      </w:r>
      <w:proofErr w:type="spellEnd"/>
      <w:r w:rsidRPr="007223AF">
        <w:rPr>
          <w:b/>
          <w:bCs w:val="0"/>
        </w:rPr>
        <w:t xml:space="preserve"> de </w:t>
      </w:r>
      <w:proofErr w:type="spellStart"/>
      <w:r w:rsidRPr="007223AF">
        <w:rPr>
          <w:b/>
          <w:bCs w:val="0"/>
        </w:rPr>
        <w:t>su</w:t>
      </w:r>
      <w:proofErr w:type="spellEnd"/>
      <w:r w:rsidRPr="007223AF">
        <w:rPr>
          <w:b/>
          <w:bCs w:val="0"/>
        </w:rPr>
        <w:t xml:space="preserve"> </w:t>
      </w:r>
      <w:proofErr w:type="spellStart"/>
      <w:r w:rsidRPr="007223AF">
        <w:rPr>
          <w:b/>
          <w:bCs w:val="0"/>
        </w:rPr>
        <w:t>puesto</w:t>
      </w:r>
      <w:proofErr w:type="spellEnd"/>
      <w:r w:rsidRPr="007223AF">
        <w:rPr>
          <w:b/>
          <w:bCs w:val="0"/>
        </w:rPr>
        <w:t xml:space="preserve"> de </w:t>
      </w:r>
      <w:proofErr w:type="spellStart"/>
      <w:r w:rsidRPr="007223AF">
        <w:rPr>
          <w:b/>
          <w:bCs w:val="0"/>
        </w:rPr>
        <w:t>trabajo</w:t>
      </w:r>
      <w:proofErr w:type="spellEnd"/>
      <w:r w:rsidRPr="007223AF">
        <w:rPr>
          <w:b/>
          <w:bCs w:val="0"/>
        </w:rPr>
        <w:t>/</w:t>
      </w:r>
      <w:proofErr w:type="spellStart"/>
      <w:r w:rsidRPr="007223AF">
        <w:rPr>
          <w:b/>
          <w:bCs w:val="0"/>
        </w:rPr>
        <w:t>título</w:t>
      </w:r>
      <w:proofErr w:type="spellEnd"/>
      <w:r w:rsidRPr="007223AF">
        <w:rPr>
          <w:b/>
          <w:bCs w:val="0"/>
        </w:rPr>
        <w:t xml:space="preserve"> </w:t>
      </w:r>
      <w:proofErr w:type="gramStart"/>
      <w:r w:rsidRPr="007223AF">
        <w:rPr>
          <w:b/>
          <w:bCs w:val="0"/>
        </w:rPr>
        <w:t>actual?</w:t>
      </w:r>
      <w:r w:rsidR="00575BC1" w:rsidRPr="00B84D1F">
        <w:rPr>
          <w:b/>
          <w:bCs w:val="0"/>
        </w:rPr>
        <w:t>:</w:t>
      </w:r>
      <w:proofErr w:type="gramEnd"/>
      <w:r w:rsidR="00575BC1" w:rsidRPr="00B84D1F">
        <w:rPr>
          <w:b/>
          <w:bCs w:val="0"/>
        </w:rPr>
        <w:t xml:space="preserve"> _________________________________________________</w:t>
      </w:r>
      <w:r w:rsidR="00B41DCF" w:rsidRPr="00B84D1F">
        <w:rPr>
          <w:b/>
          <w:bCs w:val="0"/>
        </w:rPr>
        <w:t>______________________________</w:t>
      </w:r>
    </w:p>
    <w:p w14:paraId="0D6444BF" w14:textId="77777777" w:rsidR="00575BC1" w:rsidRPr="00B84D1F" w:rsidRDefault="00575BC1" w:rsidP="008E2E25"/>
    <w:p w14:paraId="5AAE1DCA" w14:textId="37AAABFF" w:rsidR="008E2E25" w:rsidRPr="00B84D1F" w:rsidRDefault="00FD41A0" w:rsidP="008E2E25">
      <w:proofErr w:type="spellStart"/>
      <w:r w:rsidRPr="00FD41A0">
        <w:rPr>
          <w:b/>
        </w:rPr>
        <w:t>Información</w:t>
      </w:r>
      <w:proofErr w:type="spellEnd"/>
      <w:r w:rsidRPr="00FD41A0">
        <w:rPr>
          <w:b/>
        </w:rPr>
        <w:t xml:space="preserve"> de </w:t>
      </w:r>
      <w:proofErr w:type="spellStart"/>
      <w:r>
        <w:rPr>
          <w:b/>
        </w:rPr>
        <w:t>C</w:t>
      </w:r>
      <w:r w:rsidRPr="00FD41A0">
        <w:rPr>
          <w:b/>
        </w:rPr>
        <w:t>ontacto</w:t>
      </w:r>
      <w:proofErr w:type="spellEnd"/>
      <w:r w:rsidRPr="00FD41A0">
        <w:rPr>
          <w:b/>
        </w:rPr>
        <w:t xml:space="preserve"> </w:t>
      </w:r>
      <w:r>
        <w:rPr>
          <w:b/>
        </w:rPr>
        <w:t>P</w:t>
      </w:r>
      <w:r w:rsidRPr="00FD41A0">
        <w:rPr>
          <w:b/>
        </w:rPr>
        <w:t xml:space="preserve">ermanente </w:t>
      </w:r>
      <w:r w:rsidRPr="00FD41A0">
        <w:rPr>
          <w:bCs w:val="0"/>
        </w:rPr>
        <w:t>(</w:t>
      </w:r>
      <w:proofErr w:type="spellStart"/>
      <w:r w:rsidRPr="00FD41A0">
        <w:rPr>
          <w:bCs w:val="0"/>
        </w:rPr>
        <w:t>alguien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en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una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dirección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diferente</w:t>
      </w:r>
      <w:proofErr w:type="spellEnd"/>
      <w:r w:rsidRPr="00FD41A0">
        <w:rPr>
          <w:bCs w:val="0"/>
        </w:rPr>
        <w:t xml:space="preserve"> que </w:t>
      </w:r>
      <w:proofErr w:type="spellStart"/>
      <w:r w:rsidRPr="00FD41A0">
        <w:rPr>
          <w:bCs w:val="0"/>
        </w:rPr>
        <w:t>sabrá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cómo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comunicarse</w:t>
      </w:r>
      <w:proofErr w:type="spellEnd"/>
      <w:r w:rsidRPr="00FD41A0">
        <w:rPr>
          <w:bCs w:val="0"/>
        </w:rPr>
        <w:t xml:space="preserve"> con </w:t>
      </w:r>
      <w:proofErr w:type="spellStart"/>
      <w:r w:rsidRPr="00FD41A0">
        <w:rPr>
          <w:bCs w:val="0"/>
        </w:rPr>
        <w:t>usted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en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el</w:t>
      </w:r>
      <w:proofErr w:type="spellEnd"/>
      <w:r w:rsidRPr="00FD41A0">
        <w:rPr>
          <w:bCs w:val="0"/>
        </w:rPr>
        <w:t xml:space="preserve"> </w:t>
      </w:r>
      <w:proofErr w:type="spellStart"/>
      <w:r w:rsidRPr="00FD41A0">
        <w:rPr>
          <w:bCs w:val="0"/>
        </w:rPr>
        <w:t>futuro</w:t>
      </w:r>
      <w:proofErr w:type="spellEnd"/>
      <w:r w:rsidRPr="00FD41A0">
        <w:rPr>
          <w:bCs w:val="0"/>
        </w:rPr>
        <w:t xml:space="preserve">, es </w:t>
      </w:r>
      <w:proofErr w:type="spellStart"/>
      <w:r w:rsidRPr="00FD41A0">
        <w:rPr>
          <w:bCs w:val="0"/>
        </w:rPr>
        <w:t>decir</w:t>
      </w:r>
      <w:proofErr w:type="spellEnd"/>
      <w:r w:rsidRPr="00FD41A0">
        <w:rPr>
          <w:bCs w:val="0"/>
        </w:rPr>
        <w:t>, sus padres)</w:t>
      </w:r>
    </w:p>
    <w:p w14:paraId="64B9B662" w14:textId="77777777" w:rsidR="008E2E25" w:rsidRPr="00B84D1F" w:rsidRDefault="008E2E25" w:rsidP="008E2E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7740"/>
      </w:tblGrid>
      <w:tr w:rsidR="008E2E25" w:rsidRPr="00B84D1F" w14:paraId="1B8C430A" w14:textId="77777777" w:rsidTr="008B21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396ABF0" w14:textId="380A0764" w:rsidR="008E2E25" w:rsidRPr="00B84D1F" w:rsidRDefault="008E2E25" w:rsidP="00DD5BD3">
            <w:pPr>
              <w:jc w:val="right"/>
            </w:pPr>
            <w:r w:rsidRPr="00B84D1F">
              <w:rPr>
                <w:b/>
              </w:rPr>
              <w:t>*</w:t>
            </w:r>
            <w:r w:rsidR="00B83733">
              <w:rPr>
                <w:b/>
              </w:rPr>
              <w:t xml:space="preserve">Nombre de </w:t>
            </w:r>
            <w:proofErr w:type="spellStart"/>
            <w:r w:rsidR="00B83733">
              <w:rPr>
                <w:b/>
              </w:rPr>
              <w:t>Contacto</w:t>
            </w:r>
            <w:proofErr w:type="spellEnd"/>
            <w:r w:rsidRPr="00B84D1F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EE3F8" w14:textId="77777777" w:rsidR="008E2E25" w:rsidRPr="00B84D1F" w:rsidRDefault="008E2E25" w:rsidP="008B21F9"/>
        </w:tc>
      </w:tr>
      <w:tr w:rsidR="008E2E25" w:rsidRPr="00B84D1F" w14:paraId="0A91A315" w14:textId="77777777" w:rsidTr="008B21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EF494F8" w14:textId="0850F6F0" w:rsidR="008E2E25" w:rsidRPr="00B84D1F" w:rsidRDefault="00705B29" w:rsidP="00DD5BD3">
            <w:pPr>
              <w:jc w:val="right"/>
            </w:pPr>
            <w:r w:rsidRPr="00B84D1F">
              <w:rPr>
                <w:b/>
              </w:rPr>
              <w:t xml:space="preserve"> </w:t>
            </w:r>
            <w:proofErr w:type="spellStart"/>
            <w:r w:rsidR="00D301A2" w:rsidRPr="00D301A2">
              <w:rPr>
                <w:b/>
              </w:rPr>
              <w:t>Relación</w:t>
            </w:r>
            <w:proofErr w:type="spellEnd"/>
            <w:r w:rsidR="008E2E25" w:rsidRPr="00B84D1F"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3F318" w14:textId="77777777" w:rsidR="008E2E25" w:rsidRPr="00B84D1F" w:rsidRDefault="008E2E25" w:rsidP="008B21F9"/>
        </w:tc>
      </w:tr>
      <w:tr w:rsidR="008E2E25" w:rsidRPr="00B84D1F" w14:paraId="2B6C9691" w14:textId="77777777" w:rsidTr="008B21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02A1B6C" w14:textId="17A0C688" w:rsidR="008E2E25" w:rsidRPr="00B84D1F" w:rsidRDefault="008E2E25" w:rsidP="00DD5BD3">
            <w:pPr>
              <w:jc w:val="right"/>
            </w:pPr>
            <w:r w:rsidRPr="00B84D1F">
              <w:rPr>
                <w:b/>
              </w:rPr>
              <w:t>*</w:t>
            </w:r>
            <w:r w:rsidR="00D301A2" w:rsidRPr="00AD578F">
              <w:rPr>
                <w:b/>
              </w:rPr>
              <w:t xml:space="preserve"> </w:t>
            </w:r>
            <w:proofErr w:type="spellStart"/>
            <w:r w:rsidR="00D301A2" w:rsidRPr="00AD578F">
              <w:rPr>
                <w:b/>
              </w:rPr>
              <w:t>Dirección</w:t>
            </w:r>
            <w:proofErr w:type="spellEnd"/>
            <w:r w:rsidR="00D301A2" w:rsidRPr="00B84D1F">
              <w:rPr>
                <w:b/>
              </w:rPr>
              <w:t xml:space="preserve"> </w:t>
            </w:r>
            <w:r w:rsidR="00DD5BD3" w:rsidRPr="00B84D1F">
              <w:rPr>
                <w:b/>
              </w:rPr>
              <w:t>1</w:t>
            </w:r>
            <w:r w:rsidRPr="00B84D1F"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AB9F4" w14:textId="77777777" w:rsidR="008E2E25" w:rsidRPr="00B84D1F" w:rsidRDefault="008E2E25" w:rsidP="008B21F9"/>
        </w:tc>
      </w:tr>
      <w:tr w:rsidR="009D0F8F" w:rsidRPr="00B84D1F" w14:paraId="39CC2906" w14:textId="77777777" w:rsidTr="00931FB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FD8F2BE" w14:textId="34D30E5B" w:rsidR="009D0F8F" w:rsidRPr="00B84D1F" w:rsidRDefault="00D301A2" w:rsidP="00DD5BD3">
            <w:pPr>
              <w:jc w:val="right"/>
            </w:pPr>
            <w:proofErr w:type="spellStart"/>
            <w:r w:rsidRPr="00AD578F">
              <w:rPr>
                <w:b/>
              </w:rPr>
              <w:t>Dirección</w:t>
            </w:r>
            <w:proofErr w:type="spellEnd"/>
            <w:r w:rsidRPr="00B84D1F">
              <w:rPr>
                <w:b/>
              </w:rPr>
              <w:t xml:space="preserve"> </w:t>
            </w:r>
            <w:r w:rsidR="009D0F8F" w:rsidRPr="00B84D1F">
              <w:rPr>
                <w:b/>
              </w:rPr>
              <w:t>2: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55A76" w14:textId="77777777" w:rsidR="009D0F8F" w:rsidRPr="00B84D1F" w:rsidRDefault="009D0F8F" w:rsidP="009D0F8F"/>
        </w:tc>
      </w:tr>
      <w:tr w:rsidR="00DD5BD3" w:rsidRPr="00B84D1F" w14:paraId="59DCD948" w14:textId="77777777" w:rsidTr="00FF359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84EA1F2" w14:textId="3165F454" w:rsidR="00DD5BD3" w:rsidRPr="00B84D1F" w:rsidRDefault="00DD5BD3" w:rsidP="00DD5BD3">
            <w:pPr>
              <w:jc w:val="right"/>
              <w:rPr>
                <w:b/>
                <w:bCs w:val="0"/>
              </w:rPr>
            </w:pPr>
            <w:r w:rsidRPr="00B84D1F">
              <w:rPr>
                <w:b/>
                <w:bCs w:val="0"/>
              </w:rPr>
              <w:t>*</w:t>
            </w:r>
            <w:proofErr w:type="spellStart"/>
            <w:r w:rsidR="00D301A2">
              <w:rPr>
                <w:b/>
                <w:bCs w:val="0"/>
              </w:rPr>
              <w:t>Cuidad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A7CB" w14:textId="77777777" w:rsidR="00DD5BD3" w:rsidRPr="00B84D1F" w:rsidRDefault="00DD5BD3" w:rsidP="008B21F9"/>
        </w:tc>
      </w:tr>
      <w:tr w:rsidR="00DD5BD3" w:rsidRPr="00B84D1F" w14:paraId="055FAF79" w14:textId="77777777" w:rsidTr="00FF359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8888463" w14:textId="6E281447" w:rsidR="00DD5BD3" w:rsidRPr="00B84D1F" w:rsidRDefault="00DD5BD3" w:rsidP="00DD5BD3">
            <w:pPr>
              <w:jc w:val="right"/>
              <w:rPr>
                <w:b/>
                <w:bCs w:val="0"/>
              </w:rPr>
            </w:pPr>
            <w:r w:rsidRPr="00B84D1F">
              <w:rPr>
                <w:b/>
                <w:bCs w:val="0"/>
              </w:rPr>
              <w:t>*</w:t>
            </w:r>
            <w:r w:rsidR="00D557FB">
              <w:rPr>
                <w:b/>
                <w:bCs w:val="0"/>
              </w:rPr>
              <w:t>Condado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B8CA6" w14:textId="77777777" w:rsidR="00DD5BD3" w:rsidRPr="00B84D1F" w:rsidRDefault="00DD5BD3" w:rsidP="008B21F9"/>
        </w:tc>
      </w:tr>
      <w:tr w:rsidR="00D24815" w:rsidRPr="00B84D1F" w14:paraId="63DF60BF" w14:textId="77777777" w:rsidTr="00FF359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2DB6F7A" w14:textId="206D6D22" w:rsidR="00D24815" w:rsidRPr="00B84D1F" w:rsidRDefault="00D24815" w:rsidP="00D24815">
            <w:pPr>
              <w:jc w:val="right"/>
              <w:rPr>
                <w:b/>
                <w:bCs w:val="0"/>
              </w:rPr>
            </w:pPr>
            <w:r w:rsidRPr="00B84D1F">
              <w:rPr>
                <w:b/>
                <w:bCs w:val="0"/>
              </w:rPr>
              <w:t>*</w:t>
            </w:r>
            <w:r w:rsidR="00D557FB" w:rsidRPr="00D557FB">
              <w:rPr>
                <w:b/>
                <w:bCs w:val="0"/>
              </w:rPr>
              <w:t>Código Postal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6FD6" w14:textId="77777777" w:rsidR="00D24815" w:rsidRPr="00B84D1F" w:rsidRDefault="00D24815" w:rsidP="00D24815"/>
        </w:tc>
      </w:tr>
      <w:tr w:rsidR="00D24815" w:rsidRPr="00B84D1F" w14:paraId="117222DE" w14:textId="77777777" w:rsidTr="00FF359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B8F70E8" w14:textId="06F8AD39" w:rsidR="00D24815" w:rsidRPr="00B84D1F" w:rsidRDefault="00D24815" w:rsidP="00D24815">
            <w:pPr>
              <w:jc w:val="right"/>
              <w:rPr>
                <w:b/>
              </w:rPr>
            </w:pPr>
            <w:r w:rsidRPr="00B84D1F">
              <w:rPr>
                <w:b/>
              </w:rPr>
              <w:t>*</w:t>
            </w:r>
            <w:r w:rsidR="00B13D51" w:rsidRPr="00B13D51">
              <w:rPr>
                <w:b/>
              </w:rPr>
              <w:t>País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B2EE1" w14:textId="77777777" w:rsidR="00D24815" w:rsidRPr="00B84D1F" w:rsidRDefault="00D24815" w:rsidP="00D24815"/>
        </w:tc>
      </w:tr>
      <w:tr w:rsidR="00B13D51" w:rsidRPr="00B84D1F" w14:paraId="143EBE23" w14:textId="77777777" w:rsidTr="00FF359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2B049CE" w14:textId="0F163645" w:rsidR="00B13D51" w:rsidRPr="00B84D1F" w:rsidRDefault="00B13D51" w:rsidP="00B13D51">
            <w:r>
              <w:rPr>
                <w:b/>
              </w:rPr>
              <w:t>*</w:t>
            </w:r>
            <w:proofErr w:type="spellStart"/>
            <w:r w:rsidRPr="00C00855">
              <w:rPr>
                <w:b/>
              </w:rPr>
              <w:t>Teléfono</w:t>
            </w:r>
            <w:proofErr w:type="spellEnd"/>
            <w:r w:rsidRPr="00B84D1F">
              <w:t xml:space="preserve">: </w:t>
            </w:r>
            <w:r w:rsidRPr="00B13D51">
              <w:rPr>
                <w:sz w:val="16"/>
                <w:szCs w:val="16"/>
              </w:rPr>
              <w:t>(999-999-9999)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C55A7" w14:textId="77777777" w:rsidR="00B13D51" w:rsidRPr="00B84D1F" w:rsidRDefault="00B13D51" w:rsidP="00B13D51"/>
        </w:tc>
      </w:tr>
    </w:tbl>
    <w:p w14:paraId="46110FB8" w14:textId="77777777" w:rsidR="008E2E25" w:rsidRPr="00B84D1F" w:rsidRDefault="008E2E25" w:rsidP="008E2E25"/>
    <w:p w14:paraId="2C7EB1E4" w14:textId="30344AFB" w:rsidR="00D24815" w:rsidRPr="00B84D1F" w:rsidRDefault="00D24815" w:rsidP="00D24815">
      <w:pPr>
        <w:rPr>
          <w:b/>
          <w:bCs w:val="0"/>
        </w:rPr>
      </w:pPr>
      <w:r w:rsidRPr="00B84D1F">
        <w:rPr>
          <w:b/>
          <w:bCs w:val="0"/>
        </w:rPr>
        <w:t>*</w:t>
      </w:r>
      <w:r w:rsidR="00566CDD" w:rsidRPr="00566CDD">
        <w:rPr>
          <w:b/>
          <w:bCs w:val="0"/>
        </w:rPr>
        <w:t xml:space="preserve">¿Es </w:t>
      </w:r>
      <w:proofErr w:type="spellStart"/>
      <w:r w:rsidR="00566CDD" w:rsidRPr="00566CDD">
        <w:rPr>
          <w:b/>
          <w:bCs w:val="0"/>
        </w:rPr>
        <w:t>usted</w:t>
      </w:r>
      <w:proofErr w:type="spellEnd"/>
      <w:r w:rsidR="00566CDD" w:rsidRPr="00566CDD">
        <w:rPr>
          <w:b/>
          <w:bCs w:val="0"/>
        </w:rPr>
        <w:t xml:space="preserve"> un </w:t>
      </w:r>
      <w:proofErr w:type="spellStart"/>
      <w:r w:rsidR="00566CDD" w:rsidRPr="00566CDD">
        <w:rPr>
          <w:b/>
          <w:bCs w:val="0"/>
        </w:rPr>
        <w:t>estudiante</w:t>
      </w:r>
      <w:proofErr w:type="spellEnd"/>
      <w:r w:rsidR="00566CDD" w:rsidRPr="00566CDD">
        <w:rPr>
          <w:b/>
          <w:bCs w:val="0"/>
        </w:rPr>
        <w:t xml:space="preserve"> </w:t>
      </w:r>
      <w:proofErr w:type="spellStart"/>
      <w:r w:rsidR="00566CDD" w:rsidRPr="00566CDD">
        <w:rPr>
          <w:b/>
          <w:bCs w:val="0"/>
        </w:rPr>
        <w:t>universitario</w:t>
      </w:r>
      <w:proofErr w:type="spellEnd"/>
      <w:r w:rsidR="00566CDD" w:rsidRPr="00566CDD">
        <w:rPr>
          <w:b/>
          <w:bCs w:val="0"/>
        </w:rPr>
        <w:t xml:space="preserve"> de </w:t>
      </w:r>
      <w:proofErr w:type="spellStart"/>
      <w:r w:rsidR="00566CDD" w:rsidRPr="00566CDD">
        <w:rPr>
          <w:b/>
          <w:bCs w:val="0"/>
        </w:rPr>
        <w:t>primera</w:t>
      </w:r>
      <w:proofErr w:type="spellEnd"/>
      <w:r w:rsidR="00566CDD" w:rsidRPr="00566CDD">
        <w:rPr>
          <w:b/>
          <w:bCs w:val="0"/>
        </w:rPr>
        <w:t xml:space="preserve"> </w:t>
      </w:r>
      <w:proofErr w:type="spellStart"/>
      <w:r w:rsidR="00566CDD" w:rsidRPr="00566CDD">
        <w:rPr>
          <w:b/>
          <w:bCs w:val="0"/>
        </w:rPr>
        <w:t>generación</w:t>
      </w:r>
      <w:proofErr w:type="spellEnd"/>
      <w:r w:rsidR="00566CDD" w:rsidRPr="00566CDD">
        <w:rPr>
          <w:b/>
          <w:bCs w:val="0"/>
        </w:rPr>
        <w:t xml:space="preserve">? </w:t>
      </w:r>
      <w:r w:rsidR="00566CDD" w:rsidRPr="00566CDD">
        <w:t>(</w:t>
      </w:r>
      <w:proofErr w:type="spellStart"/>
      <w:r w:rsidR="00566CDD" w:rsidRPr="00566CDD">
        <w:t>seleccione</w:t>
      </w:r>
      <w:proofErr w:type="spellEnd"/>
      <w:r w:rsidR="00566CDD" w:rsidRPr="00566CDD">
        <w:t xml:space="preserve"> </w:t>
      </w:r>
      <w:proofErr w:type="spellStart"/>
      <w:r w:rsidR="00566CDD" w:rsidRPr="00566CDD">
        <w:t>una</w:t>
      </w:r>
      <w:proofErr w:type="spellEnd"/>
      <w:r w:rsidR="00566CDD" w:rsidRPr="00566CDD">
        <w:t xml:space="preserve"> </w:t>
      </w:r>
      <w:proofErr w:type="spellStart"/>
      <w:r w:rsidR="00566CDD" w:rsidRPr="00566CDD">
        <w:t>opción</w:t>
      </w:r>
      <w:proofErr w:type="spellEnd"/>
      <w:r w:rsidR="00566CDD" w:rsidRPr="00566CDD">
        <w:rPr>
          <w:b/>
          <w:bCs w:val="0"/>
        </w:rPr>
        <w:t>)</w:t>
      </w:r>
    </w:p>
    <w:p w14:paraId="137B30ED" w14:textId="3758B421" w:rsidR="00D24815" w:rsidRPr="00B84D1F" w:rsidRDefault="00615CE2" w:rsidP="00D24815">
      <w:pPr>
        <w:pStyle w:val="ListParagraph"/>
        <w:numPr>
          <w:ilvl w:val="0"/>
          <w:numId w:val="11"/>
        </w:numPr>
      </w:pPr>
      <w:proofErr w:type="spellStart"/>
      <w:r w:rsidRPr="00615CE2">
        <w:t>Sí</w:t>
      </w:r>
      <w:proofErr w:type="spellEnd"/>
    </w:p>
    <w:p w14:paraId="7810B74E" w14:textId="77777777" w:rsidR="00D24815" w:rsidRPr="00B84D1F" w:rsidRDefault="00D24815" w:rsidP="00D24815">
      <w:pPr>
        <w:pStyle w:val="ListParagraph"/>
        <w:numPr>
          <w:ilvl w:val="0"/>
          <w:numId w:val="11"/>
        </w:numPr>
      </w:pPr>
      <w:r w:rsidRPr="00B84D1F">
        <w:t>No</w:t>
      </w:r>
    </w:p>
    <w:p w14:paraId="345528EB" w14:textId="4E00A102" w:rsidR="00D24815" w:rsidRPr="00B84D1F" w:rsidRDefault="0070173B" w:rsidP="0070173B">
      <w:pPr>
        <w:pStyle w:val="ListParagraph"/>
        <w:numPr>
          <w:ilvl w:val="0"/>
          <w:numId w:val="11"/>
        </w:numPr>
      </w:pPr>
      <w:r>
        <w:t xml:space="preserve">Elige no </w:t>
      </w:r>
      <w:proofErr w:type="spellStart"/>
      <w:r>
        <w:t>revelar</w:t>
      </w:r>
      <w:proofErr w:type="spellEnd"/>
      <w:r>
        <w:t xml:space="preserve">/no </w:t>
      </w:r>
      <w:proofErr w:type="spellStart"/>
      <w:r w:rsidR="006A5C63" w:rsidRPr="006A5C63">
        <w:t>grabado</w:t>
      </w:r>
      <w:proofErr w:type="spellEnd"/>
    </w:p>
    <w:p w14:paraId="420F8355" w14:textId="77777777" w:rsidR="00D24815" w:rsidRPr="00B84D1F" w:rsidRDefault="00D24815" w:rsidP="00D24815">
      <w:pPr>
        <w:rPr>
          <w:b/>
          <w:i/>
        </w:rPr>
      </w:pPr>
    </w:p>
    <w:p w14:paraId="682E240D" w14:textId="4419F648" w:rsidR="00D24815" w:rsidRDefault="00305C10" w:rsidP="00D24815">
      <w:pPr>
        <w:rPr>
          <w:b/>
          <w:iCs/>
        </w:rPr>
      </w:pPr>
      <w:r w:rsidRPr="00305C10">
        <w:rPr>
          <w:b/>
          <w:iCs/>
        </w:rPr>
        <w:t>*</w:t>
      </w:r>
      <w:proofErr w:type="spellStart"/>
      <w:r w:rsidRPr="00305C10">
        <w:rPr>
          <w:b/>
          <w:iCs/>
        </w:rPr>
        <w:t>Disciplina</w:t>
      </w:r>
      <w:proofErr w:type="spellEnd"/>
      <w:r w:rsidRPr="00305C10">
        <w:rPr>
          <w:b/>
          <w:iCs/>
        </w:rPr>
        <w:t xml:space="preserve"> principal </w:t>
      </w:r>
      <w:proofErr w:type="spellStart"/>
      <w:r w:rsidRPr="00305C10">
        <w:rPr>
          <w:b/>
          <w:iCs/>
        </w:rPr>
        <w:t>durante</w:t>
      </w:r>
      <w:proofErr w:type="spellEnd"/>
      <w:r w:rsidRPr="00305C10">
        <w:rPr>
          <w:b/>
          <w:iCs/>
        </w:rPr>
        <w:t xml:space="preserve"> la </w:t>
      </w:r>
      <w:proofErr w:type="spellStart"/>
      <w:r w:rsidRPr="00305C10">
        <w:rPr>
          <w:b/>
          <w:iCs/>
        </w:rPr>
        <w:t>participación</w:t>
      </w:r>
      <w:proofErr w:type="spellEnd"/>
      <w:r w:rsidRPr="00305C10">
        <w:rPr>
          <w:b/>
          <w:iCs/>
        </w:rPr>
        <w:t xml:space="preserve"> </w:t>
      </w:r>
      <w:proofErr w:type="spellStart"/>
      <w:r w:rsidRPr="00305C10">
        <w:rPr>
          <w:b/>
          <w:iCs/>
        </w:rPr>
        <w:t>en</w:t>
      </w:r>
      <w:proofErr w:type="spellEnd"/>
      <w:r w:rsidRPr="00305C10">
        <w:rPr>
          <w:b/>
          <w:iCs/>
        </w:rPr>
        <w:t xml:space="preserve"> </w:t>
      </w:r>
      <w:proofErr w:type="spellStart"/>
      <w:r w:rsidRPr="00305C10">
        <w:rPr>
          <w:b/>
          <w:iCs/>
        </w:rPr>
        <w:t>el</w:t>
      </w:r>
      <w:proofErr w:type="spellEnd"/>
      <w:r w:rsidRPr="00305C10">
        <w:rPr>
          <w:b/>
          <w:iCs/>
        </w:rPr>
        <w:t xml:space="preserve"> </w:t>
      </w:r>
      <w:proofErr w:type="spellStart"/>
      <w:r w:rsidRPr="00305C10">
        <w:rPr>
          <w:b/>
          <w:iCs/>
        </w:rPr>
        <w:t>Programa</w:t>
      </w:r>
      <w:proofErr w:type="spellEnd"/>
      <w:r w:rsidRPr="00305C10">
        <w:rPr>
          <w:b/>
          <w:iCs/>
        </w:rPr>
        <w:t xml:space="preserve"> de </w:t>
      </w:r>
      <w:proofErr w:type="spellStart"/>
      <w:r w:rsidRPr="00305C10">
        <w:rPr>
          <w:b/>
          <w:iCs/>
        </w:rPr>
        <w:t>Capacitación</w:t>
      </w:r>
      <w:proofErr w:type="spellEnd"/>
      <w:r w:rsidRPr="00305C10">
        <w:rPr>
          <w:b/>
          <w:iCs/>
        </w:rPr>
        <w:t xml:space="preserve"> </w:t>
      </w:r>
      <w:r w:rsidRPr="00305C10">
        <w:rPr>
          <w:bCs w:val="0"/>
          <w:iCs/>
        </w:rPr>
        <w:t>(</w:t>
      </w:r>
      <w:proofErr w:type="spellStart"/>
      <w:r w:rsidRPr="00305C10">
        <w:rPr>
          <w:bCs w:val="0"/>
          <w:iCs/>
        </w:rPr>
        <w:t>seleccione</w:t>
      </w:r>
      <w:proofErr w:type="spellEnd"/>
      <w:r w:rsidRPr="00305C10">
        <w:rPr>
          <w:bCs w:val="0"/>
          <w:iCs/>
        </w:rPr>
        <w:t xml:space="preserve"> </w:t>
      </w:r>
      <w:proofErr w:type="spellStart"/>
      <w:r w:rsidRPr="00305C10">
        <w:rPr>
          <w:bCs w:val="0"/>
          <w:iCs/>
        </w:rPr>
        <w:t>una</w:t>
      </w:r>
      <w:proofErr w:type="spellEnd"/>
      <w:r w:rsidRPr="00305C10">
        <w:rPr>
          <w:bCs w:val="0"/>
          <w:iCs/>
        </w:rPr>
        <w:t>)</w:t>
      </w:r>
    </w:p>
    <w:p w14:paraId="37A15A82" w14:textId="77777777" w:rsidR="00305C10" w:rsidRPr="00B84D1F" w:rsidRDefault="00305C10" w:rsidP="00D24815">
      <w:pPr>
        <w:rPr>
          <w:b/>
          <w:iCs/>
        </w:rPr>
      </w:pPr>
    </w:p>
    <w:p w14:paraId="754CF2B5" w14:textId="77777777" w:rsidR="00B41DCF" w:rsidRPr="00B84D1F" w:rsidRDefault="00B41DCF" w:rsidP="00D24815">
      <w:pPr>
        <w:pStyle w:val="ListParagraph"/>
        <w:numPr>
          <w:ilvl w:val="0"/>
          <w:numId w:val="12"/>
        </w:numPr>
        <w:ind w:left="720"/>
        <w:rPr>
          <w:bCs w:val="0"/>
          <w:iCs/>
        </w:rPr>
        <w:sectPr w:rsidR="00B41DCF" w:rsidRPr="00B84D1F" w:rsidSect="00A21E10">
          <w:footerReference w:type="default" r:id="rId11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7264DC32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F74C55">
        <w:lastRenderedPageBreak/>
        <w:t>Análisis</w:t>
      </w:r>
      <w:proofErr w:type="spellEnd"/>
      <w:r w:rsidRPr="00F74C55">
        <w:t xml:space="preserve"> </w:t>
      </w:r>
      <w:proofErr w:type="spellStart"/>
      <w:r>
        <w:t>C</w:t>
      </w:r>
      <w:r w:rsidRPr="00F74C55">
        <w:t>onductual</w:t>
      </w:r>
      <w:proofErr w:type="spellEnd"/>
      <w:r w:rsidRPr="00F74C55">
        <w:t xml:space="preserve"> </w:t>
      </w:r>
      <w:proofErr w:type="spellStart"/>
      <w:r>
        <w:t>A</w:t>
      </w:r>
      <w:r w:rsidRPr="00F74C55">
        <w:t>plicado</w:t>
      </w:r>
      <w:proofErr w:type="spellEnd"/>
      <w:r>
        <w:t xml:space="preserve"> (ABA)</w:t>
      </w:r>
    </w:p>
    <w:p w14:paraId="22604CFF" w14:textId="77777777" w:rsidR="00D11B00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D74364">
        <w:t>Audiología</w:t>
      </w:r>
      <w:proofErr w:type="spellEnd"/>
    </w:p>
    <w:p w14:paraId="63769C97" w14:textId="77777777" w:rsidR="00D11B00" w:rsidRPr="00904882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904882">
        <w:t>Ciencias</w:t>
      </w:r>
      <w:proofErr w:type="spellEnd"/>
      <w:r w:rsidRPr="00904882">
        <w:t xml:space="preserve"> </w:t>
      </w:r>
      <w:proofErr w:type="spellStart"/>
      <w:r w:rsidRPr="00904882">
        <w:t>Biológicas</w:t>
      </w:r>
      <w:proofErr w:type="spellEnd"/>
    </w:p>
    <w:p w14:paraId="58623168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103F38">
        <w:t>Trabajador</w:t>
      </w:r>
      <w:proofErr w:type="spellEnd"/>
      <w:r w:rsidRPr="00103F38">
        <w:t xml:space="preserve"> </w:t>
      </w:r>
      <w:proofErr w:type="spellStart"/>
      <w:r>
        <w:t>C</w:t>
      </w:r>
      <w:r w:rsidRPr="00103F38">
        <w:t>omunitario</w:t>
      </w:r>
      <w:proofErr w:type="spellEnd"/>
      <w:r w:rsidRPr="00103F38">
        <w:t xml:space="preserve"> de </w:t>
      </w:r>
      <w:r>
        <w:t>S</w:t>
      </w:r>
      <w:r w:rsidRPr="00103F38">
        <w:t>alud</w:t>
      </w:r>
    </w:p>
    <w:p w14:paraId="4A0E59D8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C627F3">
        <w:t>Miembro</w:t>
      </w:r>
      <w:proofErr w:type="spellEnd"/>
      <w:r w:rsidRPr="00C627F3">
        <w:t xml:space="preserve"> de la </w:t>
      </w:r>
      <w:proofErr w:type="spellStart"/>
      <w:r>
        <w:t>C</w:t>
      </w:r>
      <w:r w:rsidRPr="00C627F3">
        <w:t>omunidad</w:t>
      </w:r>
      <w:proofErr w:type="spellEnd"/>
      <w:r w:rsidRPr="00C627F3">
        <w:t>/</w:t>
      </w:r>
      <w:r>
        <w:t xml:space="preserve"> </w:t>
      </w:r>
      <w:r w:rsidRPr="00C627F3">
        <w:t xml:space="preserve">Persona con </w:t>
      </w:r>
      <w:proofErr w:type="spellStart"/>
      <w:r>
        <w:t>E</w:t>
      </w:r>
      <w:r w:rsidRPr="00C627F3">
        <w:t>xperiencia</w:t>
      </w:r>
      <w:proofErr w:type="spellEnd"/>
      <w:r w:rsidRPr="00C627F3">
        <w:t xml:space="preserve"> </w:t>
      </w:r>
      <w:proofErr w:type="spellStart"/>
      <w:r>
        <w:t>V</w:t>
      </w:r>
      <w:r w:rsidRPr="00C627F3">
        <w:t>ivida</w:t>
      </w:r>
      <w:proofErr w:type="spellEnd"/>
    </w:p>
    <w:p w14:paraId="23997F00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D20C7F">
        <w:t>Odontología</w:t>
      </w:r>
      <w:r w:rsidRPr="008400B0">
        <w:t>-</w:t>
      </w:r>
      <w:r>
        <w:t>Otro</w:t>
      </w:r>
      <w:proofErr w:type="spellEnd"/>
    </w:p>
    <w:p w14:paraId="52A9DA12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D20C7F">
        <w:t>Odontología</w:t>
      </w:r>
      <w:r w:rsidRPr="008400B0">
        <w:t>-</w:t>
      </w:r>
      <w:r w:rsidRPr="00E177B9">
        <w:t>Pediatría</w:t>
      </w:r>
      <w:proofErr w:type="spellEnd"/>
    </w:p>
    <w:p w14:paraId="591FD1C9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697EC6">
        <w:t>Dietética</w:t>
      </w:r>
      <w:proofErr w:type="spellEnd"/>
    </w:p>
    <w:p w14:paraId="34BFDF6A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8E7FA8">
        <w:t>Estudios</w:t>
      </w:r>
      <w:proofErr w:type="spellEnd"/>
      <w:r w:rsidRPr="008E7FA8">
        <w:t xml:space="preserve"> </w:t>
      </w:r>
      <w:proofErr w:type="spellStart"/>
      <w:r>
        <w:t>S</w:t>
      </w:r>
      <w:r w:rsidRPr="008E7FA8">
        <w:t>obre</w:t>
      </w:r>
      <w:proofErr w:type="spellEnd"/>
      <w:r w:rsidRPr="008E7FA8">
        <w:t xml:space="preserve"> </w:t>
      </w:r>
      <w:proofErr w:type="spellStart"/>
      <w:r>
        <w:t>D</w:t>
      </w:r>
      <w:r w:rsidRPr="008E7FA8">
        <w:t>iscapacidad</w:t>
      </w:r>
      <w:proofErr w:type="spellEnd"/>
    </w:p>
    <w:p w14:paraId="3FEAC5B7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2C1A51">
        <w:t>Doula</w:t>
      </w:r>
    </w:p>
    <w:p w14:paraId="2CAFE003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BD7CD2">
        <w:t>Educación</w:t>
      </w:r>
      <w:proofErr w:type="spellEnd"/>
      <w:r>
        <w:t>-</w:t>
      </w:r>
      <w:r w:rsidRPr="00B43EAA">
        <w:t>Administración</w:t>
      </w:r>
    </w:p>
    <w:p w14:paraId="7231A775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C64548">
        <w:t>Educación</w:t>
      </w:r>
      <w:r>
        <w:t>-</w:t>
      </w:r>
      <w:r w:rsidRPr="004E0E00">
        <w:t>Intervención</w:t>
      </w:r>
      <w:proofErr w:type="spellEnd"/>
      <w:r w:rsidRPr="004E0E00">
        <w:t xml:space="preserve"> </w:t>
      </w:r>
      <w:proofErr w:type="spellStart"/>
      <w:r>
        <w:t>T</w:t>
      </w:r>
      <w:r w:rsidRPr="004E0E00">
        <w:t>emprana</w:t>
      </w:r>
      <w:proofErr w:type="spellEnd"/>
      <w:r w:rsidRPr="004E0E00">
        <w:t>/</w:t>
      </w:r>
      <w:proofErr w:type="spellStart"/>
      <w:r w:rsidRPr="004E0E00">
        <w:t>Infancia</w:t>
      </w:r>
      <w:proofErr w:type="spellEnd"/>
      <w:r w:rsidRPr="004E0E00">
        <w:t xml:space="preserve"> </w:t>
      </w:r>
      <w:proofErr w:type="spellStart"/>
      <w:r>
        <w:t>T</w:t>
      </w:r>
      <w:r w:rsidRPr="004E0E00">
        <w:t>emprana</w:t>
      </w:r>
      <w:proofErr w:type="spellEnd"/>
    </w:p>
    <w:p w14:paraId="75F22192" w14:textId="77777777" w:rsidR="00D11B00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C64548">
        <w:t>Educación</w:t>
      </w:r>
      <w:r>
        <w:t>-</w:t>
      </w:r>
      <w:r w:rsidRPr="00375F73">
        <w:t>Educación</w:t>
      </w:r>
      <w:proofErr w:type="spellEnd"/>
      <w:r w:rsidRPr="00375F73">
        <w:t xml:space="preserve"> </w:t>
      </w:r>
      <w:r>
        <w:t>G</w:t>
      </w:r>
      <w:r w:rsidRPr="00375F73">
        <w:t>eneral</w:t>
      </w:r>
    </w:p>
    <w:p w14:paraId="64FED7CC" w14:textId="77777777" w:rsidR="00D11B00" w:rsidRPr="00F81CD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F81CD1">
        <w:t>Educación</w:t>
      </w:r>
      <w:proofErr w:type="spellEnd"/>
      <w:r w:rsidRPr="00F81CD1">
        <w:t>-</w:t>
      </w:r>
      <w:r>
        <w:t xml:space="preserve"> </w:t>
      </w:r>
      <w:proofErr w:type="spellStart"/>
      <w:r w:rsidRPr="00F81CD1">
        <w:t>Educación</w:t>
      </w:r>
      <w:proofErr w:type="spellEnd"/>
      <w:r w:rsidRPr="00F81CD1">
        <w:t xml:space="preserve"> Especial</w:t>
      </w:r>
    </w:p>
    <w:p w14:paraId="1FA98D65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>
        <w:t>E</w:t>
      </w:r>
      <w:r w:rsidRPr="003200D8">
        <w:t>pidemiología</w:t>
      </w:r>
      <w:proofErr w:type="spellEnd"/>
    </w:p>
    <w:p w14:paraId="46A21ED4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>
        <w:t>Familias</w:t>
      </w:r>
      <w:proofErr w:type="spellEnd"/>
      <w:r w:rsidRPr="002C1A51">
        <w:t>/ P</w:t>
      </w:r>
      <w:r>
        <w:t>adres</w:t>
      </w:r>
      <w:r w:rsidRPr="002C1A51">
        <w:t xml:space="preserve">/ </w:t>
      </w:r>
      <w:proofErr w:type="spellStart"/>
      <w:r w:rsidRPr="00681B10">
        <w:t>Defensa</w:t>
      </w:r>
      <w:proofErr w:type="spellEnd"/>
      <w:r w:rsidRPr="00681B10">
        <w:t xml:space="preserve"> de la Juventud</w:t>
      </w:r>
    </w:p>
    <w:p w14:paraId="54857B43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>
        <w:t>Estudios</w:t>
      </w:r>
      <w:proofErr w:type="spellEnd"/>
      <w:r>
        <w:t xml:space="preserve"> Familiar</w:t>
      </w:r>
    </w:p>
    <w:p w14:paraId="1FD6A7C9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>
        <w:t>Miembro</w:t>
      </w:r>
      <w:proofErr w:type="spellEnd"/>
      <w:r>
        <w:t xml:space="preserve"> de Familia/ </w:t>
      </w:r>
      <w:proofErr w:type="spellStart"/>
      <w:r>
        <w:t>Miembro</w:t>
      </w:r>
      <w:proofErr w:type="spellEnd"/>
      <w:r>
        <w:t xml:space="preserve"> de la </w:t>
      </w:r>
      <w:proofErr w:type="spellStart"/>
      <w:r>
        <w:t>Comunidad</w:t>
      </w:r>
      <w:proofErr w:type="spellEnd"/>
    </w:p>
    <w:p w14:paraId="08EF99D2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170BA5">
        <w:t>Genética</w:t>
      </w:r>
      <w:proofErr w:type="spellEnd"/>
      <w:r w:rsidRPr="00170BA5">
        <w:t>/</w:t>
      </w:r>
      <w:proofErr w:type="spellStart"/>
      <w:r w:rsidRPr="00170BA5">
        <w:t>Asesoramiento</w:t>
      </w:r>
      <w:proofErr w:type="spellEnd"/>
      <w:r w:rsidRPr="00170BA5">
        <w:t xml:space="preserve"> </w:t>
      </w:r>
      <w:proofErr w:type="spellStart"/>
      <w:r>
        <w:t>G</w:t>
      </w:r>
      <w:r w:rsidRPr="00170BA5">
        <w:t>enético</w:t>
      </w:r>
      <w:proofErr w:type="spellEnd"/>
    </w:p>
    <w:p w14:paraId="6AECD1EC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121AD4">
        <w:t>Gerontología</w:t>
      </w:r>
      <w:proofErr w:type="spellEnd"/>
    </w:p>
    <w:p w14:paraId="1A3E3343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6E5FF8">
        <w:t>Administración de Salud</w:t>
      </w:r>
    </w:p>
    <w:p w14:paraId="5F4153CD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52766D">
        <w:t xml:space="preserve">Desarrollo </w:t>
      </w:r>
      <w:r>
        <w:t>H</w:t>
      </w:r>
      <w:r w:rsidRPr="0052766D">
        <w:t>umano/</w:t>
      </w:r>
      <w:r>
        <w:t xml:space="preserve"> </w:t>
      </w:r>
      <w:r w:rsidRPr="0052766D">
        <w:t xml:space="preserve">Desarrollo </w:t>
      </w:r>
      <w:r>
        <w:t>I</w:t>
      </w:r>
      <w:r w:rsidRPr="0052766D">
        <w:t>nfantil</w:t>
      </w:r>
      <w:r w:rsidRPr="002C1A51">
        <w:t xml:space="preserve"> </w:t>
      </w:r>
    </w:p>
    <w:p w14:paraId="6838BDBB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CC4B0A">
        <w:t>Interdisciplinario</w:t>
      </w:r>
      <w:proofErr w:type="spellEnd"/>
    </w:p>
    <w:p w14:paraId="63D39C1A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Ley</w:t>
      </w:r>
    </w:p>
    <w:p w14:paraId="4818843C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>
        <w:t>C</w:t>
      </w:r>
      <w:r w:rsidRPr="006F36EE">
        <w:t>iencias</w:t>
      </w:r>
      <w:proofErr w:type="spellEnd"/>
      <w:r w:rsidRPr="006F36EE">
        <w:t xml:space="preserve"> </w:t>
      </w:r>
      <w:r>
        <w:t xml:space="preserve">y </w:t>
      </w:r>
      <w:r w:rsidRPr="006F36EE">
        <w:t xml:space="preserve">Artes </w:t>
      </w:r>
      <w:proofErr w:type="spellStart"/>
      <w:r>
        <w:t>L</w:t>
      </w:r>
      <w:r w:rsidRPr="006F36EE">
        <w:t>iberales</w:t>
      </w:r>
      <w:proofErr w:type="spellEnd"/>
      <w:r w:rsidRPr="006F36EE">
        <w:t xml:space="preserve"> y, </w:t>
      </w:r>
      <w:proofErr w:type="spellStart"/>
      <w:r>
        <w:t>H</w:t>
      </w:r>
      <w:r w:rsidRPr="006F36EE">
        <w:t>umanidades</w:t>
      </w:r>
      <w:proofErr w:type="spellEnd"/>
      <w:r w:rsidRPr="006F36EE">
        <w:t xml:space="preserve"> y </w:t>
      </w:r>
      <w:proofErr w:type="spellStart"/>
      <w:r>
        <w:t>E</w:t>
      </w:r>
      <w:r w:rsidRPr="006F36EE">
        <w:t>studios</w:t>
      </w:r>
      <w:proofErr w:type="spellEnd"/>
      <w:r w:rsidRPr="006F36EE">
        <w:t xml:space="preserve"> </w:t>
      </w:r>
      <w:r>
        <w:t>G</w:t>
      </w:r>
      <w:r w:rsidRPr="006F36EE">
        <w:t>enerales</w:t>
      </w:r>
    </w:p>
    <w:p w14:paraId="6F95D620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Medicina</w:t>
      </w:r>
      <w:r w:rsidRPr="002C1A51">
        <w:t>-General</w:t>
      </w:r>
    </w:p>
    <w:p w14:paraId="62446BC7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Medicina</w:t>
      </w:r>
      <w:r w:rsidRPr="002C1A51">
        <w:t>-</w:t>
      </w:r>
      <w:proofErr w:type="spellStart"/>
      <w:r w:rsidRPr="00207355">
        <w:t>Adolescente</w:t>
      </w:r>
      <w:proofErr w:type="spellEnd"/>
    </w:p>
    <w:p w14:paraId="75E7AF8B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Medicina</w:t>
      </w:r>
      <w:r w:rsidRPr="002C1A51">
        <w:t>-</w:t>
      </w:r>
      <w:proofErr w:type="spellStart"/>
      <w:r w:rsidRPr="00CD7073">
        <w:t>Proveedores</w:t>
      </w:r>
      <w:proofErr w:type="spellEnd"/>
      <w:r w:rsidRPr="00CD7073">
        <w:t xml:space="preserve"> </w:t>
      </w:r>
      <w:proofErr w:type="spellStart"/>
      <w:r>
        <w:t>A</w:t>
      </w:r>
      <w:r w:rsidRPr="00CD7073">
        <w:t>dultos</w:t>
      </w:r>
      <w:proofErr w:type="spellEnd"/>
    </w:p>
    <w:p w14:paraId="54466A2C" w14:textId="77777777" w:rsidR="00D11B00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8400B0">
        <w:t>Medicina-</w:t>
      </w:r>
      <w:proofErr w:type="spellStart"/>
      <w:r w:rsidRPr="008400B0">
        <w:t>Pediatría</w:t>
      </w:r>
      <w:proofErr w:type="spellEnd"/>
      <w:r w:rsidRPr="008400B0">
        <w:t xml:space="preserve"> del </w:t>
      </w:r>
      <w:r>
        <w:t>D</w:t>
      </w:r>
      <w:r w:rsidRPr="008400B0">
        <w:t xml:space="preserve">esarrollo y del </w:t>
      </w:r>
      <w:proofErr w:type="spellStart"/>
      <w:r>
        <w:t>C</w:t>
      </w:r>
      <w:r w:rsidRPr="008400B0">
        <w:t>omportamiento</w:t>
      </w:r>
      <w:proofErr w:type="spellEnd"/>
      <w:r w:rsidRPr="002C1A51">
        <w:t xml:space="preserve"> </w:t>
      </w:r>
    </w:p>
    <w:p w14:paraId="2C63EB6F" w14:textId="77777777" w:rsidR="00D11B00" w:rsidRPr="00C335AA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Medicina</w:t>
      </w:r>
      <w:r w:rsidRPr="002C1A51">
        <w:t>-</w:t>
      </w:r>
      <w:proofErr w:type="spellStart"/>
      <w:r w:rsidRPr="00347824">
        <w:t>Discapacidades</w:t>
      </w:r>
      <w:proofErr w:type="spellEnd"/>
      <w:r w:rsidRPr="00347824">
        <w:t xml:space="preserve"> del </w:t>
      </w:r>
      <w:proofErr w:type="spellStart"/>
      <w:r>
        <w:t>N</w:t>
      </w:r>
      <w:r w:rsidRPr="00347824">
        <w:t>eurodesarrollo</w:t>
      </w:r>
      <w:proofErr w:type="spellEnd"/>
      <w:r w:rsidRPr="002C1A51">
        <w:t xml:space="preserve"> </w:t>
      </w:r>
    </w:p>
    <w:p w14:paraId="104BC5D0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Medicina</w:t>
      </w:r>
      <w:r w:rsidRPr="008400B0">
        <w:t>-</w:t>
      </w:r>
      <w:proofErr w:type="spellStart"/>
      <w:r>
        <w:t>Otro</w:t>
      </w:r>
      <w:proofErr w:type="spellEnd"/>
    </w:p>
    <w:p w14:paraId="45F070CA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Medicina</w:t>
      </w:r>
      <w:r w:rsidRPr="008400B0">
        <w:t>-</w:t>
      </w:r>
      <w:proofErr w:type="spellStart"/>
      <w:r w:rsidRPr="00E177B9">
        <w:t>Neumología</w:t>
      </w:r>
      <w:proofErr w:type="spellEnd"/>
      <w:r w:rsidRPr="00E177B9">
        <w:t xml:space="preserve"> </w:t>
      </w:r>
      <w:proofErr w:type="spellStart"/>
      <w:r w:rsidRPr="00E177B9">
        <w:t>Pediátrica</w:t>
      </w:r>
      <w:proofErr w:type="spellEnd"/>
    </w:p>
    <w:p w14:paraId="3423C003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Medicina</w:t>
      </w:r>
      <w:r w:rsidRPr="008400B0">
        <w:t>-</w:t>
      </w:r>
      <w:proofErr w:type="spellStart"/>
      <w:r w:rsidRPr="00E177B9">
        <w:t>Pediatría</w:t>
      </w:r>
      <w:proofErr w:type="spellEnd"/>
    </w:p>
    <w:p w14:paraId="5A8A09A1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>
        <w:t>Medicina-</w:t>
      </w:r>
      <w:proofErr w:type="spellStart"/>
      <w:r>
        <w:t>Dormir</w:t>
      </w:r>
      <w:proofErr w:type="spellEnd"/>
    </w:p>
    <w:p w14:paraId="7CA05DD2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BA7058">
        <w:t>Salud</w:t>
      </w:r>
      <w:r>
        <w:t>-Mental</w:t>
      </w:r>
      <w:r w:rsidRPr="00BA7058">
        <w:t xml:space="preserve"> y </w:t>
      </w:r>
      <w:proofErr w:type="spellStart"/>
      <w:r>
        <w:t>C</w:t>
      </w:r>
      <w:r w:rsidRPr="00BA7058">
        <w:t>onductual</w:t>
      </w:r>
      <w:proofErr w:type="spellEnd"/>
    </w:p>
    <w:p w14:paraId="2F3C368E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F2771B">
        <w:t>Enfermería</w:t>
      </w:r>
      <w:proofErr w:type="spellEnd"/>
      <w:r w:rsidRPr="002C1A51">
        <w:t>-</w:t>
      </w:r>
      <w:r>
        <w:t>Familia</w:t>
      </w:r>
      <w:r w:rsidRPr="002C1A51">
        <w:t>/</w:t>
      </w:r>
      <w:r>
        <w:t xml:space="preserve"> </w:t>
      </w:r>
      <w:proofErr w:type="spellStart"/>
      <w:r w:rsidRPr="002A7FB5">
        <w:t>Enfermera</w:t>
      </w:r>
      <w:proofErr w:type="spellEnd"/>
      <w:r w:rsidRPr="002A7FB5">
        <w:t xml:space="preserve"> </w:t>
      </w:r>
      <w:proofErr w:type="spellStart"/>
      <w:r>
        <w:t>P</w:t>
      </w:r>
      <w:r w:rsidRPr="002A7FB5">
        <w:t>racticante</w:t>
      </w:r>
      <w:proofErr w:type="spellEnd"/>
      <w:r w:rsidRPr="002A7FB5">
        <w:t xml:space="preserve"> </w:t>
      </w:r>
      <w:proofErr w:type="spellStart"/>
      <w:r>
        <w:t>P</w:t>
      </w:r>
      <w:r w:rsidRPr="002A7FB5">
        <w:t>ediátrica</w:t>
      </w:r>
      <w:proofErr w:type="spellEnd"/>
    </w:p>
    <w:p w14:paraId="3405A367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F2771B">
        <w:t>Enfermería</w:t>
      </w:r>
      <w:proofErr w:type="spellEnd"/>
      <w:r>
        <w:t>-</w:t>
      </w:r>
      <w:r w:rsidRPr="002C1A51">
        <w:t>General</w:t>
      </w:r>
    </w:p>
    <w:p w14:paraId="575A7AA3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F2771B">
        <w:t>Enfermería</w:t>
      </w:r>
      <w:r w:rsidRPr="002C1A51">
        <w:t>-</w:t>
      </w:r>
      <w:r w:rsidRPr="003D4969">
        <w:t>Partera</w:t>
      </w:r>
      <w:proofErr w:type="spellEnd"/>
    </w:p>
    <w:p w14:paraId="451F9F59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F2771B">
        <w:t>Enfermería</w:t>
      </w:r>
      <w:r>
        <w:t>-Otro</w:t>
      </w:r>
      <w:proofErr w:type="spellEnd"/>
    </w:p>
    <w:p w14:paraId="6930F4E4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6D5C11">
        <w:t>Nutrición</w:t>
      </w:r>
      <w:proofErr w:type="spellEnd"/>
    </w:p>
    <w:p w14:paraId="162FCDAF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9F531E">
        <w:t>Terapia</w:t>
      </w:r>
      <w:proofErr w:type="spellEnd"/>
      <w:r w:rsidRPr="009F531E">
        <w:t xml:space="preserve"> </w:t>
      </w:r>
      <w:proofErr w:type="spellStart"/>
      <w:r>
        <w:t>O</w:t>
      </w:r>
      <w:r w:rsidRPr="009F531E">
        <w:t>cupacional</w:t>
      </w:r>
      <w:proofErr w:type="spellEnd"/>
    </w:p>
    <w:p w14:paraId="42F279E8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2C1A51">
        <w:t>Pastoral</w:t>
      </w:r>
    </w:p>
    <w:p w14:paraId="6B3B901F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4A16F0">
        <w:t xml:space="preserve">Persona con </w:t>
      </w:r>
      <w:proofErr w:type="spellStart"/>
      <w:r>
        <w:t>D</w:t>
      </w:r>
      <w:r w:rsidRPr="004A16F0">
        <w:t>iscapacidad</w:t>
      </w:r>
      <w:proofErr w:type="spellEnd"/>
      <w:r w:rsidRPr="004A16F0">
        <w:t xml:space="preserve"> o </w:t>
      </w:r>
      <w:proofErr w:type="spellStart"/>
      <w:r>
        <w:t>N</w:t>
      </w:r>
      <w:r w:rsidRPr="004A16F0">
        <w:t>ecesidad</w:t>
      </w:r>
      <w:proofErr w:type="spellEnd"/>
      <w:r w:rsidRPr="004A16F0">
        <w:t xml:space="preserve"> </w:t>
      </w:r>
      <w:proofErr w:type="spellStart"/>
      <w:r>
        <w:t>M</w:t>
      </w:r>
      <w:r w:rsidRPr="004A16F0">
        <w:t>édica</w:t>
      </w:r>
      <w:proofErr w:type="spellEnd"/>
    </w:p>
    <w:p w14:paraId="6714E31B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C6257B">
        <w:t>Terapia</w:t>
      </w:r>
      <w:proofErr w:type="spellEnd"/>
      <w:r w:rsidRPr="00C6257B">
        <w:t xml:space="preserve"> </w:t>
      </w:r>
      <w:proofErr w:type="spellStart"/>
      <w:r w:rsidRPr="00C6257B">
        <w:t>Física</w:t>
      </w:r>
      <w:proofErr w:type="spellEnd"/>
    </w:p>
    <w:p w14:paraId="27596797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FB68CD">
        <w:t>Farmacia</w:t>
      </w:r>
      <w:proofErr w:type="spellEnd"/>
    </w:p>
    <w:p w14:paraId="2BE7CB19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1C0EED">
        <w:t>Psiquiatría</w:t>
      </w:r>
      <w:proofErr w:type="spellEnd"/>
    </w:p>
    <w:p w14:paraId="76673D3E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121AD4">
        <w:t>Psicología</w:t>
      </w:r>
      <w:proofErr w:type="spellEnd"/>
    </w:p>
    <w:p w14:paraId="71A57872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D90C94">
        <w:t xml:space="preserve">Administración </w:t>
      </w:r>
      <w:r>
        <w:t>P</w:t>
      </w:r>
      <w:r w:rsidRPr="00D90C94">
        <w:t>ública</w:t>
      </w:r>
    </w:p>
    <w:p w14:paraId="740A9017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r w:rsidRPr="006E5FF8">
        <w:t xml:space="preserve">Salud </w:t>
      </w:r>
      <w:r>
        <w:t>P</w:t>
      </w:r>
      <w:r w:rsidRPr="006E5FF8">
        <w:t>ública</w:t>
      </w:r>
    </w:p>
    <w:p w14:paraId="5446CB19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820B26">
        <w:t>Rehabilitación</w:t>
      </w:r>
      <w:proofErr w:type="spellEnd"/>
    </w:p>
    <w:p w14:paraId="3AEA6AF4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E136C5">
        <w:t>Terapia</w:t>
      </w:r>
      <w:proofErr w:type="spellEnd"/>
      <w:r w:rsidRPr="00E136C5">
        <w:t xml:space="preserve"> </w:t>
      </w:r>
      <w:r>
        <w:t>R</w:t>
      </w:r>
      <w:r w:rsidRPr="00E136C5">
        <w:t>espiratoria</w:t>
      </w:r>
    </w:p>
    <w:p w14:paraId="4E15E98F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BF2D82">
        <w:t>Trabajo</w:t>
      </w:r>
      <w:proofErr w:type="spellEnd"/>
      <w:r w:rsidRPr="00BF2D82">
        <w:t xml:space="preserve"> </w:t>
      </w:r>
      <w:r>
        <w:t>S</w:t>
      </w:r>
      <w:r w:rsidRPr="00BF2D82">
        <w:t>ocial</w:t>
      </w:r>
    </w:p>
    <w:p w14:paraId="39ADE166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</w:pPr>
      <w:proofErr w:type="spellStart"/>
      <w:r w:rsidRPr="00072631">
        <w:t>Patología</w:t>
      </w:r>
      <w:proofErr w:type="spellEnd"/>
      <w:r w:rsidRPr="00072631">
        <w:t xml:space="preserve"> del </w:t>
      </w:r>
      <w:r>
        <w:t>H</w:t>
      </w:r>
      <w:r w:rsidRPr="00072631">
        <w:t xml:space="preserve">abla y </w:t>
      </w:r>
      <w:proofErr w:type="spellStart"/>
      <w:r w:rsidRPr="00072631">
        <w:t>el</w:t>
      </w:r>
      <w:proofErr w:type="spellEnd"/>
      <w:r w:rsidRPr="00072631">
        <w:t xml:space="preserve"> </w:t>
      </w:r>
      <w:proofErr w:type="spellStart"/>
      <w:r>
        <w:t>L</w:t>
      </w:r>
      <w:r w:rsidRPr="00072631">
        <w:t>enguaje</w:t>
      </w:r>
      <w:proofErr w:type="spellEnd"/>
    </w:p>
    <w:p w14:paraId="5EACE6B6" w14:textId="77777777" w:rsidR="00D11B00" w:rsidRPr="002C1A51" w:rsidRDefault="00D11B00" w:rsidP="00D11B00">
      <w:pPr>
        <w:numPr>
          <w:ilvl w:val="0"/>
          <w:numId w:val="12"/>
        </w:numPr>
        <w:tabs>
          <w:tab w:val="left" w:pos="720"/>
          <w:tab w:val="left" w:pos="2880"/>
        </w:tabs>
        <w:sectPr w:rsidR="00D11B00" w:rsidRPr="002C1A51" w:rsidSect="00D11B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proofErr w:type="spellStart"/>
      <w:r>
        <w:t>Otro</w:t>
      </w:r>
      <w:proofErr w:type="spellEnd"/>
      <w:r>
        <w:t>-</w:t>
      </w:r>
      <w:r w:rsidRPr="00072631">
        <w:t xml:space="preserve"> Por favor </w:t>
      </w:r>
      <w:proofErr w:type="spellStart"/>
      <w:proofErr w:type="gramStart"/>
      <w:r>
        <w:t>E</w:t>
      </w:r>
      <w:r w:rsidRPr="00072631">
        <w:t>specifica</w:t>
      </w:r>
      <w:proofErr w:type="spellEnd"/>
      <w:r w:rsidRPr="002C1A51">
        <w:t>:_</w:t>
      </w:r>
      <w:proofErr w:type="gramEnd"/>
      <w:r w:rsidRPr="002C1A51">
        <w:t>___________________</w:t>
      </w:r>
    </w:p>
    <w:p w14:paraId="60E5D3A5" w14:textId="77777777" w:rsidR="00D24815" w:rsidRPr="00B84D1F" w:rsidRDefault="00D24815" w:rsidP="008E2E25"/>
    <w:p w14:paraId="3B808972" w14:textId="77777777" w:rsidR="00D24815" w:rsidRPr="00B84D1F" w:rsidRDefault="00D24815" w:rsidP="008E2E25"/>
    <w:p w14:paraId="2000E8EE" w14:textId="0CE3EB35" w:rsidR="00D24815" w:rsidRPr="00B84D1F" w:rsidRDefault="00BE4223" w:rsidP="00D24815">
      <w:r w:rsidRPr="00BE4223">
        <w:rPr>
          <w:b/>
          <w:i/>
        </w:rPr>
        <w:t>Raza:</w:t>
      </w:r>
      <w:r w:rsidRPr="00BE4223">
        <w:rPr>
          <w:bCs w:val="0"/>
          <w:i/>
        </w:rPr>
        <w:t xml:space="preserve"> (</w:t>
      </w:r>
      <w:proofErr w:type="spellStart"/>
      <w:r w:rsidRPr="00BE4223">
        <w:rPr>
          <w:bCs w:val="0"/>
          <w:i/>
        </w:rPr>
        <w:t>seleccione</w:t>
      </w:r>
      <w:proofErr w:type="spellEnd"/>
      <w:r w:rsidRPr="00BE4223">
        <w:rPr>
          <w:bCs w:val="0"/>
          <w:i/>
        </w:rPr>
        <w:t xml:space="preserve"> </w:t>
      </w:r>
      <w:proofErr w:type="spellStart"/>
      <w:r w:rsidRPr="00BE4223">
        <w:rPr>
          <w:bCs w:val="0"/>
          <w:i/>
        </w:rPr>
        <w:t>una</w:t>
      </w:r>
      <w:proofErr w:type="spellEnd"/>
      <w:r w:rsidRPr="00BE4223">
        <w:rPr>
          <w:bCs w:val="0"/>
          <w:i/>
        </w:rPr>
        <w:t>)</w:t>
      </w:r>
    </w:p>
    <w:p w14:paraId="5DF4AB68" w14:textId="4528FD11" w:rsidR="00D24815" w:rsidRPr="00B84D1F" w:rsidRDefault="008B03CC" w:rsidP="00D24815">
      <w:pPr>
        <w:pStyle w:val="ListParagraph"/>
        <w:numPr>
          <w:ilvl w:val="0"/>
          <w:numId w:val="15"/>
        </w:numPr>
        <w:rPr>
          <w:bCs w:val="0"/>
        </w:rPr>
      </w:pPr>
      <w:r w:rsidRPr="008B03CC">
        <w:rPr>
          <w:b/>
        </w:rPr>
        <w:t xml:space="preserve">Indio americano o </w:t>
      </w:r>
      <w:proofErr w:type="spellStart"/>
      <w:r w:rsidRPr="008B03CC">
        <w:rPr>
          <w:b/>
        </w:rPr>
        <w:t>nativo</w:t>
      </w:r>
      <w:proofErr w:type="spellEnd"/>
      <w:r w:rsidRPr="008B03CC">
        <w:rPr>
          <w:b/>
        </w:rPr>
        <w:t xml:space="preserve"> de Alaska </w:t>
      </w:r>
      <w:r w:rsidRPr="008B03CC">
        <w:rPr>
          <w:bCs w:val="0"/>
        </w:rPr>
        <w:t xml:space="preserve">se </w:t>
      </w:r>
      <w:proofErr w:type="spellStart"/>
      <w:r w:rsidRPr="008B03CC">
        <w:rPr>
          <w:bCs w:val="0"/>
        </w:rPr>
        <w:t>refiere</w:t>
      </w:r>
      <w:proofErr w:type="spellEnd"/>
      <w:r w:rsidRPr="008B03CC">
        <w:rPr>
          <w:bCs w:val="0"/>
        </w:rPr>
        <w:t xml:space="preserve"> a personas que </w:t>
      </w:r>
      <w:proofErr w:type="spellStart"/>
      <w:r w:rsidRPr="008B03CC">
        <w:rPr>
          <w:bCs w:val="0"/>
        </w:rPr>
        <w:t>tienen</w:t>
      </w:r>
      <w:proofErr w:type="spellEnd"/>
      <w:r w:rsidRPr="008B03CC">
        <w:rPr>
          <w:bCs w:val="0"/>
        </w:rPr>
        <w:t xml:space="preserve"> </w:t>
      </w:r>
      <w:proofErr w:type="spellStart"/>
      <w:r w:rsidRPr="008B03CC">
        <w:rPr>
          <w:bCs w:val="0"/>
        </w:rPr>
        <w:t>orígenes</w:t>
      </w:r>
      <w:proofErr w:type="spellEnd"/>
      <w:r w:rsidRPr="008B03CC">
        <w:rPr>
          <w:bCs w:val="0"/>
        </w:rPr>
        <w:t xml:space="preserve"> </w:t>
      </w:r>
      <w:proofErr w:type="spellStart"/>
      <w:r w:rsidRPr="008B03CC">
        <w:rPr>
          <w:bCs w:val="0"/>
        </w:rPr>
        <w:t>en</w:t>
      </w:r>
      <w:proofErr w:type="spellEnd"/>
      <w:r w:rsidRPr="008B03CC">
        <w:rPr>
          <w:bCs w:val="0"/>
        </w:rPr>
        <w:t xml:space="preserve"> </w:t>
      </w:r>
      <w:proofErr w:type="spellStart"/>
      <w:r w:rsidRPr="008B03CC">
        <w:rPr>
          <w:bCs w:val="0"/>
        </w:rPr>
        <w:t>cualquiera</w:t>
      </w:r>
      <w:proofErr w:type="spellEnd"/>
      <w:r w:rsidRPr="008B03CC">
        <w:rPr>
          <w:bCs w:val="0"/>
        </w:rPr>
        <w:t xml:space="preserve"> de </w:t>
      </w:r>
      <w:proofErr w:type="spellStart"/>
      <w:r w:rsidRPr="008B03CC">
        <w:rPr>
          <w:bCs w:val="0"/>
        </w:rPr>
        <w:t>los</w:t>
      </w:r>
      <w:proofErr w:type="spellEnd"/>
      <w:r w:rsidRPr="008B03CC">
        <w:rPr>
          <w:bCs w:val="0"/>
        </w:rPr>
        <w:t xml:space="preserve"> pueblos </w:t>
      </w:r>
      <w:proofErr w:type="spellStart"/>
      <w:r w:rsidRPr="008B03CC">
        <w:rPr>
          <w:bCs w:val="0"/>
        </w:rPr>
        <w:t>originales</w:t>
      </w:r>
      <w:proofErr w:type="spellEnd"/>
      <w:r w:rsidRPr="008B03CC">
        <w:rPr>
          <w:bCs w:val="0"/>
        </w:rPr>
        <w:t xml:space="preserve"> de América del Norte y del Sur (</w:t>
      </w:r>
      <w:proofErr w:type="spellStart"/>
      <w:r w:rsidRPr="008B03CC">
        <w:rPr>
          <w:bCs w:val="0"/>
        </w:rPr>
        <w:t>incluida</w:t>
      </w:r>
      <w:proofErr w:type="spellEnd"/>
      <w:r w:rsidRPr="008B03CC">
        <w:rPr>
          <w:bCs w:val="0"/>
        </w:rPr>
        <w:t xml:space="preserve"> América Central) y que </w:t>
      </w:r>
      <w:proofErr w:type="spellStart"/>
      <w:r w:rsidRPr="008B03CC">
        <w:rPr>
          <w:bCs w:val="0"/>
        </w:rPr>
        <w:t>mantienen</w:t>
      </w:r>
      <w:proofErr w:type="spellEnd"/>
      <w:r w:rsidRPr="008B03CC">
        <w:rPr>
          <w:bCs w:val="0"/>
        </w:rPr>
        <w:t xml:space="preserve"> </w:t>
      </w:r>
      <w:proofErr w:type="spellStart"/>
      <w:r w:rsidRPr="008B03CC">
        <w:rPr>
          <w:bCs w:val="0"/>
        </w:rPr>
        <w:t>una</w:t>
      </w:r>
      <w:proofErr w:type="spellEnd"/>
      <w:r w:rsidRPr="008B03CC">
        <w:rPr>
          <w:bCs w:val="0"/>
        </w:rPr>
        <w:t xml:space="preserve"> </w:t>
      </w:r>
      <w:proofErr w:type="spellStart"/>
      <w:r w:rsidRPr="008B03CC">
        <w:rPr>
          <w:bCs w:val="0"/>
        </w:rPr>
        <w:t>afiliación</w:t>
      </w:r>
      <w:proofErr w:type="spellEnd"/>
      <w:r w:rsidRPr="008B03CC">
        <w:rPr>
          <w:bCs w:val="0"/>
        </w:rPr>
        <w:t xml:space="preserve"> tribal o un </w:t>
      </w:r>
      <w:proofErr w:type="spellStart"/>
      <w:r w:rsidRPr="008B03CC">
        <w:rPr>
          <w:bCs w:val="0"/>
        </w:rPr>
        <w:t>vínculo</w:t>
      </w:r>
      <w:proofErr w:type="spellEnd"/>
      <w:r w:rsidRPr="008B03CC">
        <w:rPr>
          <w:bCs w:val="0"/>
        </w:rPr>
        <w:t xml:space="preserve"> </w:t>
      </w:r>
      <w:proofErr w:type="spellStart"/>
      <w:r w:rsidRPr="008B03CC">
        <w:rPr>
          <w:bCs w:val="0"/>
        </w:rPr>
        <w:t>comunitario</w:t>
      </w:r>
      <w:proofErr w:type="spellEnd"/>
      <w:r w:rsidR="00D24815" w:rsidRPr="00B84D1F">
        <w:rPr>
          <w:bCs w:val="0"/>
        </w:rPr>
        <w:t xml:space="preserve">.  </w:t>
      </w:r>
    </w:p>
    <w:p w14:paraId="0E60906C" w14:textId="59CFD9D0" w:rsidR="00D24815" w:rsidRPr="00B84D1F" w:rsidRDefault="005A54C6" w:rsidP="00D24815">
      <w:pPr>
        <w:pStyle w:val="ListParagraph"/>
        <w:numPr>
          <w:ilvl w:val="1"/>
          <w:numId w:val="15"/>
        </w:numPr>
        <w:rPr>
          <w:bCs w:val="0"/>
        </w:rPr>
      </w:pPr>
      <w:proofErr w:type="spellStart"/>
      <w:r>
        <w:t>Tribu</w:t>
      </w:r>
      <w:proofErr w:type="spellEnd"/>
      <w:r w:rsidR="00D24815" w:rsidRPr="00B84D1F">
        <w:t>: __________</w:t>
      </w:r>
    </w:p>
    <w:p w14:paraId="29913855" w14:textId="49709269" w:rsidR="00D24815" w:rsidRPr="00B84D1F" w:rsidRDefault="00135FDC" w:rsidP="00D24815">
      <w:pPr>
        <w:pStyle w:val="ListParagraph"/>
        <w:numPr>
          <w:ilvl w:val="0"/>
          <w:numId w:val="15"/>
        </w:numPr>
      </w:pPr>
      <w:proofErr w:type="spellStart"/>
      <w:r w:rsidRPr="00135FDC">
        <w:rPr>
          <w:b/>
        </w:rPr>
        <w:t>Asiático</w:t>
      </w:r>
      <w:proofErr w:type="spellEnd"/>
      <w:r w:rsidRPr="00135FDC">
        <w:rPr>
          <w:b/>
        </w:rPr>
        <w:t xml:space="preserve"> </w:t>
      </w:r>
      <w:r w:rsidRPr="00135FDC">
        <w:rPr>
          <w:bCs w:val="0"/>
        </w:rPr>
        <w:t xml:space="preserve">se </w:t>
      </w:r>
      <w:proofErr w:type="spellStart"/>
      <w:r w:rsidRPr="00135FDC">
        <w:rPr>
          <w:bCs w:val="0"/>
        </w:rPr>
        <w:t>refiere</w:t>
      </w:r>
      <w:proofErr w:type="spellEnd"/>
      <w:r w:rsidRPr="00135FDC">
        <w:rPr>
          <w:bCs w:val="0"/>
        </w:rPr>
        <w:t xml:space="preserve"> a personas que </w:t>
      </w:r>
      <w:proofErr w:type="spellStart"/>
      <w:r w:rsidRPr="00135FDC">
        <w:rPr>
          <w:bCs w:val="0"/>
        </w:rPr>
        <w:t>tienen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orígenes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en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cualquiera</w:t>
      </w:r>
      <w:proofErr w:type="spellEnd"/>
      <w:r w:rsidRPr="00135FDC">
        <w:rPr>
          <w:bCs w:val="0"/>
        </w:rPr>
        <w:t xml:space="preserve"> de </w:t>
      </w:r>
      <w:proofErr w:type="spellStart"/>
      <w:r w:rsidRPr="00135FDC">
        <w:rPr>
          <w:bCs w:val="0"/>
        </w:rPr>
        <w:t>los</w:t>
      </w:r>
      <w:proofErr w:type="spellEnd"/>
      <w:r w:rsidRPr="00135FDC">
        <w:rPr>
          <w:bCs w:val="0"/>
        </w:rPr>
        <w:t xml:space="preserve"> pueblos </w:t>
      </w:r>
      <w:proofErr w:type="spellStart"/>
      <w:r w:rsidRPr="00135FDC">
        <w:rPr>
          <w:bCs w:val="0"/>
        </w:rPr>
        <w:t>originales</w:t>
      </w:r>
      <w:proofErr w:type="spellEnd"/>
      <w:r w:rsidRPr="00135FDC">
        <w:rPr>
          <w:bCs w:val="0"/>
        </w:rPr>
        <w:t xml:space="preserve"> del Lejano Oriente, </w:t>
      </w:r>
      <w:proofErr w:type="spellStart"/>
      <w:r w:rsidRPr="00135FDC">
        <w:rPr>
          <w:bCs w:val="0"/>
        </w:rPr>
        <w:t>el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Sudeste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Asiático</w:t>
      </w:r>
      <w:proofErr w:type="spellEnd"/>
      <w:r w:rsidRPr="00135FDC">
        <w:rPr>
          <w:bCs w:val="0"/>
        </w:rPr>
        <w:t xml:space="preserve"> o </w:t>
      </w:r>
      <w:proofErr w:type="spellStart"/>
      <w:r w:rsidRPr="00135FDC">
        <w:rPr>
          <w:bCs w:val="0"/>
        </w:rPr>
        <w:t>el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subcontinente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indio</w:t>
      </w:r>
      <w:proofErr w:type="spellEnd"/>
      <w:r w:rsidRPr="00135FDC">
        <w:rPr>
          <w:bCs w:val="0"/>
        </w:rPr>
        <w:t xml:space="preserve"> (</w:t>
      </w:r>
      <w:proofErr w:type="spellStart"/>
      <w:r w:rsidRPr="00135FDC">
        <w:rPr>
          <w:bCs w:val="0"/>
        </w:rPr>
        <w:t>por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ejemplo</w:t>
      </w:r>
      <w:proofErr w:type="spellEnd"/>
      <w:r w:rsidRPr="00135FDC">
        <w:rPr>
          <w:bCs w:val="0"/>
        </w:rPr>
        <w:t xml:space="preserve">, </w:t>
      </w:r>
      <w:proofErr w:type="spellStart"/>
      <w:r w:rsidRPr="00135FDC">
        <w:rPr>
          <w:bCs w:val="0"/>
        </w:rPr>
        <w:t>indio</w:t>
      </w:r>
      <w:proofErr w:type="spellEnd"/>
      <w:r w:rsidRPr="00135FDC">
        <w:rPr>
          <w:bCs w:val="0"/>
        </w:rPr>
        <w:t xml:space="preserve"> </w:t>
      </w:r>
      <w:proofErr w:type="spellStart"/>
      <w:r w:rsidRPr="00135FDC">
        <w:rPr>
          <w:bCs w:val="0"/>
        </w:rPr>
        <w:t>asiático</w:t>
      </w:r>
      <w:proofErr w:type="spellEnd"/>
      <w:r w:rsidRPr="00135FDC">
        <w:rPr>
          <w:bCs w:val="0"/>
        </w:rPr>
        <w:t>).</w:t>
      </w:r>
    </w:p>
    <w:p w14:paraId="432AD817" w14:textId="73551DD3" w:rsidR="00D24815" w:rsidRPr="00B84D1F" w:rsidRDefault="0065691C" w:rsidP="00D24815">
      <w:pPr>
        <w:pStyle w:val="ListParagraph"/>
        <w:numPr>
          <w:ilvl w:val="0"/>
          <w:numId w:val="15"/>
        </w:numPr>
      </w:pPr>
      <w:r w:rsidRPr="0065691C">
        <w:rPr>
          <w:b/>
        </w:rPr>
        <w:t xml:space="preserve">Negro o </w:t>
      </w:r>
      <w:proofErr w:type="spellStart"/>
      <w:r>
        <w:rPr>
          <w:b/>
        </w:rPr>
        <w:t>A</w:t>
      </w:r>
      <w:r w:rsidRPr="0065691C">
        <w:rPr>
          <w:b/>
        </w:rPr>
        <w:t>froamericano</w:t>
      </w:r>
      <w:proofErr w:type="spellEnd"/>
      <w:r w:rsidRPr="0065691C">
        <w:rPr>
          <w:b/>
        </w:rPr>
        <w:t xml:space="preserve"> </w:t>
      </w:r>
      <w:r w:rsidRPr="0065691C">
        <w:rPr>
          <w:bCs w:val="0"/>
        </w:rPr>
        <w:t xml:space="preserve">se </w:t>
      </w:r>
      <w:proofErr w:type="spellStart"/>
      <w:r w:rsidRPr="0065691C">
        <w:rPr>
          <w:bCs w:val="0"/>
        </w:rPr>
        <w:t>refiere</w:t>
      </w:r>
      <w:proofErr w:type="spellEnd"/>
      <w:r w:rsidRPr="0065691C">
        <w:rPr>
          <w:bCs w:val="0"/>
        </w:rPr>
        <w:t xml:space="preserve"> a personas que </w:t>
      </w:r>
      <w:proofErr w:type="spellStart"/>
      <w:r w:rsidRPr="0065691C">
        <w:rPr>
          <w:bCs w:val="0"/>
        </w:rPr>
        <w:t>tienen</w:t>
      </w:r>
      <w:proofErr w:type="spellEnd"/>
      <w:r w:rsidRPr="0065691C">
        <w:rPr>
          <w:bCs w:val="0"/>
        </w:rPr>
        <w:t xml:space="preserve"> </w:t>
      </w:r>
      <w:proofErr w:type="spellStart"/>
      <w:r w:rsidRPr="0065691C">
        <w:rPr>
          <w:bCs w:val="0"/>
        </w:rPr>
        <w:t>orígenes</w:t>
      </w:r>
      <w:proofErr w:type="spellEnd"/>
      <w:r w:rsidRPr="0065691C">
        <w:rPr>
          <w:bCs w:val="0"/>
        </w:rPr>
        <w:t xml:space="preserve"> </w:t>
      </w:r>
      <w:proofErr w:type="spellStart"/>
      <w:r w:rsidRPr="0065691C">
        <w:rPr>
          <w:bCs w:val="0"/>
        </w:rPr>
        <w:t>en</w:t>
      </w:r>
      <w:proofErr w:type="spellEnd"/>
      <w:r w:rsidRPr="0065691C">
        <w:rPr>
          <w:bCs w:val="0"/>
        </w:rPr>
        <w:t xml:space="preserve"> </w:t>
      </w:r>
      <w:proofErr w:type="spellStart"/>
      <w:r w:rsidRPr="0065691C">
        <w:rPr>
          <w:bCs w:val="0"/>
        </w:rPr>
        <w:t>cualquiera</w:t>
      </w:r>
      <w:proofErr w:type="spellEnd"/>
      <w:r w:rsidRPr="0065691C">
        <w:rPr>
          <w:bCs w:val="0"/>
        </w:rPr>
        <w:t xml:space="preserve"> de </w:t>
      </w:r>
      <w:proofErr w:type="spellStart"/>
      <w:r w:rsidRPr="0065691C">
        <w:rPr>
          <w:bCs w:val="0"/>
        </w:rPr>
        <w:t>los</w:t>
      </w:r>
      <w:proofErr w:type="spellEnd"/>
      <w:r w:rsidRPr="0065691C">
        <w:rPr>
          <w:bCs w:val="0"/>
        </w:rPr>
        <w:t xml:space="preserve"> </w:t>
      </w:r>
      <w:proofErr w:type="spellStart"/>
      <w:r w:rsidRPr="0065691C">
        <w:rPr>
          <w:bCs w:val="0"/>
        </w:rPr>
        <w:t>grupos</w:t>
      </w:r>
      <w:proofErr w:type="spellEnd"/>
      <w:r w:rsidRPr="0065691C">
        <w:rPr>
          <w:bCs w:val="0"/>
        </w:rPr>
        <w:t xml:space="preserve"> </w:t>
      </w:r>
      <w:proofErr w:type="spellStart"/>
      <w:r w:rsidRPr="0065691C">
        <w:rPr>
          <w:bCs w:val="0"/>
        </w:rPr>
        <w:t>raciales</w:t>
      </w:r>
      <w:proofErr w:type="spellEnd"/>
      <w:r w:rsidRPr="0065691C">
        <w:rPr>
          <w:bCs w:val="0"/>
        </w:rPr>
        <w:t xml:space="preserve"> negros de África</w:t>
      </w:r>
      <w:r w:rsidR="00D24815" w:rsidRPr="00B84D1F">
        <w:rPr>
          <w:bCs w:val="0"/>
        </w:rPr>
        <w:t>.</w:t>
      </w:r>
    </w:p>
    <w:p w14:paraId="5DB0C192" w14:textId="71DAA652" w:rsidR="00D24815" w:rsidRPr="00B84D1F" w:rsidRDefault="00B04A6F" w:rsidP="00D24815">
      <w:pPr>
        <w:pStyle w:val="ListParagraph"/>
        <w:numPr>
          <w:ilvl w:val="0"/>
          <w:numId w:val="15"/>
        </w:numPr>
      </w:pPr>
      <w:proofErr w:type="spellStart"/>
      <w:r w:rsidRPr="00B04A6F">
        <w:rPr>
          <w:b/>
        </w:rPr>
        <w:t>Nativo</w:t>
      </w:r>
      <w:proofErr w:type="spellEnd"/>
      <w:r w:rsidRPr="00B04A6F">
        <w:rPr>
          <w:b/>
        </w:rPr>
        <w:t xml:space="preserve"> de </w:t>
      </w:r>
      <w:proofErr w:type="spellStart"/>
      <w:r w:rsidRPr="00B04A6F">
        <w:rPr>
          <w:b/>
        </w:rPr>
        <w:t>Hawái</w:t>
      </w:r>
      <w:proofErr w:type="spellEnd"/>
      <w:r w:rsidRPr="00B04A6F">
        <w:rPr>
          <w:b/>
        </w:rPr>
        <w:t xml:space="preserve"> u </w:t>
      </w:r>
      <w:proofErr w:type="spellStart"/>
      <w:r>
        <w:rPr>
          <w:b/>
        </w:rPr>
        <w:t>O</w:t>
      </w:r>
      <w:r w:rsidRPr="00B04A6F">
        <w:rPr>
          <w:b/>
        </w:rPr>
        <w:t>tra</w:t>
      </w:r>
      <w:proofErr w:type="spellEnd"/>
      <w:r w:rsidRPr="00B04A6F">
        <w:rPr>
          <w:b/>
        </w:rPr>
        <w:t xml:space="preserve"> </w:t>
      </w:r>
      <w:r>
        <w:rPr>
          <w:b/>
        </w:rPr>
        <w:t>I</w:t>
      </w:r>
      <w:r w:rsidRPr="00B04A6F">
        <w:rPr>
          <w:b/>
        </w:rPr>
        <w:t xml:space="preserve">sla del </w:t>
      </w:r>
      <w:proofErr w:type="spellStart"/>
      <w:r w:rsidRPr="00B04A6F">
        <w:rPr>
          <w:b/>
        </w:rPr>
        <w:t>Pacífico</w:t>
      </w:r>
      <w:proofErr w:type="spellEnd"/>
      <w:r w:rsidRPr="00B04A6F">
        <w:rPr>
          <w:b/>
        </w:rPr>
        <w:t xml:space="preserve"> </w:t>
      </w:r>
      <w:r w:rsidRPr="00B04A6F">
        <w:rPr>
          <w:bCs w:val="0"/>
        </w:rPr>
        <w:t xml:space="preserve">se </w:t>
      </w:r>
      <w:proofErr w:type="spellStart"/>
      <w:r w:rsidRPr="00B04A6F">
        <w:rPr>
          <w:bCs w:val="0"/>
        </w:rPr>
        <w:t>refiere</w:t>
      </w:r>
      <w:proofErr w:type="spellEnd"/>
      <w:r w:rsidRPr="00B04A6F">
        <w:rPr>
          <w:bCs w:val="0"/>
        </w:rPr>
        <w:t xml:space="preserve"> a personas que </w:t>
      </w:r>
      <w:proofErr w:type="spellStart"/>
      <w:r w:rsidRPr="00B04A6F">
        <w:rPr>
          <w:bCs w:val="0"/>
        </w:rPr>
        <w:t>tienen</w:t>
      </w:r>
      <w:proofErr w:type="spellEnd"/>
      <w:r w:rsidRPr="00B04A6F">
        <w:rPr>
          <w:bCs w:val="0"/>
        </w:rPr>
        <w:t xml:space="preserve"> </w:t>
      </w:r>
      <w:proofErr w:type="spellStart"/>
      <w:r w:rsidRPr="00B04A6F">
        <w:rPr>
          <w:bCs w:val="0"/>
        </w:rPr>
        <w:t>orígenes</w:t>
      </w:r>
      <w:proofErr w:type="spellEnd"/>
      <w:r w:rsidRPr="00B04A6F">
        <w:rPr>
          <w:bCs w:val="0"/>
        </w:rPr>
        <w:t xml:space="preserve"> </w:t>
      </w:r>
      <w:proofErr w:type="spellStart"/>
      <w:r w:rsidRPr="00B04A6F">
        <w:rPr>
          <w:bCs w:val="0"/>
        </w:rPr>
        <w:t>en</w:t>
      </w:r>
      <w:proofErr w:type="spellEnd"/>
      <w:r w:rsidRPr="00B04A6F">
        <w:rPr>
          <w:bCs w:val="0"/>
        </w:rPr>
        <w:t xml:space="preserve"> </w:t>
      </w:r>
      <w:proofErr w:type="spellStart"/>
      <w:r w:rsidRPr="00B04A6F">
        <w:rPr>
          <w:bCs w:val="0"/>
        </w:rPr>
        <w:t>cualquiera</w:t>
      </w:r>
      <w:proofErr w:type="spellEnd"/>
      <w:r w:rsidRPr="00B04A6F">
        <w:rPr>
          <w:bCs w:val="0"/>
        </w:rPr>
        <w:t xml:space="preserve"> de </w:t>
      </w:r>
      <w:proofErr w:type="spellStart"/>
      <w:r w:rsidRPr="00B04A6F">
        <w:rPr>
          <w:bCs w:val="0"/>
        </w:rPr>
        <w:t>los</w:t>
      </w:r>
      <w:proofErr w:type="spellEnd"/>
      <w:r w:rsidRPr="00B04A6F">
        <w:rPr>
          <w:bCs w:val="0"/>
        </w:rPr>
        <w:t xml:space="preserve"> pueblos </w:t>
      </w:r>
      <w:proofErr w:type="spellStart"/>
      <w:r w:rsidRPr="00B04A6F">
        <w:rPr>
          <w:bCs w:val="0"/>
        </w:rPr>
        <w:t>originales</w:t>
      </w:r>
      <w:proofErr w:type="spellEnd"/>
      <w:r w:rsidRPr="00B04A6F">
        <w:rPr>
          <w:bCs w:val="0"/>
        </w:rPr>
        <w:t xml:space="preserve"> de </w:t>
      </w:r>
      <w:proofErr w:type="spellStart"/>
      <w:r w:rsidRPr="00B04A6F">
        <w:rPr>
          <w:bCs w:val="0"/>
        </w:rPr>
        <w:t>Hawái</w:t>
      </w:r>
      <w:proofErr w:type="spellEnd"/>
      <w:r w:rsidRPr="00B04A6F">
        <w:rPr>
          <w:bCs w:val="0"/>
        </w:rPr>
        <w:t xml:space="preserve">, Guam, Samoa u </w:t>
      </w:r>
      <w:proofErr w:type="spellStart"/>
      <w:r w:rsidRPr="00B04A6F">
        <w:rPr>
          <w:bCs w:val="0"/>
        </w:rPr>
        <w:t>otras</w:t>
      </w:r>
      <w:proofErr w:type="spellEnd"/>
      <w:r w:rsidRPr="00B04A6F">
        <w:rPr>
          <w:bCs w:val="0"/>
        </w:rPr>
        <w:t xml:space="preserve"> </w:t>
      </w:r>
      <w:proofErr w:type="spellStart"/>
      <w:r w:rsidRPr="00B04A6F">
        <w:rPr>
          <w:bCs w:val="0"/>
        </w:rPr>
        <w:t>islas</w:t>
      </w:r>
      <w:proofErr w:type="spellEnd"/>
      <w:r w:rsidRPr="00B04A6F">
        <w:rPr>
          <w:bCs w:val="0"/>
        </w:rPr>
        <w:t xml:space="preserve"> del </w:t>
      </w:r>
      <w:proofErr w:type="spellStart"/>
      <w:r w:rsidRPr="00B04A6F">
        <w:rPr>
          <w:bCs w:val="0"/>
        </w:rPr>
        <w:t>Pacífico</w:t>
      </w:r>
      <w:proofErr w:type="spellEnd"/>
      <w:r w:rsidRPr="00B04A6F">
        <w:rPr>
          <w:bCs w:val="0"/>
        </w:rPr>
        <w:t>.</w:t>
      </w:r>
    </w:p>
    <w:p w14:paraId="60FEE85C" w14:textId="72CBB1AB" w:rsidR="00D24815" w:rsidRPr="00B84D1F" w:rsidRDefault="003D3CFD" w:rsidP="00D24815">
      <w:pPr>
        <w:pStyle w:val="ListParagraph"/>
        <w:numPr>
          <w:ilvl w:val="0"/>
          <w:numId w:val="15"/>
        </w:numPr>
      </w:pPr>
      <w:r w:rsidRPr="003D3CFD">
        <w:rPr>
          <w:b/>
        </w:rPr>
        <w:t xml:space="preserve">Blanco </w:t>
      </w:r>
      <w:r w:rsidRPr="003D3CFD">
        <w:rPr>
          <w:bCs w:val="0"/>
        </w:rPr>
        <w:t xml:space="preserve">se </w:t>
      </w:r>
      <w:proofErr w:type="spellStart"/>
      <w:r w:rsidRPr="003D3CFD">
        <w:rPr>
          <w:bCs w:val="0"/>
        </w:rPr>
        <w:t>refiere</w:t>
      </w:r>
      <w:proofErr w:type="spellEnd"/>
      <w:r w:rsidRPr="003D3CFD">
        <w:rPr>
          <w:bCs w:val="0"/>
        </w:rPr>
        <w:t xml:space="preserve"> a personas que </w:t>
      </w:r>
      <w:proofErr w:type="spellStart"/>
      <w:r w:rsidRPr="003D3CFD">
        <w:rPr>
          <w:bCs w:val="0"/>
        </w:rPr>
        <w:t>tienen</w:t>
      </w:r>
      <w:proofErr w:type="spellEnd"/>
      <w:r w:rsidRPr="003D3CFD">
        <w:rPr>
          <w:bCs w:val="0"/>
        </w:rPr>
        <w:t xml:space="preserve"> </w:t>
      </w:r>
      <w:proofErr w:type="spellStart"/>
      <w:r w:rsidRPr="003D3CFD">
        <w:rPr>
          <w:bCs w:val="0"/>
        </w:rPr>
        <w:t>orígenes</w:t>
      </w:r>
      <w:proofErr w:type="spellEnd"/>
      <w:r w:rsidRPr="003D3CFD">
        <w:rPr>
          <w:bCs w:val="0"/>
        </w:rPr>
        <w:t xml:space="preserve"> </w:t>
      </w:r>
      <w:proofErr w:type="spellStart"/>
      <w:r w:rsidRPr="003D3CFD">
        <w:rPr>
          <w:bCs w:val="0"/>
        </w:rPr>
        <w:t>en</w:t>
      </w:r>
      <w:proofErr w:type="spellEnd"/>
      <w:r w:rsidRPr="003D3CFD">
        <w:rPr>
          <w:bCs w:val="0"/>
        </w:rPr>
        <w:t xml:space="preserve"> </w:t>
      </w:r>
      <w:proofErr w:type="spellStart"/>
      <w:r w:rsidRPr="003D3CFD">
        <w:rPr>
          <w:bCs w:val="0"/>
        </w:rPr>
        <w:t>cualquiera</w:t>
      </w:r>
      <w:proofErr w:type="spellEnd"/>
      <w:r w:rsidRPr="003D3CFD">
        <w:rPr>
          <w:bCs w:val="0"/>
        </w:rPr>
        <w:t xml:space="preserve"> de </w:t>
      </w:r>
      <w:proofErr w:type="spellStart"/>
      <w:r w:rsidRPr="003D3CFD">
        <w:rPr>
          <w:bCs w:val="0"/>
        </w:rPr>
        <w:t>los</w:t>
      </w:r>
      <w:proofErr w:type="spellEnd"/>
      <w:r w:rsidRPr="003D3CFD">
        <w:rPr>
          <w:bCs w:val="0"/>
        </w:rPr>
        <w:t xml:space="preserve"> pueblos </w:t>
      </w:r>
      <w:proofErr w:type="spellStart"/>
      <w:r w:rsidRPr="003D3CFD">
        <w:rPr>
          <w:bCs w:val="0"/>
        </w:rPr>
        <w:t>originarios</w:t>
      </w:r>
      <w:proofErr w:type="spellEnd"/>
      <w:r w:rsidRPr="003D3CFD">
        <w:rPr>
          <w:bCs w:val="0"/>
        </w:rPr>
        <w:t xml:space="preserve"> de Europa, Medio Oriente o </w:t>
      </w:r>
      <w:proofErr w:type="spellStart"/>
      <w:r w:rsidRPr="003D3CFD">
        <w:rPr>
          <w:bCs w:val="0"/>
        </w:rPr>
        <w:t>el</w:t>
      </w:r>
      <w:proofErr w:type="spellEnd"/>
      <w:r w:rsidRPr="003D3CFD">
        <w:rPr>
          <w:bCs w:val="0"/>
        </w:rPr>
        <w:t xml:space="preserve"> </w:t>
      </w:r>
      <w:r>
        <w:rPr>
          <w:bCs w:val="0"/>
        </w:rPr>
        <w:t>N</w:t>
      </w:r>
      <w:r w:rsidRPr="003D3CFD">
        <w:rPr>
          <w:bCs w:val="0"/>
        </w:rPr>
        <w:t>orte de África</w:t>
      </w:r>
      <w:r w:rsidR="00D24815" w:rsidRPr="00B84D1F">
        <w:rPr>
          <w:bCs w:val="0"/>
        </w:rPr>
        <w:t>.</w:t>
      </w:r>
    </w:p>
    <w:p w14:paraId="2E2507F6" w14:textId="76F6B34E" w:rsidR="00D24815" w:rsidRPr="006A3863" w:rsidRDefault="006A3863" w:rsidP="00D24815">
      <w:pPr>
        <w:pStyle w:val="ListParagraph"/>
        <w:numPr>
          <w:ilvl w:val="0"/>
          <w:numId w:val="15"/>
        </w:numPr>
        <w:rPr>
          <w:bCs w:val="0"/>
        </w:rPr>
      </w:pPr>
      <w:r w:rsidRPr="006A3863">
        <w:rPr>
          <w:b/>
        </w:rPr>
        <w:t xml:space="preserve">Más de </w:t>
      </w:r>
      <w:proofErr w:type="spellStart"/>
      <w:r w:rsidRPr="006A3863">
        <w:rPr>
          <w:b/>
        </w:rPr>
        <w:t>una</w:t>
      </w:r>
      <w:proofErr w:type="spellEnd"/>
      <w:r w:rsidRPr="006A3863">
        <w:rPr>
          <w:b/>
        </w:rPr>
        <w:t xml:space="preserve"> raza </w:t>
      </w:r>
      <w:proofErr w:type="spellStart"/>
      <w:r w:rsidRPr="006A3863">
        <w:rPr>
          <w:bCs w:val="0"/>
        </w:rPr>
        <w:t>incluye</w:t>
      </w:r>
      <w:proofErr w:type="spellEnd"/>
      <w:r w:rsidRPr="006A3863">
        <w:rPr>
          <w:bCs w:val="0"/>
        </w:rPr>
        <w:t xml:space="preserve"> </w:t>
      </w:r>
      <w:proofErr w:type="gramStart"/>
      <w:r w:rsidRPr="006A3863">
        <w:rPr>
          <w:bCs w:val="0"/>
        </w:rPr>
        <w:t>a</w:t>
      </w:r>
      <w:proofErr w:type="gramEnd"/>
      <w:r w:rsidRPr="006A3863">
        <w:rPr>
          <w:bCs w:val="0"/>
        </w:rPr>
        <w:t xml:space="preserve"> </w:t>
      </w:r>
      <w:proofErr w:type="spellStart"/>
      <w:r w:rsidRPr="006A3863">
        <w:rPr>
          <w:bCs w:val="0"/>
        </w:rPr>
        <w:t>individuos</w:t>
      </w:r>
      <w:proofErr w:type="spellEnd"/>
      <w:r w:rsidRPr="006A3863">
        <w:rPr>
          <w:bCs w:val="0"/>
        </w:rPr>
        <w:t xml:space="preserve"> que se </w:t>
      </w:r>
      <w:proofErr w:type="spellStart"/>
      <w:r w:rsidRPr="006A3863">
        <w:rPr>
          <w:bCs w:val="0"/>
        </w:rPr>
        <w:t>identifican</w:t>
      </w:r>
      <w:proofErr w:type="spellEnd"/>
      <w:r w:rsidRPr="006A3863">
        <w:rPr>
          <w:bCs w:val="0"/>
        </w:rPr>
        <w:t xml:space="preserve"> </w:t>
      </w:r>
      <w:proofErr w:type="spellStart"/>
      <w:r w:rsidRPr="006A3863">
        <w:rPr>
          <w:bCs w:val="0"/>
        </w:rPr>
        <w:t>con dos</w:t>
      </w:r>
      <w:proofErr w:type="spellEnd"/>
      <w:r w:rsidRPr="006A3863">
        <w:rPr>
          <w:bCs w:val="0"/>
        </w:rPr>
        <w:t xml:space="preserve"> o </w:t>
      </w:r>
      <w:proofErr w:type="spellStart"/>
      <w:r w:rsidRPr="006A3863">
        <w:rPr>
          <w:bCs w:val="0"/>
        </w:rPr>
        <w:t>más</w:t>
      </w:r>
      <w:proofErr w:type="spellEnd"/>
      <w:r w:rsidRPr="006A3863">
        <w:rPr>
          <w:bCs w:val="0"/>
        </w:rPr>
        <w:t xml:space="preserve"> </w:t>
      </w:r>
      <w:proofErr w:type="spellStart"/>
      <w:r w:rsidRPr="006A3863">
        <w:rPr>
          <w:bCs w:val="0"/>
        </w:rPr>
        <w:t>designaciones</w:t>
      </w:r>
      <w:proofErr w:type="spellEnd"/>
      <w:r w:rsidRPr="006A3863">
        <w:rPr>
          <w:bCs w:val="0"/>
        </w:rPr>
        <w:t xml:space="preserve"> </w:t>
      </w:r>
      <w:proofErr w:type="spellStart"/>
      <w:r w:rsidRPr="006A3863">
        <w:rPr>
          <w:bCs w:val="0"/>
        </w:rPr>
        <w:t>raciales</w:t>
      </w:r>
      <w:proofErr w:type="spellEnd"/>
      <w:r w:rsidRPr="006A3863">
        <w:rPr>
          <w:bCs w:val="0"/>
        </w:rPr>
        <w:t>.</w:t>
      </w:r>
    </w:p>
    <w:p w14:paraId="5DAF297A" w14:textId="539BC10D" w:rsidR="00D24815" w:rsidRPr="00B84D1F" w:rsidRDefault="00250B0E" w:rsidP="00D24815">
      <w:pPr>
        <w:pStyle w:val="ListParagraph"/>
        <w:numPr>
          <w:ilvl w:val="0"/>
          <w:numId w:val="15"/>
        </w:numPr>
      </w:pPr>
      <w:r w:rsidRPr="00250B0E">
        <w:rPr>
          <w:b/>
        </w:rPr>
        <w:lastRenderedPageBreak/>
        <w:t xml:space="preserve">No </w:t>
      </w:r>
      <w:proofErr w:type="spellStart"/>
      <w:r w:rsidRPr="00250B0E">
        <w:rPr>
          <w:b/>
        </w:rPr>
        <w:t>registrado</w:t>
      </w:r>
      <w:proofErr w:type="spellEnd"/>
      <w:r w:rsidRPr="00250B0E">
        <w:rPr>
          <w:b/>
        </w:rPr>
        <w:t xml:space="preserve"> </w:t>
      </w:r>
      <w:r w:rsidRPr="00250B0E">
        <w:rPr>
          <w:bCs w:val="0"/>
        </w:rPr>
        <w:t xml:space="preserve">se </w:t>
      </w:r>
      <w:proofErr w:type="spellStart"/>
      <w:r w:rsidRPr="00250B0E">
        <w:rPr>
          <w:bCs w:val="0"/>
        </w:rPr>
        <w:t>incluye</w:t>
      </w:r>
      <w:proofErr w:type="spellEnd"/>
      <w:r w:rsidRPr="00250B0E">
        <w:rPr>
          <w:bCs w:val="0"/>
        </w:rPr>
        <w:t xml:space="preserve"> para personas que no </w:t>
      </w:r>
      <w:proofErr w:type="spellStart"/>
      <w:r w:rsidRPr="00250B0E">
        <w:rPr>
          <w:bCs w:val="0"/>
        </w:rPr>
        <w:t>pueden</w:t>
      </w:r>
      <w:proofErr w:type="spellEnd"/>
      <w:r w:rsidRPr="00250B0E">
        <w:rPr>
          <w:bCs w:val="0"/>
        </w:rPr>
        <w:t xml:space="preserve"> </w:t>
      </w:r>
      <w:proofErr w:type="spellStart"/>
      <w:r w:rsidRPr="00250B0E">
        <w:rPr>
          <w:bCs w:val="0"/>
        </w:rPr>
        <w:t>identificarse</w:t>
      </w:r>
      <w:proofErr w:type="spellEnd"/>
      <w:r w:rsidRPr="00250B0E">
        <w:rPr>
          <w:bCs w:val="0"/>
        </w:rPr>
        <w:t xml:space="preserve"> con las </w:t>
      </w:r>
      <w:proofErr w:type="spellStart"/>
      <w:r w:rsidRPr="00250B0E">
        <w:rPr>
          <w:bCs w:val="0"/>
        </w:rPr>
        <w:t>categorías</w:t>
      </w:r>
      <w:proofErr w:type="spellEnd"/>
      <w:r w:rsidR="00D24815" w:rsidRPr="00B84D1F">
        <w:t>.</w:t>
      </w:r>
    </w:p>
    <w:p w14:paraId="23D7279B" w14:textId="77777777" w:rsidR="00D24815" w:rsidRPr="00B84D1F" w:rsidRDefault="00D24815" w:rsidP="00D24815">
      <w:pPr>
        <w:ind w:left="360"/>
      </w:pPr>
    </w:p>
    <w:p w14:paraId="10172992" w14:textId="7564A42D" w:rsidR="00D24815" w:rsidRPr="00B84D1F" w:rsidRDefault="00D24815" w:rsidP="00D24815">
      <w:r w:rsidRPr="00B84D1F">
        <w:rPr>
          <w:b/>
          <w:i/>
        </w:rPr>
        <w:t>*</w:t>
      </w:r>
      <w:r w:rsidR="00A458B8" w:rsidRPr="00A458B8">
        <w:t xml:space="preserve"> </w:t>
      </w:r>
      <w:proofErr w:type="spellStart"/>
      <w:r w:rsidR="00A458B8" w:rsidRPr="00A458B8">
        <w:rPr>
          <w:b/>
          <w:i/>
        </w:rPr>
        <w:t>Etnia</w:t>
      </w:r>
      <w:proofErr w:type="spellEnd"/>
      <w:r w:rsidR="00A458B8" w:rsidRPr="00A458B8">
        <w:rPr>
          <w:b/>
          <w:i/>
        </w:rPr>
        <w:t xml:space="preserve">: </w:t>
      </w:r>
      <w:r w:rsidR="00A458B8" w:rsidRPr="00A458B8">
        <w:rPr>
          <w:bCs w:val="0"/>
          <w:i/>
        </w:rPr>
        <w:t>(</w:t>
      </w:r>
      <w:proofErr w:type="spellStart"/>
      <w:r w:rsidR="00A458B8" w:rsidRPr="00A458B8">
        <w:rPr>
          <w:bCs w:val="0"/>
          <w:i/>
        </w:rPr>
        <w:t>seleccione</w:t>
      </w:r>
      <w:proofErr w:type="spellEnd"/>
      <w:r w:rsidR="00A458B8" w:rsidRPr="00A458B8">
        <w:rPr>
          <w:bCs w:val="0"/>
          <w:i/>
        </w:rPr>
        <w:t xml:space="preserve"> uno)</w:t>
      </w:r>
    </w:p>
    <w:p w14:paraId="63A28BB8" w14:textId="430AB0BA" w:rsidR="00D24815" w:rsidRPr="00B84D1F" w:rsidRDefault="002A1E3E" w:rsidP="00D24815">
      <w:pPr>
        <w:ind w:left="360" w:hanging="180"/>
      </w:pPr>
      <w:r w:rsidRPr="002A1E3E">
        <w:rPr>
          <w:b/>
          <w:i/>
          <w:iCs/>
        </w:rPr>
        <w:t>Hispano</w:t>
      </w:r>
      <w:r w:rsidRPr="002A1E3E">
        <w:rPr>
          <w:bCs w:val="0"/>
          <w:i/>
          <w:iCs/>
        </w:rPr>
        <w:t xml:space="preserve"> es </w:t>
      </w:r>
      <w:proofErr w:type="spellStart"/>
      <w:r w:rsidRPr="002A1E3E">
        <w:rPr>
          <w:bCs w:val="0"/>
          <w:i/>
          <w:iCs/>
        </w:rPr>
        <w:t>una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categoría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étnica</w:t>
      </w:r>
      <w:proofErr w:type="spellEnd"/>
      <w:r w:rsidRPr="002A1E3E">
        <w:rPr>
          <w:bCs w:val="0"/>
          <w:i/>
          <w:iCs/>
        </w:rPr>
        <w:t xml:space="preserve"> para las personas </w:t>
      </w:r>
      <w:proofErr w:type="spellStart"/>
      <w:r w:rsidRPr="002A1E3E">
        <w:rPr>
          <w:bCs w:val="0"/>
          <w:i/>
          <w:iCs/>
        </w:rPr>
        <w:t>cuyos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orígenes</w:t>
      </w:r>
      <w:proofErr w:type="spellEnd"/>
      <w:r w:rsidRPr="002A1E3E">
        <w:rPr>
          <w:bCs w:val="0"/>
          <w:i/>
          <w:iCs/>
        </w:rPr>
        <w:t xml:space="preserve"> se </w:t>
      </w:r>
      <w:proofErr w:type="spellStart"/>
      <w:r w:rsidRPr="002A1E3E">
        <w:rPr>
          <w:bCs w:val="0"/>
          <w:i/>
          <w:iCs/>
        </w:rPr>
        <w:t>encuentran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en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los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países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hispanohablantes</w:t>
      </w:r>
      <w:proofErr w:type="spellEnd"/>
      <w:r w:rsidRPr="002A1E3E">
        <w:rPr>
          <w:bCs w:val="0"/>
          <w:i/>
          <w:iCs/>
        </w:rPr>
        <w:t xml:space="preserve"> de América Latina o que se </w:t>
      </w:r>
      <w:proofErr w:type="spellStart"/>
      <w:r w:rsidRPr="002A1E3E">
        <w:rPr>
          <w:bCs w:val="0"/>
          <w:i/>
          <w:iCs/>
        </w:rPr>
        <w:t>identifican</w:t>
      </w:r>
      <w:proofErr w:type="spellEnd"/>
      <w:r w:rsidRPr="002A1E3E">
        <w:rPr>
          <w:bCs w:val="0"/>
          <w:i/>
          <w:iCs/>
        </w:rPr>
        <w:t xml:space="preserve"> con </w:t>
      </w:r>
      <w:proofErr w:type="spellStart"/>
      <w:r w:rsidRPr="002A1E3E">
        <w:rPr>
          <w:bCs w:val="0"/>
          <w:i/>
          <w:iCs/>
        </w:rPr>
        <w:t>una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cultura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hispanohablante</w:t>
      </w:r>
      <w:proofErr w:type="spellEnd"/>
      <w:r w:rsidRPr="002A1E3E">
        <w:rPr>
          <w:bCs w:val="0"/>
          <w:i/>
          <w:iCs/>
        </w:rPr>
        <w:t xml:space="preserve">. Las personas </w:t>
      </w:r>
      <w:proofErr w:type="spellStart"/>
      <w:r w:rsidRPr="002A1E3E">
        <w:rPr>
          <w:bCs w:val="0"/>
          <w:i/>
          <w:iCs/>
        </w:rPr>
        <w:t>hispanas</w:t>
      </w:r>
      <w:proofErr w:type="spellEnd"/>
      <w:r w:rsidRPr="002A1E3E">
        <w:rPr>
          <w:bCs w:val="0"/>
          <w:i/>
          <w:iCs/>
        </w:rPr>
        <w:t xml:space="preserve"> </w:t>
      </w:r>
      <w:proofErr w:type="spellStart"/>
      <w:r w:rsidRPr="002A1E3E">
        <w:rPr>
          <w:bCs w:val="0"/>
          <w:i/>
          <w:iCs/>
        </w:rPr>
        <w:t>pueden</w:t>
      </w:r>
      <w:proofErr w:type="spellEnd"/>
      <w:r w:rsidRPr="002A1E3E">
        <w:rPr>
          <w:bCs w:val="0"/>
          <w:i/>
          <w:iCs/>
        </w:rPr>
        <w:t xml:space="preserve"> ser de </w:t>
      </w:r>
      <w:proofErr w:type="spellStart"/>
      <w:r w:rsidRPr="002A1E3E">
        <w:rPr>
          <w:bCs w:val="0"/>
          <w:i/>
          <w:iCs/>
        </w:rPr>
        <w:t>cualquier</w:t>
      </w:r>
      <w:proofErr w:type="spellEnd"/>
      <w:r w:rsidRPr="002A1E3E">
        <w:rPr>
          <w:bCs w:val="0"/>
          <w:i/>
          <w:iCs/>
        </w:rPr>
        <w:t xml:space="preserve"> </w:t>
      </w:r>
      <w:proofErr w:type="gramStart"/>
      <w:r w:rsidRPr="002A1E3E">
        <w:rPr>
          <w:bCs w:val="0"/>
          <w:i/>
          <w:iCs/>
        </w:rPr>
        <w:t>raza.</w:t>
      </w:r>
      <w:r w:rsidR="00D24815" w:rsidRPr="00B84D1F">
        <w:rPr>
          <w:bCs w:val="0"/>
        </w:rPr>
        <w:t>.</w:t>
      </w:r>
      <w:proofErr w:type="gramEnd"/>
    </w:p>
    <w:p w14:paraId="6DD70F32" w14:textId="5072D8C2" w:rsidR="00D24815" w:rsidRPr="00B84D1F" w:rsidRDefault="00D24815" w:rsidP="00D24815">
      <w:pPr>
        <w:pStyle w:val="ListParagraph"/>
        <w:numPr>
          <w:ilvl w:val="0"/>
          <w:numId w:val="16"/>
        </w:numPr>
      </w:pPr>
      <w:r w:rsidRPr="00B84D1F">
        <w:rPr>
          <w:b/>
        </w:rPr>
        <w:t>Hispan</w:t>
      </w:r>
      <w:r w:rsidR="002A1E3E">
        <w:rPr>
          <w:b/>
        </w:rPr>
        <w:t>o</w:t>
      </w:r>
    </w:p>
    <w:p w14:paraId="6E6EECF1" w14:textId="3311295B" w:rsidR="00D24815" w:rsidRPr="00B84D1F" w:rsidRDefault="00160E5E" w:rsidP="00D24815">
      <w:pPr>
        <w:pStyle w:val="ListParagraph"/>
        <w:numPr>
          <w:ilvl w:val="0"/>
          <w:numId w:val="16"/>
        </w:numPr>
        <w:rPr>
          <w:b/>
        </w:rPr>
      </w:pPr>
      <w:r w:rsidRPr="00160E5E">
        <w:rPr>
          <w:b/>
        </w:rPr>
        <w:t xml:space="preserve">No </w:t>
      </w:r>
      <w:r>
        <w:rPr>
          <w:b/>
        </w:rPr>
        <w:t>H</w:t>
      </w:r>
      <w:r w:rsidRPr="00160E5E">
        <w:rPr>
          <w:b/>
        </w:rPr>
        <w:t>ispano</w:t>
      </w:r>
    </w:p>
    <w:p w14:paraId="3084DC74" w14:textId="038B3FAD" w:rsidR="00D24815" w:rsidRPr="00B84D1F" w:rsidRDefault="00666967" w:rsidP="00D24815">
      <w:pPr>
        <w:pStyle w:val="ListParagraph"/>
        <w:numPr>
          <w:ilvl w:val="0"/>
          <w:numId w:val="16"/>
        </w:numPr>
      </w:pPr>
      <w:r w:rsidRPr="00666967">
        <w:rPr>
          <w:b/>
        </w:rPr>
        <w:t xml:space="preserve">No </w:t>
      </w:r>
      <w:proofErr w:type="spellStart"/>
      <w:r w:rsidRPr="00666967">
        <w:rPr>
          <w:b/>
        </w:rPr>
        <w:t>registrado</w:t>
      </w:r>
      <w:proofErr w:type="spellEnd"/>
      <w:r w:rsidRPr="00666967">
        <w:rPr>
          <w:b/>
        </w:rPr>
        <w:t xml:space="preserve"> </w:t>
      </w:r>
      <w:r w:rsidRPr="00666967">
        <w:rPr>
          <w:bCs w:val="0"/>
        </w:rPr>
        <w:t xml:space="preserve">se </w:t>
      </w:r>
      <w:proofErr w:type="spellStart"/>
      <w:r w:rsidRPr="00666967">
        <w:rPr>
          <w:bCs w:val="0"/>
        </w:rPr>
        <w:t>incluye</w:t>
      </w:r>
      <w:proofErr w:type="spellEnd"/>
      <w:r w:rsidRPr="00666967">
        <w:rPr>
          <w:bCs w:val="0"/>
        </w:rPr>
        <w:t xml:space="preserve"> para personas que no </w:t>
      </w:r>
      <w:proofErr w:type="spellStart"/>
      <w:r w:rsidRPr="00666967">
        <w:rPr>
          <w:bCs w:val="0"/>
        </w:rPr>
        <w:t>pueden</w:t>
      </w:r>
      <w:proofErr w:type="spellEnd"/>
      <w:r w:rsidRPr="00666967">
        <w:rPr>
          <w:bCs w:val="0"/>
        </w:rPr>
        <w:t xml:space="preserve"> </w:t>
      </w:r>
      <w:proofErr w:type="spellStart"/>
      <w:r w:rsidRPr="00666967">
        <w:rPr>
          <w:bCs w:val="0"/>
        </w:rPr>
        <w:t>identificarse</w:t>
      </w:r>
      <w:proofErr w:type="spellEnd"/>
      <w:r w:rsidRPr="00666967">
        <w:rPr>
          <w:bCs w:val="0"/>
        </w:rPr>
        <w:t xml:space="preserve"> con las </w:t>
      </w:r>
      <w:proofErr w:type="spellStart"/>
      <w:r w:rsidRPr="00666967">
        <w:rPr>
          <w:bCs w:val="0"/>
        </w:rPr>
        <w:t>categorías</w:t>
      </w:r>
      <w:proofErr w:type="spellEnd"/>
      <w:r w:rsidRPr="00666967">
        <w:rPr>
          <w:bCs w:val="0"/>
        </w:rPr>
        <w:t>.</w:t>
      </w:r>
    </w:p>
    <w:p w14:paraId="0F6531EC" w14:textId="77777777" w:rsidR="00480572" w:rsidRPr="00B84D1F" w:rsidRDefault="00480572" w:rsidP="00575BC1">
      <w:pPr>
        <w:rPr>
          <w:b/>
        </w:rPr>
      </w:pPr>
    </w:p>
    <w:p w14:paraId="3838D1FF" w14:textId="04E2CFF3" w:rsidR="00A26747" w:rsidRPr="00B84D1F" w:rsidRDefault="00B24B97" w:rsidP="00A26747">
      <w:pPr>
        <w:jc w:val="center"/>
        <w:rPr>
          <w:b/>
        </w:rPr>
      </w:pPr>
      <w:proofErr w:type="spellStart"/>
      <w:r>
        <w:rPr>
          <w:b/>
        </w:rPr>
        <w:t>Encuesta</w:t>
      </w:r>
      <w:proofErr w:type="spellEnd"/>
    </w:p>
    <w:p w14:paraId="76DD045E" w14:textId="77777777" w:rsidR="00480572" w:rsidRPr="00B84D1F" w:rsidRDefault="00480572" w:rsidP="00575BC1">
      <w:pPr>
        <w:rPr>
          <w:b/>
        </w:rPr>
      </w:pPr>
    </w:p>
    <w:p w14:paraId="63D30F28" w14:textId="37582199" w:rsidR="00A65B8A" w:rsidRDefault="00B8557C" w:rsidP="00A65B8A">
      <w:pPr>
        <w:rPr>
          <w:b/>
        </w:rPr>
      </w:pPr>
      <w:proofErr w:type="spellStart"/>
      <w:r w:rsidRPr="00B8557C">
        <w:rPr>
          <w:b/>
        </w:rPr>
        <w:t>Responda</w:t>
      </w:r>
      <w:proofErr w:type="spellEnd"/>
      <w:r w:rsidRPr="00B8557C">
        <w:rPr>
          <w:b/>
        </w:rPr>
        <w:t xml:space="preserve"> las </w:t>
      </w:r>
      <w:proofErr w:type="spellStart"/>
      <w:r w:rsidRPr="00B8557C">
        <w:rPr>
          <w:b/>
        </w:rPr>
        <w:t>siguientes</w:t>
      </w:r>
      <w:proofErr w:type="spellEnd"/>
      <w:r w:rsidRPr="00B8557C">
        <w:rPr>
          <w:b/>
        </w:rPr>
        <w:t xml:space="preserve"> </w:t>
      </w:r>
      <w:proofErr w:type="spellStart"/>
      <w:r w:rsidRPr="00B8557C">
        <w:rPr>
          <w:b/>
        </w:rPr>
        <w:t>preguntas</w:t>
      </w:r>
      <w:proofErr w:type="spellEnd"/>
      <w:r w:rsidRPr="00B8557C">
        <w:rPr>
          <w:b/>
        </w:rPr>
        <w:t xml:space="preserve"> de la forma </w:t>
      </w:r>
      <w:proofErr w:type="spellStart"/>
      <w:r w:rsidRPr="00B8557C">
        <w:rPr>
          <w:b/>
        </w:rPr>
        <w:t>más</w:t>
      </w:r>
      <w:proofErr w:type="spellEnd"/>
      <w:r w:rsidRPr="00B8557C">
        <w:rPr>
          <w:b/>
        </w:rPr>
        <w:t xml:space="preserve"> </w:t>
      </w:r>
      <w:proofErr w:type="spellStart"/>
      <w:r w:rsidRPr="00B8557C">
        <w:rPr>
          <w:b/>
        </w:rPr>
        <w:t>completa</w:t>
      </w:r>
      <w:proofErr w:type="spellEnd"/>
      <w:r w:rsidRPr="00B8557C">
        <w:rPr>
          <w:b/>
        </w:rPr>
        <w:t xml:space="preserve"> </w:t>
      </w:r>
      <w:proofErr w:type="spellStart"/>
      <w:r w:rsidRPr="00B8557C">
        <w:rPr>
          <w:b/>
        </w:rPr>
        <w:t>posible</w:t>
      </w:r>
      <w:proofErr w:type="spellEnd"/>
      <w:r w:rsidRPr="00B8557C">
        <w:rPr>
          <w:b/>
        </w:rPr>
        <w:t xml:space="preserve">. </w:t>
      </w:r>
      <w:proofErr w:type="spellStart"/>
      <w:r w:rsidRPr="00B8557C">
        <w:rPr>
          <w:b/>
        </w:rPr>
        <w:t>Cuando</w:t>
      </w:r>
      <w:proofErr w:type="spellEnd"/>
      <w:r w:rsidRPr="00B8557C">
        <w:rPr>
          <w:b/>
        </w:rPr>
        <w:t xml:space="preserve"> </w:t>
      </w:r>
      <w:proofErr w:type="spellStart"/>
      <w:r w:rsidRPr="00B8557C">
        <w:rPr>
          <w:b/>
        </w:rPr>
        <w:t>haya</w:t>
      </w:r>
      <w:proofErr w:type="spellEnd"/>
      <w:r w:rsidRPr="00B8557C">
        <w:rPr>
          <w:b/>
        </w:rPr>
        <w:t xml:space="preserve"> </w:t>
      </w:r>
      <w:proofErr w:type="spellStart"/>
      <w:r w:rsidRPr="00B8557C">
        <w:rPr>
          <w:b/>
        </w:rPr>
        <w:t>completado</w:t>
      </w:r>
      <w:proofErr w:type="spellEnd"/>
      <w:r w:rsidRPr="00B8557C">
        <w:rPr>
          <w:b/>
        </w:rPr>
        <w:t xml:space="preserve"> </w:t>
      </w:r>
      <w:proofErr w:type="spellStart"/>
      <w:r w:rsidRPr="00B8557C">
        <w:rPr>
          <w:b/>
        </w:rPr>
        <w:t>toda</w:t>
      </w:r>
      <w:proofErr w:type="spellEnd"/>
      <w:r w:rsidRPr="00B8557C">
        <w:rPr>
          <w:b/>
        </w:rPr>
        <w:t xml:space="preserve"> la </w:t>
      </w:r>
      <w:proofErr w:type="spellStart"/>
      <w:r w:rsidRPr="00B8557C">
        <w:rPr>
          <w:b/>
        </w:rPr>
        <w:t>encuesta</w:t>
      </w:r>
      <w:proofErr w:type="spellEnd"/>
      <w:r w:rsidRPr="00B8557C">
        <w:rPr>
          <w:b/>
        </w:rPr>
        <w:t xml:space="preserve">, </w:t>
      </w:r>
      <w:proofErr w:type="spellStart"/>
      <w:r w:rsidRPr="00B8557C">
        <w:rPr>
          <w:b/>
        </w:rPr>
        <w:t>devuélvala</w:t>
      </w:r>
      <w:proofErr w:type="spellEnd"/>
      <w:r w:rsidRPr="00B8557C">
        <w:rPr>
          <w:b/>
        </w:rPr>
        <w:t xml:space="preserve"> a </w:t>
      </w:r>
      <w:proofErr w:type="spellStart"/>
      <w:r w:rsidRPr="00B8557C">
        <w:rPr>
          <w:b/>
        </w:rPr>
        <w:t>su</w:t>
      </w:r>
      <w:proofErr w:type="spellEnd"/>
      <w:r w:rsidRPr="00B8557C">
        <w:rPr>
          <w:b/>
        </w:rPr>
        <w:t xml:space="preserve"> </w:t>
      </w:r>
      <w:proofErr w:type="spellStart"/>
      <w:r w:rsidRPr="00B8557C">
        <w:rPr>
          <w:b/>
        </w:rPr>
        <w:t>centro</w:t>
      </w:r>
      <w:proofErr w:type="spellEnd"/>
      <w:r w:rsidRPr="00B8557C">
        <w:rPr>
          <w:b/>
        </w:rPr>
        <w:t xml:space="preserve"> o </w:t>
      </w:r>
      <w:proofErr w:type="spellStart"/>
      <w:r w:rsidRPr="00B8557C">
        <w:rPr>
          <w:b/>
        </w:rPr>
        <w:t>programa</w:t>
      </w:r>
      <w:proofErr w:type="spellEnd"/>
      <w:r w:rsidRPr="00B8557C">
        <w:rPr>
          <w:b/>
        </w:rPr>
        <w:t>.</w:t>
      </w:r>
    </w:p>
    <w:p w14:paraId="6B1B2A8F" w14:textId="77777777" w:rsidR="00B8557C" w:rsidRPr="00B84D1F" w:rsidRDefault="00B8557C" w:rsidP="00A65B8A"/>
    <w:p w14:paraId="34186C4F" w14:textId="77777777" w:rsidR="001B452B" w:rsidRPr="001B452B" w:rsidRDefault="00A65B8A" w:rsidP="001B452B">
      <w:pPr>
        <w:ind w:firstLine="360"/>
        <w:rPr>
          <w:b/>
        </w:rPr>
      </w:pPr>
      <w:r w:rsidRPr="00B84D1F">
        <w:rPr>
          <w:b/>
        </w:rPr>
        <w:t xml:space="preserve">1. </w:t>
      </w:r>
      <w:r w:rsidR="001B452B" w:rsidRPr="001B452B">
        <w:rPr>
          <w:b/>
        </w:rPr>
        <w:t xml:space="preserve">¿Es </w:t>
      </w:r>
      <w:proofErr w:type="spellStart"/>
      <w:r w:rsidR="001B452B" w:rsidRPr="001B452B">
        <w:rPr>
          <w:b/>
        </w:rPr>
        <w:t>usted</w:t>
      </w:r>
      <w:proofErr w:type="spellEnd"/>
      <w:r w:rsidR="001B452B" w:rsidRPr="001B452B">
        <w:rPr>
          <w:b/>
        </w:rPr>
        <w:t xml:space="preserve"> (marque </w:t>
      </w:r>
      <w:proofErr w:type="spellStart"/>
      <w:r w:rsidR="001B452B" w:rsidRPr="001B452B">
        <w:rPr>
          <w:b/>
        </w:rPr>
        <w:t>todas</w:t>
      </w:r>
      <w:proofErr w:type="spellEnd"/>
      <w:r w:rsidR="001B452B" w:rsidRPr="001B452B">
        <w:rPr>
          <w:b/>
        </w:rPr>
        <w:t xml:space="preserve"> las </w:t>
      </w:r>
      <w:proofErr w:type="spellStart"/>
      <w:r w:rsidR="001B452B" w:rsidRPr="001B452B">
        <w:rPr>
          <w:b/>
        </w:rPr>
        <w:t>opciones</w:t>
      </w:r>
      <w:proofErr w:type="spellEnd"/>
      <w:r w:rsidR="001B452B" w:rsidRPr="001B452B">
        <w:rPr>
          <w:b/>
        </w:rPr>
        <w:t xml:space="preserve"> que </w:t>
      </w:r>
      <w:proofErr w:type="spellStart"/>
      <w:r w:rsidR="001B452B" w:rsidRPr="001B452B">
        <w:rPr>
          <w:b/>
        </w:rPr>
        <w:t>correspondan</w:t>
      </w:r>
      <w:proofErr w:type="spellEnd"/>
      <w:r w:rsidR="001B452B" w:rsidRPr="001B452B">
        <w:rPr>
          <w:b/>
        </w:rPr>
        <w:t>)?</w:t>
      </w:r>
    </w:p>
    <w:p w14:paraId="27FFEA24" w14:textId="445EE2C2" w:rsidR="001B452B" w:rsidRPr="00EB0E7A" w:rsidRDefault="001B452B" w:rsidP="00EB0E7A">
      <w:pPr>
        <w:pStyle w:val="ListParagraph"/>
        <w:numPr>
          <w:ilvl w:val="0"/>
          <w:numId w:val="26"/>
        </w:numPr>
        <w:rPr>
          <w:bCs w:val="0"/>
        </w:rPr>
      </w:pPr>
      <w:r w:rsidRPr="00EB0E7A">
        <w:rPr>
          <w:bCs w:val="0"/>
        </w:rPr>
        <w:t xml:space="preserve">Persona con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discapacidad</w:t>
      </w:r>
      <w:proofErr w:type="spellEnd"/>
    </w:p>
    <w:p w14:paraId="1FC63FF2" w14:textId="6CA1818B" w:rsidR="001B452B" w:rsidRPr="00EB0E7A" w:rsidRDefault="001B452B" w:rsidP="00EB0E7A">
      <w:pPr>
        <w:pStyle w:val="ListParagraph"/>
        <w:numPr>
          <w:ilvl w:val="0"/>
          <w:numId w:val="26"/>
        </w:numPr>
        <w:rPr>
          <w:bCs w:val="0"/>
        </w:rPr>
      </w:pPr>
      <w:r w:rsidRPr="00EB0E7A">
        <w:rPr>
          <w:bCs w:val="0"/>
        </w:rPr>
        <w:t xml:space="preserve">Persona con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necesidad</w:t>
      </w:r>
      <w:proofErr w:type="spellEnd"/>
      <w:r w:rsidRPr="00EB0E7A">
        <w:rPr>
          <w:bCs w:val="0"/>
        </w:rPr>
        <w:t xml:space="preserve"> especial de </w:t>
      </w:r>
      <w:proofErr w:type="spellStart"/>
      <w:r w:rsidRPr="00EB0E7A">
        <w:rPr>
          <w:bCs w:val="0"/>
        </w:rPr>
        <w:t>atención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médica</w:t>
      </w:r>
      <w:proofErr w:type="spellEnd"/>
    </w:p>
    <w:p w14:paraId="138FEABA" w14:textId="0AF39561" w:rsidR="001B452B" w:rsidRPr="00EB0E7A" w:rsidRDefault="001B452B" w:rsidP="00EB0E7A">
      <w:pPr>
        <w:pStyle w:val="ListParagraph"/>
        <w:numPr>
          <w:ilvl w:val="0"/>
          <w:numId w:val="26"/>
        </w:numPr>
        <w:rPr>
          <w:bCs w:val="0"/>
        </w:rPr>
      </w:pPr>
      <w:r w:rsidRPr="00EB0E7A">
        <w:rPr>
          <w:bCs w:val="0"/>
        </w:rPr>
        <w:t xml:space="preserve">Padre de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persona con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discapacidad</w:t>
      </w:r>
      <w:proofErr w:type="spellEnd"/>
    </w:p>
    <w:p w14:paraId="132CA3CF" w14:textId="3DB662A9" w:rsidR="001B452B" w:rsidRPr="00EB0E7A" w:rsidRDefault="001B452B" w:rsidP="00EB0E7A">
      <w:pPr>
        <w:pStyle w:val="ListParagraph"/>
        <w:numPr>
          <w:ilvl w:val="0"/>
          <w:numId w:val="26"/>
        </w:numPr>
        <w:rPr>
          <w:bCs w:val="0"/>
        </w:rPr>
      </w:pPr>
      <w:r w:rsidRPr="00EB0E7A">
        <w:rPr>
          <w:bCs w:val="0"/>
        </w:rPr>
        <w:t xml:space="preserve">Padre de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persona con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necesidad</w:t>
      </w:r>
      <w:proofErr w:type="spellEnd"/>
      <w:r w:rsidRPr="00EB0E7A">
        <w:rPr>
          <w:bCs w:val="0"/>
        </w:rPr>
        <w:t xml:space="preserve"> especial de </w:t>
      </w:r>
      <w:proofErr w:type="spellStart"/>
      <w:r w:rsidRPr="00EB0E7A">
        <w:rPr>
          <w:bCs w:val="0"/>
        </w:rPr>
        <w:t>atención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médica</w:t>
      </w:r>
      <w:proofErr w:type="spellEnd"/>
    </w:p>
    <w:p w14:paraId="3295058E" w14:textId="18F3BE9F" w:rsidR="001B452B" w:rsidRPr="00EB0E7A" w:rsidRDefault="001B452B" w:rsidP="00EB0E7A">
      <w:pPr>
        <w:pStyle w:val="ListParagraph"/>
        <w:numPr>
          <w:ilvl w:val="0"/>
          <w:numId w:val="26"/>
        </w:numPr>
        <w:rPr>
          <w:bCs w:val="0"/>
        </w:rPr>
      </w:pPr>
      <w:proofErr w:type="spellStart"/>
      <w:r w:rsidRPr="00EB0E7A">
        <w:rPr>
          <w:bCs w:val="0"/>
        </w:rPr>
        <w:t>Miembro</w:t>
      </w:r>
      <w:proofErr w:type="spellEnd"/>
      <w:r w:rsidRPr="00EB0E7A">
        <w:rPr>
          <w:bCs w:val="0"/>
        </w:rPr>
        <w:t xml:space="preserve"> de la familia de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persona con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discapacidad</w:t>
      </w:r>
      <w:proofErr w:type="spellEnd"/>
    </w:p>
    <w:p w14:paraId="1A02EBC2" w14:textId="59E48957" w:rsidR="001B452B" w:rsidRPr="00EB0E7A" w:rsidRDefault="001B452B" w:rsidP="00EB0E7A">
      <w:pPr>
        <w:pStyle w:val="ListParagraph"/>
        <w:numPr>
          <w:ilvl w:val="0"/>
          <w:numId w:val="26"/>
        </w:numPr>
        <w:rPr>
          <w:bCs w:val="0"/>
        </w:rPr>
      </w:pPr>
      <w:proofErr w:type="spellStart"/>
      <w:r w:rsidRPr="00EB0E7A">
        <w:rPr>
          <w:bCs w:val="0"/>
        </w:rPr>
        <w:t>Miembro</w:t>
      </w:r>
      <w:proofErr w:type="spellEnd"/>
      <w:r w:rsidRPr="00EB0E7A">
        <w:rPr>
          <w:bCs w:val="0"/>
        </w:rPr>
        <w:t xml:space="preserve"> de la familia de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persona con </w:t>
      </w:r>
      <w:proofErr w:type="spellStart"/>
      <w:r w:rsidRPr="00EB0E7A">
        <w:rPr>
          <w:bCs w:val="0"/>
        </w:rPr>
        <w:t>una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necesidad</w:t>
      </w:r>
      <w:proofErr w:type="spellEnd"/>
      <w:r w:rsidRPr="00EB0E7A">
        <w:rPr>
          <w:bCs w:val="0"/>
        </w:rPr>
        <w:t xml:space="preserve"> especial de </w:t>
      </w:r>
      <w:proofErr w:type="spellStart"/>
      <w:r w:rsidRPr="00EB0E7A">
        <w:rPr>
          <w:bCs w:val="0"/>
        </w:rPr>
        <w:t>atención</w:t>
      </w:r>
      <w:proofErr w:type="spellEnd"/>
      <w:r w:rsidRPr="00EB0E7A">
        <w:rPr>
          <w:bCs w:val="0"/>
        </w:rPr>
        <w:t xml:space="preserve"> </w:t>
      </w:r>
      <w:proofErr w:type="spellStart"/>
      <w:r w:rsidRPr="00EB0E7A">
        <w:rPr>
          <w:bCs w:val="0"/>
        </w:rPr>
        <w:t>médica</w:t>
      </w:r>
      <w:proofErr w:type="spellEnd"/>
    </w:p>
    <w:p w14:paraId="7D1B3CC7" w14:textId="2F75B58F" w:rsidR="001B452B" w:rsidRPr="00EB0E7A" w:rsidRDefault="001B452B" w:rsidP="00EB0E7A">
      <w:pPr>
        <w:pStyle w:val="ListParagraph"/>
        <w:numPr>
          <w:ilvl w:val="0"/>
          <w:numId w:val="26"/>
        </w:numPr>
        <w:rPr>
          <w:bCs w:val="0"/>
        </w:rPr>
      </w:pPr>
      <w:proofErr w:type="spellStart"/>
      <w:r w:rsidRPr="00EB0E7A">
        <w:rPr>
          <w:bCs w:val="0"/>
        </w:rPr>
        <w:t>Ninguno</w:t>
      </w:r>
      <w:proofErr w:type="spellEnd"/>
    </w:p>
    <w:p w14:paraId="24A19E35" w14:textId="51C2F874" w:rsidR="00951CFE" w:rsidRPr="00EB0E7A" w:rsidRDefault="001B452B" w:rsidP="00EB0E7A">
      <w:pPr>
        <w:pStyle w:val="ListParagraph"/>
        <w:numPr>
          <w:ilvl w:val="0"/>
          <w:numId w:val="26"/>
        </w:numPr>
        <w:rPr>
          <w:bCs w:val="0"/>
        </w:rPr>
      </w:pPr>
      <w:r w:rsidRPr="00EB0E7A">
        <w:rPr>
          <w:bCs w:val="0"/>
        </w:rPr>
        <w:t xml:space="preserve">No </w:t>
      </w:r>
      <w:proofErr w:type="spellStart"/>
      <w:r w:rsidRPr="00EB0E7A">
        <w:rPr>
          <w:bCs w:val="0"/>
        </w:rPr>
        <w:t>registrado</w:t>
      </w:r>
      <w:proofErr w:type="spellEnd"/>
    </w:p>
    <w:p w14:paraId="267C0E96" w14:textId="77777777" w:rsidR="00A65B8A" w:rsidRPr="00B84D1F" w:rsidRDefault="00A65B8A" w:rsidP="00A65B8A"/>
    <w:p w14:paraId="46842726" w14:textId="7902C2E9" w:rsidR="00A65B8A" w:rsidRPr="00B84D1F" w:rsidRDefault="00A65B8A" w:rsidP="00A65B8A">
      <w:pPr>
        <w:ind w:left="360"/>
        <w:rPr>
          <w:b/>
        </w:rPr>
      </w:pPr>
      <w:r w:rsidRPr="00B84D1F">
        <w:rPr>
          <w:b/>
        </w:rPr>
        <w:t xml:space="preserve">*2. </w:t>
      </w:r>
      <w:r w:rsidR="009907F0" w:rsidRPr="009907F0">
        <w:rPr>
          <w:b/>
        </w:rPr>
        <w:t xml:space="preserve">¿Su </w:t>
      </w:r>
      <w:proofErr w:type="spellStart"/>
      <w:r w:rsidR="009907F0" w:rsidRPr="009907F0">
        <w:rPr>
          <w:b/>
        </w:rPr>
        <w:t>trabajo</w:t>
      </w:r>
      <w:proofErr w:type="spellEnd"/>
      <w:r w:rsidR="009907F0" w:rsidRPr="009907F0">
        <w:rPr>
          <w:b/>
        </w:rPr>
        <w:t xml:space="preserve"> actual se </w:t>
      </w:r>
      <w:proofErr w:type="spellStart"/>
      <w:r w:rsidR="009907F0" w:rsidRPr="009907F0">
        <w:rPr>
          <w:b/>
        </w:rPr>
        <w:t>relaciona</w:t>
      </w:r>
      <w:proofErr w:type="spellEnd"/>
      <w:r w:rsidR="009907F0" w:rsidRPr="009907F0">
        <w:rPr>
          <w:b/>
        </w:rPr>
        <w:t xml:space="preserve"> con </w:t>
      </w:r>
      <w:proofErr w:type="spellStart"/>
      <w:r w:rsidR="009907F0" w:rsidRPr="009907F0">
        <w:rPr>
          <w:b/>
        </w:rPr>
        <w:t>poblaciones</w:t>
      </w:r>
      <w:proofErr w:type="spellEnd"/>
      <w:r w:rsidR="009907F0" w:rsidRPr="009907F0">
        <w:rPr>
          <w:b/>
        </w:rPr>
        <w:t xml:space="preserve"> de </w:t>
      </w:r>
      <w:proofErr w:type="spellStart"/>
      <w:r w:rsidR="009907F0" w:rsidRPr="009907F0">
        <w:rPr>
          <w:b/>
        </w:rPr>
        <w:t>salud</w:t>
      </w:r>
      <w:proofErr w:type="spellEnd"/>
      <w:r w:rsidR="009907F0" w:rsidRPr="009907F0">
        <w:rPr>
          <w:b/>
        </w:rPr>
        <w:t xml:space="preserve"> </w:t>
      </w:r>
      <w:proofErr w:type="spellStart"/>
      <w:r w:rsidR="009907F0" w:rsidRPr="009907F0">
        <w:rPr>
          <w:b/>
        </w:rPr>
        <w:t>materna</w:t>
      </w:r>
      <w:proofErr w:type="spellEnd"/>
      <w:r w:rsidR="009907F0" w:rsidRPr="009907F0">
        <w:rPr>
          <w:b/>
        </w:rPr>
        <w:t xml:space="preserve"> e </w:t>
      </w:r>
      <w:proofErr w:type="spellStart"/>
      <w:r w:rsidR="009907F0" w:rsidRPr="009907F0">
        <w:rPr>
          <w:b/>
        </w:rPr>
        <w:t>infantil</w:t>
      </w:r>
      <w:proofErr w:type="spellEnd"/>
      <w:r w:rsidR="009907F0" w:rsidRPr="009907F0">
        <w:rPr>
          <w:b/>
        </w:rPr>
        <w:t xml:space="preserve"> (es </w:t>
      </w:r>
      <w:proofErr w:type="spellStart"/>
      <w:r w:rsidR="009907F0" w:rsidRPr="009907F0">
        <w:rPr>
          <w:b/>
        </w:rPr>
        <w:t>decir</w:t>
      </w:r>
      <w:proofErr w:type="spellEnd"/>
      <w:r w:rsidR="009907F0" w:rsidRPr="009907F0">
        <w:rPr>
          <w:b/>
        </w:rPr>
        <w:t xml:space="preserve">, </w:t>
      </w:r>
      <w:proofErr w:type="spellStart"/>
      <w:r w:rsidR="009907F0" w:rsidRPr="009907F0">
        <w:rPr>
          <w:b/>
        </w:rPr>
        <w:t>mujeres</w:t>
      </w:r>
      <w:proofErr w:type="spellEnd"/>
      <w:r w:rsidR="009907F0" w:rsidRPr="009907F0">
        <w:rPr>
          <w:b/>
        </w:rPr>
        <w:t xml:space="preserve">, </w:t>
      </w:r>
      <w:proofErr w:type="spellStart"/>
      <w:r w:rsidR="009907F0" w:rsidRPr="009907F0">
        <w:rPr>
          <w:b/>
        </w:rPr>
        <w:t>bebés</w:t>
      </w:r>
      <w:proofErr w:type="spellEnd"/>
      <w:r w:rsidR="009907F0" w:rsidRPr="009907F0">
        <w:rPr>
          <w:b/>
        </w:rPr>
        <w:t xml:space="preserve"> y </w:t>
      </w:r>
      <w:proofErr w:type="spellStart"/>
      <w:r w:rsidR="009907F0" w:rsidRPr="009907F0">
        <w:rPr>
          <w:b/>
        </w:rPr>
        <w:t>niños</w:t>
      </w:r>
      <w:proofErr w:type="spellEnd"/>
      <w:r w:rsidR="009907F0" w:rsidRPr="009907F0">
        <w:rPr>
          <w:b/>
        </w:rPr>
        <w:t xml:space="preserve">, </w:t>
      </w:r>
      <w:proofErr w:type="spellStart"/>
      <w:r w:rsidR="009907F0" w:rsidRPr="009907F0">
        <w:rPr>
          <w:b/>
        </w:rPr>
        <w:t>adolescentes</w:t>
      </w:r>
      <w:proofErr w:type="spellEnd"/>
      <w:r w:rsidR="009907F0" w:rsidRPr="009907F0">
        <w:rPr>
          <w:b/>
        </w:rPr>
        <w:t xml:space="preserve"> y sus </w:t>
      </w:r>
      <w:proofErr w:type="spellStart"/>
      <w:r w:rsidR="009907F0" w:rsidRPr="009907F0">
        <w:rPr>
          <w:b/>
        </w:rPr>
        <w:t>familias</w:t>
      </w:r>
      <w:proofErr w:type="spellEnd"/>
      <w:r w:rsidR="009907F0" w:rsidRPr="009907F0">
        <w:rPr>
          <w:b/>
        </w:rPr>
        <w:t xml:space="preserve">, </w:t>
      </w:r>
      <w:proofErr w:type="spellStart"/>
      <w:r w:rsidR="009907F0" w:rsidRPr="009907F0">
        <w:rPr>
          <w:b/>
        </w:rPr>
        <w:t>incluidos</w:t>
      </w:r>
      <w:proofErr w:type="spellEnd"/>
      <w:r w:rsidR="009907F0" w:rsidRPr="009907F0">
        <w:rPr>
          <w:b/>
        </w:rPr>
        <w:t xml:space="preserve"> padres e </w:t>
      </w:r>
      <w:proofErr w:type="spellStart"/>
      <w:r w:rsidR="009907F0" w:rsidRPr="009907F0">
        <w:rPr>
          <w:b/>
        </w:rPr>
        <w:t>hijos</w:t>
      </w:r>
      <w:proofErr w:type="spellEnd"/>
      <w:r w:rsidR="009907F0" w:rsidRPr="009907F0">
        <w:rPr>
          <w:b/>
        </w:rPr>
        <w:t xml:space="preserve"> o </w:t>
      </w:r>
      <w:proofErr w:type="spellStart"/>
      <w:r w:rsidR="009907F0" w:rsidRPr="009907F0">
        <w:rPr>
          <w:b/>
        </w:rPr>
        <w:t>adultos</w:t>
      </w:r>
      <w:proofErr w:type="spellEnd"/>
      <w:r w:rsidR="009907F0" w:rsidRPr="009907F0">
        <w:rPr>
          <w:b/>
        </w:rPr>
        <w:t xml:space="preserve"> </w:t>
      </w:r>
      <w:proofErr w:type="spellStart"/>
      <w:r w:rsidR="009907F0" w:rsidRPr="009907F0">
        <w:rPr>
          <w:b/>
        </w:rPr>
        <w:t>jóvenes</w:t>
      </w:r>
      <w:proofErr w:type="spellEnd"/>
      <w:r w:rsidR="009907F0" w:rsidRPr="009907F0">
        <w:rPr>
          <w:b/>
        </w:rPr>
        <w:t xml:space="preserve"> con </w:t>
      </w:r>
      <w:proofErr w:type="spellStart"/>
      <w:r w:rsidR="009907F0" w:rsidRPr="009907F0">
        <w:rPr>
          <w:b/>
        </w:rPr>
        <w:t>necesidades</w:t>
      </w:r>
      <w:proofErr w:type="spellEnd"/>
      <w:r w:rsidR="009907F0" w:rsidRPr="009907F0">
        <w:rPr>
          <w:b/>
        </w:rPr>
        <w:t xml:space="preserve"> </w:t>
      </w:r>
      <w:proofErr w:type="spellStart"/>
      <w:r w:rsidR="009907F0" w:rsidRPr="009907F0">
        <w:rPr>
          <w:b/>
        </w:rPr>
        <w:t>especiales</w:t>
      </w:r>
      <w:proofErr w:type="spellEnd"/>
      <w:r w:rsidR="009907F0" w:rsidRPr="009907F0">
        <w:rPr>
          <w:b/>
        </w:rPr>
        <w:t xml:space="preserve"> de </w:t>
      </w:r>
      <w:proofErr w:type="spellStart"/>
      <w:r w:rsidR="009907F0" w:rsidRPr="009907F0">
        <w:rPr>
          <w:b/>
        </w:rPr>
        <w:t>atención</w:t>
      </w:r>
      <w:proofErr w:type="spellEnd"/>
      <w:r w:rsidR="009907F0" w:rsidRPr="009907F0">
        <w:rPr>
          <w:b/>
        </w:rPr>
        <w:t xml:space="preserve"> </w:t>
      </w:r>
      <w:proofErr w:type="spellStart"/>
      <w:r w:rsidR="009907F0" w:rsidRPr="009907F0">
        <w:rPr>
          <w:b/>
        </w:rPr>
        <w:t>médica</w:t>
      </w:r>
      <w:proofErr w:type="spellEnd"/>
      <w:r w:rsidR="009907F0" w:rsidRPr="009907F0">
        <w:rPr>
          <w:b/>
        </w:rPr>
        <w:t>)? (</w:t>
      </w:r>
      <w:proofErr w:type="spellStart"/>
      <w:r w:rsidR="009907F0" w:rsidRPr="009907F0">
        <w:rPr>
          <w:b/>
        </w:rPr>
        <w:t>seleccione</w:t>
      </w:r>
      <w:proofErr w:type="spellEnd"/>
      <w:r w:rsidR="009907F0" w:rsidRPr="009907F0">
        <w:rPr>
          <w:b/>
        </w:rPr>
        <w:t xml:space="preserve"> </w:t>
      </w:r>
      <w:proofErr w:type="spellStart"/>
      <w:r w:rsidR="009907F0" w:rsidRPr="009907F0">
        <w:rPr>
          <w:b/>
        </w:rPr>
        <w:t>todas</w:t>
      </w:r>
      <w:proofErr w:type="spellEnd"/>
      <w:r w:rsidR="009907F0" w:rsidRPr="009907F0">
        <w:rPr>
          <w:b/>
        </w:rPr>
        <w:t xml:space="preserve"> las </w:t>
      </w:r>
      <w:proofErr w:type="spellStart"/>
      <w:r w:rsidR="009907F0" w:rsidRPr="009907F0">
        <w:rPr>
          <w:b/>
        </w:rPr>
        <w:t>opciones</w:t>
      </w:r>
      <w:proofErr w:type="spellEnd"/>
      <w:r w:rsidR="009907F0" w:rsidRPr="009907F0">
        <w:rPr>
          <w:b/>
        </w:rPr>
        <w:t xml:space="preserve"> que </w:t>
      </w:r>
      <w:proofErr w:type="spellStart"/>
      <w:r w:rsidR="009907F0" w:rsidRPr="009907F0">
        <w:rPr>
          <w:b/>
        </w:rPr>
        <w:t>correspondan</w:t>
      </w:r>
      <w:proofErr w:type="spellEnd"/>
      <w:r w:rsidR="009907F0" w:rsidRPr="009907F0">
        <w:rPr>
          <w:b/>
        </w:rPr>
        <w:t>)</w:t>
      </w:r>
    </w:p>
    <w:p w14:paraId="56DEC6AD" w14:textId="02E67D9D" w:rsidR="00A65B8A" w:rsidRPr="00B84D1F" w:rsidRDefault="002C0BB7" w:rsidP="00A65B8A">
      <w:pPr>
        <w:pStyle w:val="ListParagraph"/>
        <w:numPr>
          <w:ilvl w:val="0"/>
          <w:numId w:val="18"/>
        </w:numPr>
        <w:rPr>
          <w:bCs w:val="0"/>
        </w:rPr>
      </w:pPr>
      <w:r w:rsidRPr="002C0BB7">
        <w:rPr>
          <w:bCs w:val="0"/>
        </w:rPr>
        <w:t xml:space="preserve">Mujeres o personas que </w:t>
      </w:r>
      <w:proofErr w:type="spellStart"/>
      <w:r w:rsidRPr="002C0BB7">
        <w:rPr>
          <w:bCs w:val="0"/>
        </w:rPr>
        <w:t>han</w:t>
      </w:r>
      <w:proofErr w:type="spellEnd"/>
      <w:r w:rsidRPr="002C0BB7">
        <w:rPr>
          <w:bCs w:val="0"/>
        </w:rPr>
        <w:t xml:space="preserve"> dado a luz</w:t>
      </w:r>
      <w:r w:rsidR="00A65B8A" w:rsidRPr="00B84D1F">
        <w:rPr>
          <w:bCs w:val="0"/>
        </w:rPr>
        <w:t xml:space="preserve"> </w:t>
      </w:r>
    </w:p>
    <w:p w14:paraId="3B78CDF0" w14:textId="3D03348A" w:rsidR="00A65B8A" w:rsidRPr="00B84D1F" w:rsidRDefault="00C161FA" w:rsidP="00A65B8A">
      <w:pPr>
        <w:pStyle w:val="ListParagraph"/>
        <w:numPr>
          <w:ilvl w:val="0"/>
          <w:numId w:val="18"/>
        </w:numPr>
        <w:rPr>
          <w:bCs w:val="0"/>
        </w:rPr>
      </w:pPr>
      <w:proofErr w:type="spellStart"/>
      <w:r w:rsidRPr="00C161FA">
        <w:rPr>
          <w:bCs w:val="0"/>
        </w:rPr>
        <w:t>Bebés</w:t>
      </w:r>
      <w:proofErr w:type="spellEnd"/>
    </w:p>
    <w:p w14:paraId="24814A07" w14:textId="4F520591" w:rsidR="00A65B8A" w:rsidRPr="00B84D1F" w:rsidRDefault="00C161FA" w:rsidP="00A65B8A">
      <w:pPr>
        <w:pStyle w:val="ListParagraph"/>
        <w:numPr>
          <w:ilvl w:val="0"/>
          <w:numId w:val="18"/>
        </w:numPr>
        <w:rPr>
          <w:bCs w:val="0"/>
        </w:rPr>
      </w:pPr>
      <w:proofErr w:type="spellStart"/>
      <w:r w:rsidRPr="00C161FA">
        <w:rPr>
          <w:bCs w:val="0"/>
        </w:rPr>
        <w:t>Niños</w:t>
      </w:r>
      <w:proofErr w:type="spellEnd"/>
    </w:p>
    <w:p w14:paraId="0F01C038" w14:textId="6191D613" w:rsidR="00A65B8A" w:rsidRPr="00B84D1F" w:rsidRDefault="005D7CB7" w:rsidP="00A65B8A">
      <w:pPr>
        <w:pStyle w:val="ListParagraph"/>
        <w:numPr>
          <w:ilvl w:val="0"/>
          <w:numId w:val="18"/>
        </w:numPr>
        <w:rPr>
          <w:bCs w:val="0"/>
        </w:rPr>
      </w:pPr>
      <w:proofErr w:type="spellStart"/>
      <w:r w:rsidRPr="005D7CB7">
        <w:rPr>
          <w:bCs w:val="0"/>
        </w:rPr>
        <w:t>Adolescentes</w:t>
      </w:r>
      <w:proofErr w:type="spellEnd"/>
    </w:p>
    <w:p w14:paraId="5137D75F" w14:textId="6571AA9E" w:rsidR="00A65B8A" w:rsidRPr="00B84D1F" w:rsidRDefault="005D7CB7" w:rsidP="00A65B8A">
      <w:pPr>
        <w:pStyle w:val="ListParagraph"/>
        <w:numPr>
          <w:ilvl w:val="0"/>
          <w:numId w:val="18"/>
        </w:numPr>
        <w:rPr>
          <w:bCs w:val="0"/>
        </w:rPr>
      </w:pPr>
      <w:r w:rsidRPr="005D7CB7">
        <w:rPr>
          <w:bCs w:val="0"/>
        </w:rPr>
        <w:t xml:space="preserve">Padres u </w:t>
      </w:r>
      <w:proofErr w:type="spellStart"/>
      <w:r w:rsidRPr="005D7CB7">
        <w:rPr>
          <w:bCs w:val="0"/>
        </w:rPr>
        <w:t>otros</w:t>
      </w:r>
      <w:proofErr w:type="spellEnd"/>
      <w:r w:rsidRPr="005D7CB7">
        <w:rPr>
          <w:bCs w:val="0"/>
        </w:rPr>
        <w:t xml:space="preserve"> </w:t>
      </w:r>
      <w:proofErr w:type="spellStart"/>
      <w:r w:rsidRPr="005D7CB7">
        <w:rPr>
          <w:bCs w:val="0"/>
        </w:rPr>
        <w:t>cuidadores</w:t>
      </w:r>
      <w:proofErr w:type="spellEnd"/>
      <w:r w:rsidRPr="005D7CB7">
        <w:rPr>
          <w:bCs w:val="0"/>
        </w:rPr>
        <w:t xml:space="preserve"> </w:t>
      </w:r>
    </w:p>
    <w:p w14:paraId="04442D22" w14:textId="3FC56B5F" w:rsidR="00A65B8A" w:rsidRPr="00B84D1F" w:rsidRDefault="00152E33" w:rsidP="00A65B8A">
      <w:pPr>
        <w:pStyle w:val="ListParagraph"/>
        <w:numPr>
          <w:ilvl w:val="0"/>
          <w:numId w:val="18"/>
        </w:numPr>
        <w:rPr>
          <w:bCs w:val="0"/>
        </w:rPr>
      </w:pPr>
      <w:proofErr w:type="spellStart"/>
      <w:r w:rsidRPr="00152E33">
        <w:rPr>
          <w:bCs w:val="0"/>
        </w:rPr>
        <w:t>Niños</w:t>
      </w:r>
      <w:proofErr w:type="spellEnd"/>
      <w:r w:rsidRPr="00152E33">
        <w:rPr>
          <w:bCs w:val="0"/>
        </w:rPr>
        <w:t xml:space="preserve"> y </w:t>
      </w:r>
      <w:proofErr w:type="spellStart"/>
      <w:r w:rsidRPr="00152E33">
        <w:rPr>
          <w:bCs w:val="0"/>
        </w:rPr>
        <w:t>jóvenes</w:t>
      </w:r>
      <w:proofErr w:type="spellEnd"/>
      <w:r w:rsidRPr="00152E33">
        <w:rPr>
          <w:bCs w:val="0"/>
        </w:rPr>
        <w:t xml:space="preserve"> con </w:t>
      </w:r>
      <w:proofErr w:type="spellStart"/>
      <w:r w:rsidRPr="00152E33">
        <w:rPr>
          <w:bCs w:val="0"/>
        </w:rPr>
        <w:t>necesidades</w:t>
      </w:r>
      <w:proofErr w:type="spellEnd"/>
      <w:r w:rsidRPr="00152E33">
        <w:rPr>
          <w:bCs w:val="0"/>
        </w:rPr>
        <w:t xml:space="preserve"> </w:t>
      </w:r>
      <w:proofErr w:type="spellStart"/>
      <w:r w:rsidRPr="00152E33">
        <w:rPr>
          <w:bCs w:val="0"/>
        </w:rPr>
        <w:t>especiales</w:t>
      </w:r>
      <w:proofErr w:type="spellEnd"/>
      <w:r w:rsidRPr="00152E33">
        <w:rPr>
          <w:bCs w:val="0"/>
        </w:rPr>
        <w:t xml:space="preserve"> de </w:t>
      </w:r>
      <w:proofErr w:type="spellStart"/>
      <w:r w:rsidRPr="00152E33">
        <w:rPr>
          <w:bCs w:val="0"/>
        </w:rPr>
        <w:t>atención</w:t>
      </w:r>
      <w:proofErr w:type="spellEnd"/>
      <w:r w:rsidRPr="00152E33">
        <w:rPr>
          <w:bCs w:val="0"/>
        </w:rPr>
        <w:t xml:space="preserve"> </w:t>
      </w:r>
      <w:proofErr w:type="spellStart"/>
      <w:r w:rsidRPr="00152E33">
        <w:rPr>
          <w:bCs w:val="0"/>
        </w:rPr>
        <w:t>médica</w:t>
      </w:r>
      <w:proofErr w:type="spellEnd"/>
      <w:r w:rsidRPr="00152E33">
        <w:rPr>
          <w:bCs w:val="0"/>
        </w:rPr>
        <w:t xml:space="preserve">, </w:t>
      </w:r>
      <w:proofErr w:type="spellStart"/>
      <w:r w:rsidRPr="00152E33">
        <w:rPr>
          <w:bCs w:val="0"/>
        </w:rPr>
        <w:t>incluidos</w:t>
      </w:r>
      <w:proofErr w:type="spellEnd"/>
      <w:r w:rsidRPr="00152E33">
        <w:rPr>
          <w:bCs w:val="0"/>
        </w:rPr>
        <w:t xml:space="preserve"> </w:t>
      </w:r>
      <w:proofErr w:type="spellStart"/>
      <w:r w:rsidRPr="00152E33">
        <w:rPr>
          <w:bCs w:val="0"/>
        </w:rPr>
        <w:t>niños</w:t>
      </w:r>
      <w:proofErr w:type="spellEnd"/>
      <w:r w:rsidRPr="00152E33">
        <w:rPr>
          <w:bCs w:val="0"/>
        </w:rPr>
        <w:t xml:space="preserve"> con </w:t>
      </w:r>
      <w:proofErr w:type="spellStart"/>
      <w:r w:rsidRPr="00152E33">
        <w:rPr>
          <w:bCs w:val="0"/>
        </w:rPr>
        <w:t>trastorno</w:t>
      </w:r>
      <w:proofErr w:type="spellEnd"/>
      <w:r w:rsidRPr="00152E33">
        <w:rPr>
          <w:bCs w:val="0"/>
        </w:rPr>
        <w:t xml:space="preserve"> del </w:t>
      </w:r>
      <w:proofErr w:type="spellStart"/>
      <w:r w:rsidRPr="00152E33">
        <w:rPr>
          <w:bCs w:val="0"/>
        </w:rPr>
        <w:t>espectro</w:t>
      </w:r>
      <w:proofErr w:type="spellEnd"/>
      <w:r w:rsidRPr="00152E33">
        <w:rPr>
          <w:bCs w:val="0"/>
        </w:rPr>
        <w:t xml:space="preserve"> </w:t>
      </w:r>
      <w:proofErr w:type="spellStart"/>
      <w:r w:rsidRPr="00152E33">
        <w:rPr>
          <w:bCs w:val="0"/>
        </w:rPr>
        <w:t>autista</w:t>
      </w:r>
      <w:proofErr w:type="spellEnd"/>
      <w:r w:rsidRPr="00152E33">
        <w:rPr>
          <w:bCs w:val="0"/>
        </w:rPr>
        <w:t xml:space="preserve"> y </w:t>
      </w:r>
      <w:proofErr w:type="spellStart"/>
      <w:r w:rsidRPr="00152E33">
        <w:rPr>
          <w:bCs w:val="0"/>
        </w:rPr>
        <w:t>otras</w:t>
      </w:r>
      <w:proofErr w:type="spellEnd"/>
      <w:r w:rsidRPr="00152E33">
        <w:rPr>
          <w:bCs w:val="0"/>
        </w:rPr>
        <w:t xml:space="preserve"> </w:t>
      </w:r>
      <w:proofErr w:type="spellStart"/>
      <w:r w:rsidRPr="00152E33">
        <w:rPr>
          <w:bCs w:val="0"/>
        </w:rPr>
        <w:t>discapacidades</w:t>
      </w:r>
      <w:proofErr w:type="spellEnd"/>
      <w:r w:rsidRPr="00152E33">
        <w:rPr>
          <w:bCs w:val="0"/>
        </w:rPr>
        <w:t xml:space="preserve"> del </w:t>
      </w:r>
      <w:r>
        <w:rPr>
          <w:bCs w:val="0"/>
        </w:rPr>
        <w:t>Desarrollo.</w:t>
      </w:r>
    </w:p>
    <w:p w14:paraId="27AE6835" w14:textId="77777777" w:rsidR="00D92BFC" w:rsidRPr="00B84D1F" w:rsidRDefault="00D92BFC" w:rsidP="00575BC1"/>
    <w:p w14:paraId="2BA3D841" w14:textId="115DC73D" w:rsidR="00A65B8A" w:rsidRPr="00B84D1F" w:rsidRDefault="00A65B8A" w:rsidP="00A65B8A">
      <w:pPr>
        <w:ind w:left="360"/>
        <w:rPr>
          <w:b/>
        </w:rPr>
      </w:pPr>
      <w:r w:rsidRPr="00B84D1F">
        <w:rPr>
          <w:b/>
        </w:rPr>
        <w:t xml:space="preserve">3. </w:t>
      </w:r>
      <w:r w:rsidR="002A3933" w:rsidRPr="002A3933">
        <w:rPr>
          <w:b/>
        </w:rPr>
        <w:t xml:space="preserve">¿Su </w:t>
      </w:r>
      <w:proofErr w:type="spellStart"/>
      <w:r w:rsidR="002A3933" w:rsidRPr="002A3933">
        <w:rPr>
          <w:b/>
        </w:rPr>
        <w:t>trabajo</w:t>
      </w:r>
      <w:proofErr w:type="spellEnd"/>
      <w:r w:rsidR="002A3933" w:rsidRPr="002A3933">
        <w:rPr>
          <w:b/>
        </w:rPr>
        <w:t xml:space="preserve"> actual </w:t>
      </w:r>
      <w:proofErr w:type="spellStart"/>
      <w:r w:rsidR="002A3933" w:rsidRPr="002A3933">
        <w:rPr>
          <w:b/>
        </w:rPr>
        <w:t>está</w:t>
      </w:r>
      <w:proofErr w:type="spellEnd"/>
      <w:r w:rsidR="002A3933" w:rsidRPr="002A3933">
        <w:rPr>
          <w:b/>
        </w:rPr>
        <w:t xml:space="preserve"> </w:t>
      </w:r>
      <w:proofErr w:type="spellStart"/>
      <w:r w:rsidR="002A3933" w:rsidRPr="002A3933">
        <w:rPr>
          <w:b/>
        </w:rPr>
        <w:t>relacionado</w:t>
      </w:r>
      <w:proofErr w:type="spellEnd"/>
      <w:r w:rsidR="002A3933" w:rsidRPr="002A3933">
        <w:rPr>
          <w:b/>
        </w:rPr>
        <w:t xml:space="preserve"> con personas con </w:t>
      </w:r>
      <w:proofErr w:type="spellStart"/>
      <w:r w:rsidR="002A3933" w:rsidRPr="002A3933">
        <w:rPr>
          <w:b/>
        </w:rPr>
        <w:t>discapacidad</w:t>
      </w:r>
      <w:proofErr w:type="spellEnd"/>
      <w:r w:rsidR="002A3933" w:rsidRPr="002A3933">
        <w:rPr>
          <w:b/>
        </w:rPr>
        <w:t>?</w:t>
      </w:r>
      <w:r w:rsidRPr="00B84D1F">
        <w:rPr>
          <w:b/>
        </w:rPr>
        <w:t>?</w:t>
      </w:r>
    </w:p>
    <w:p w14:paraId="47ABF680" w14:textId="4B9760D8" w:rsidR="00A65B8A" w:rsidRPr="00B84D1F" w:rsidRDefault="00755E95" w:rsidP="00A65B8A">
      <w:pPr>
        <w:pStyle w:val="ListParagraph"/>
        <w:numPr>
          <w:ilvl w:val="0"/>
          <w:numId w:val="19"/>
        </w:numPr>
        <w:rPr>
          <w:b/>
        </w:rPr>
      </w:pPr>
      <w:proofErr w:type="spellStart"/>
      <w:r w:rsidRPr="00755E95">
        <w:rPr>
          <w:b/>
        </w:rPr>
        <w:t>Sí</w:t>
      </w:r>
      <w:proofErr w:type="spellEnd"/>
    </w:p>
    <w:p w14:paraId="2B1C71E1" w14:textId="77777777" w:rsidR="00A65B8A" w:rsidRPr="00B84D1F" w:rsidRDefault="00A65B8A" w:rsidP="00A65B8A">
      <w:pPr>
        <w:pStyle w:val="ListParagraph"/>
        <w:numPr>
          <w:ilvl w:val="0"/>
          <w:numId w:val="19"/>
        </w:numPr>
        <w:rPr>
          <w:b/>
        </w:rPr>
      </w:pPr>
      <w:r w:rsidRPr="00B84D1F">
        <w:rPr>
          <w:b/>
        </w:rPr>
        <w:t>No</w:t>
      </w:r>
    </w:p>
    <w:p w14:paraId="1CDEAEFD" w14:textId="77777777" w:rsidR="00A65B8A" w:rsidRPr="00B84D1F" w:rsidRDefault="00A65B8A" w:rsidP="00A65B8A">
      <w:pPr>
        <w:ind w:left="360"/>
        <w:rPr>
          <w:b/>
        </w:rPr>
      </w:pPr>
    </w:p>
    <w:p w14:paraId="1163D651" w14:textId="7C3521E6" w:rsidR="00A65B8A" w:rsidRPr="00B84D1F" w:rsidRDefault="00A65B8A" w:rsidP="00A65B8A">
      <w:pPr>
        <w:ind w:left="360"/>
        <w:rPr>
          <w:b/>
        </w:rPr>
      </w:pPr>
      <w:r w:rsidRPr="00B84D1F">
        <w:rPr>
          <w:b/>
        </w:rPr>
        <w:t xml:space="preserve">*4. </w:t>
      </w:r>
      <w:r w:rsidR="00DD098D" w:rsidRPr="00DD098D">
        <w:rPr>
          <w:b/>
        </w:rPr>
        <w:t xml:space="preserve">¿Su </w:t>
      </w:r>
      <w:proofErr w:type="spellStart"/>
      <w:r w:rsidR="00DD098D" w:rsidRPr="00DD098D">
        <w:rPr>
          <w:b/>
        </w:rPr>
        <w:t>trabajo</w:t>
      </w:r>
      <w:proofErr w:type="spellEnd"/>
      <w:r w:rsidR="00DD098D" w:rsidRPr="00DD098D">
        <w:rPr>
          <w:b/>
        </w:rPr>
        <w:t xml:space="preserve"> actual </w:t>
      </w:r>
      <w:proofErr w:type="spellStart"/>
      <w:r w:rsidR="00DD098D" w:rsidRPr="00DD098D">
        <w:rPr>
          <w:b/>
        </w:rPr>
        <w:t>apoya</w:t>
      </w:r>
      <w:proofErr w:type="spellEnd"/>
      <w:r w:rsidR="00DD098D" w:rsidRPr="00DD098D">
        <w:rPr>
          <w:b/>
        </w:rPr>
        <w:t xml:space="preserve"> o </w:t>
      </w:r>
      <w:proofErr w:type="spellStart"/>
      <w:r w:rsidR="00DD098D" w:rsidRPr="00DD098D">
        <w:rPr>
          <w:b/>
        </w:rPr>
        <w:t>atiende</w:t>
      </w:r>
      <w:proofErr w:type="spellEnd"/>
      <w:r w:rsidR="00DD098D" w:rsidRPr="00DD098D">
        <w:rPr>
          <w:b/>
        </w:rPr>
        <w:t xml:space="preserve"> a </w:t>
      </w:r>
      <w:proofErr w:type="spellStart"/>
      <w:r w:rsidR="00DD098D" w:rsidRPr="00DD098D">
        <w:rPr>
          <w:b/>
        </w:rPr>
        <w:t>poblaciones</w:t>
      </w:r>
      <w:proofErr w:type="spellEnd"/>
      <w:r w:rsidR="00DD098D" w:rsidRPr="00DD098D">
        <w:rPr>
          <w:b/>
        </w:rPr>
        <w:t xml:space="preserve"> que </w:t>
      </w:r>
      <w:proofErr w:type="spellStart"/>
      <w:r w:rsidR="00DD098D" w:rsidRPr="00DD098D">
        <w:rPr>
          <w:b/>
        </w:rPr>
        <w:t>históricamente</w:t>
      </w:r>
      <w:proofErr w:type="spellEnd"/>
      <w:r w:rsidR="00DD098D" w:rsidRPr="00DD098D">
        <w:rPr>
          <w:b/>
        </w:rPr>
        <w:t xml:space="preserve"> </w:t>
      </w:r>
      <w:proofErr w:type="spellStart"/>
      <w:r w:rsidR="00DD098D" w:rsidRPr="00DD098D">
        <w:rPr>
          <w:b/>
        </w:rPr>
        <w:t>han</w:t>
      </w:r>
      <w:proofErr w:type="spellEnd"/>
      <w:r w:rsidR="00DD098D" w:rsidRPr="00DD098D">
        <w:rPr>
          <w:b/>
        </w:rPr>
        <w:t xml:space="preserve"> </w:t>
      </w:r>
      <w:proofErr w:type="spellStart"/>
      <w:r w:rsidR="00DD098D" w:rsidRPr="00DD098D">
        <w:rPr>
          <w:b/>
        </w:rPr>
        <w:t>sido</w:t>
      </w:r>
      <w:proofErr w:type="spellEnd"/>
      <w:r w:rsidR="00DD098D" w:rsidRPr="00DD098D">
        <w:rPr>
          <w:b/>
        </w:rPr>
        <w:t xml:space="preserve"> </w:t>
      </w:r>
      <w:proofErr w:type="spellStart"/>
      <w:r w:rsidR="00DD098D" w:rsidRPr="00DD098D">
        <w:rPr>
          <w:b/>
        </w:rPr>
        <w:t>marginadas</w:t>
      </w:r>
      <w:proofErr w:type="spellEnd"/>
      <w:r w:rsidR="00DD098D" w:rsidRPr="00DD098D">
        <w:rPr>
          <w:b/>
        </w:rPr>
        <w:t xml:space="preserve"> o </w:t>
      </w:r>
      <w:proofErr w:type="spellStart"/>
      <w:r w:rsidR="00DD098D" w:rsidRPr="00DD098D">
        <w:rPr>
          <w:b/>
        </w:rPr>
        <w:t>desatendidas</w:t>
      </w:r>
      <w:proofErr w:type="spellEnd"/>
      <w:r w:rsidR="00DD098D" w:rsidRPr="00DD098D">
        <w:rPr>
          <w:b/>
        </w:rPr>
        <w:t>? (</w:t>
      </w:r>
      <w:proofErr w:type="spellStart"/>
      <w:r w:rsidR="00DD098D" w:rsidRPr="00DD098D">
        <w:rPr>
          <w:b/>
        </w:rPr>
        <w:t>seleccione</w:t>
      </w:r>
      <w:proofErr w:type="spellEnd"/>
      <w:r w:rsidR="00DD098D" w:rsidRPr="00DD098D">
        <w:rPr>
          <w:b/>
        </w:rPr>
        <w:t xml:space="preserve"> </w:t>
      </w:r>
      <w:proofErr w:type="spellStart"/>
      <w:r w:rsidR="00DD098D" w:rsidRPr="00DD098D">
        <w:rPr>
          <w:b/>
        </w:rPr>
        <w:t>todas</w:t>
      </w:r>
      <w:proofErr w:type="spellEnd"/>
      <w:r w:rsidR="00DD098D" w:rsidRPr="00DD098D">
        <w:rPr>
          <w:b/>
        </w:rPr>
        <w:t xml:space="preserve"> las </w:t>
      </w:r>
      <w:proofErr w:type="spellStart"/>
      <w:r w:rsidR="00DD098D" w:rsidRPr="00DD098D">
        <w:rPr>
          <w:b/>
        </w:rPr>
        <w:t>opciones</w:t>
      </w:r>
      <w:proofErr w:type="spellEnd"/>
      <w:r w:rsidR="00DD098D" w:rsidRPr="00DD098D">
        <w:rPr>
          <w:b/>
        </w:rPr>
        <w:t xml:space="preserve"> que </w:t>
      </w:r>
      <w:proofErr w:type="spellStart"/>
      <w:r w:rsidR="00DD098D" w:rsidRPr="00DD098D">
        <w:rPr>
          <w:b/>
        </w:rPr>
        <w:t>correspondan</w:t>
      </w:r>
      <w:proofErr w:type="spellEnd"/>
      <w:r w:rsidR="00DD098D" w:rsidRPr="00DD098D">
        <w:rPr>
          <w:b/>
        </w:rPr>
        <w:t>)</w:t>
      </w:r>
    </w:p>
    <w:p w14:paraId="3E21925B" w14:textId="521E2E73" w:rsidR="00A65B8A" w:rsidRPr="00B84D1F" w:rsidRDefault="00F51C66" w:rsidP="00A65B8A">
      <w:pPr>
        <w:pStyle w:val="ListParagraph"/>
        <w:numPr>
          <w:ilvl w:val="0"/>
          <w:numId w:val="20"/>
        </w:numPr>
        <w:rPr>
          <w:b/>
        </w:rPr>
      </w:pPr>
      <w:proofErr w:type="spellStart"/>
      <w:r w:rsidRPr="00F51C66">
        <w:t>Poblaciones</w:t>
      </w:r>
      <w:proofErr w:type="spellEnd"/>
      <w:r w:rsidRPr="00F51C66">
        <w:t xml:space="preserve"> </w:t>
      </w:r>
      <w:proofErr w:type="spellStart"/>
      <w:r w:rsidRPr="00F51C66">
        <w:t>raciales</w:t>
      </w:r>
      <w:proofErr w:type="spellEnd"/>
      <w:r w:rsidRPr="00F51C66">
        <w:t xml:space="preserve"> o </w:t>
      </w:r>
      <w:proofErr w:type="spellStart"/>
      <w:r w:rsidRPr="00F51C66">
        <w:t>étnicamente</w:t>
      </w:r>
      <w:proofErr w:type="spellEnd"/>
      <w:r w:rsidRPr="00F51C66">
        <w:t xml:space="preserve"> </w:t>
      </w:r>
      <w:proofErr w:type="spellStart"/>
      <w:r w:rsidRPr="00F51C66">
        <w:t>diversas</w:t>
      </w:r>
      <w:proofErr w:type="spellEnd"/>
    </w:p>
    <w:p w14:paraId="28F877FD" w14:textId="40CD6832" w:rsidR="00A65B8A" w:rsidRPr="00B84D1F" w:rsidRDefault="00F51C66" w:rsidP="00A65B8A">
      <w:pPr>
        <w:pStyle w:val="ListParagraph"/>
        <w:numPr>
          <w:ilvl w:val="0"/>
          <w:numId w:val="20"/>
        </w:numPr>
        <w:rPr>
          <w:b/>
        </w:rPr>
      </w:pPr>
      <w:proofErr w:type="spellStart"/>
      <w:r w:rsidRPr="00F51C66">
        <w:t>Poblaciones</w:t>
      </w:r>
      <w:proofErr w:type="spellEnd"/>
      <w:r w:rsidRPr="00F51C66">
        <w:t xml:space="preserve"> </w:t>
      </w:r>
      <w:proofErr w:type="spellStart"/>
      <w:r w:rsidRPr="00F51C66">
        <w:t>indígenas</w:t>
      </w:r>
      <w:proofErr w:type="spellEnd"/>
    </w:p>
    <w:p w14:paraId="5F1FF0F6" w14:textId="656A3FC3" w:rsidR="00A65B8A" w:rsidRPr="00B84D1F" w:rsidRDefault="00572B0F" w:rsidP="00A65B8A">
      <w:pPr>
        <w:pStyle w:val="ListParagraph"/>
        <w:numPr>
          <w:ilvl w:val="0"/>
          <w:numId w:val="20"/>
        </w:numPr>
        <w:rPr>
          <w:b/>
        </w:rPr>
      </w:pPr>
      <w:proofErr w:type="spellStart"/>
      <w:r w:rsidRPr="00572B0F">
        <w:t>Poblaciones</w:t>
      </w:r>
      <w:proofErr w:type="spellEnd"/>
      <w:r w:rsidRPr="00572B0F">
        <w:t xml:space="preserve"> LGBTQ+</w:t>
      </w:r>
    </w:p>
    <w:p w14:paraId="676BF537" w14:textId="0DA5A081" w:rsidR="00A65B8A" w:rsidRPr="00B84D1F" w:rsidRDefault="00572B0F" w:rsidP="00A65B8A">
      <w:pPr>
        <w:pStyle w:val="ListParagraph"/>
        <w:numPr>
          <w:ilvl w:val="0"/>
          <w:numId w:val="20"/>
        </w:numPr>
        <w:rPr>
          <w:b/>
        </w:rPr>
      </w:pPr>
      <w:proofErr w:type="spellStart"/>
      <w:r w:rsidRPr="00572B0F">
        <w:t>Poblaciones</w:t>
      </w:r>
      <w:proofErr w:type="spellEnd"/>
      <w:r w:rsidRPr="00572B0F">
        <w:t xml:space="preserve"> rurales</w:t>
      </w:r>
    </w:p>
    <w:p w14:paraId="33AB35BE" w14:textId="1A6D65A9" w:rsidR="00A65B8A" w:rsidRPr="00B84D1F" w:rsidRDefault="00074676" w:rsidP="00A65B8A">
      <w:pPr>
        <w:pStyle w:val="ListParagraph"/>
        <w:numPr>
          <w:ilvl w:val="0"/>
          <w:numId w:val="20"/>
        </w:numPr>
        <w:rPr>
          <w:b/>
        </w:rPr>
      </w:pPr>
      <w:proofErr w:type="spellStart"/>
      <w:r w:rsidRPr="00074676">
        <w:t>Niños</w:t>
      </w:r>
      <w:proofErr w:type="spellEnd"/>
      <w:r w:rsidRPr="00074676">
        <w:t xml:space="preserve"> y </w:t>
      </w:r>
      <w:proofErr w:type="spellStart"/>
      <w:r w:rsidRPr="00074676">
        <w:t>jóvenes</w:t>
      </w:r>
      <w:proofErr w:type="spellEnd"/>
      <w:r w:rsidRPr="00074676">
        <w:t xml:space="preserve"> con </w:t>
      </w:r>
      <w:proofErr w:type="spellStart"/>
      <w:r w:rsidRPr="00074676">
        <w:t>necesidades</w:t>
      </w:r>
      <w:proofErr w:type="spellEnd"/>
      <w:r w:rsidRPr="00074676">
        <w:t xml:space="preserve"> </w:t>
      </w:r>
      <w:proofErr w:type="spellStart"/>
      <w:r w:rsidRPr="00074676">
        <w:t>especiales</w:t>
      </w:r>
      <w:proofErr w:type="spellEnd"/>
      <w:r w:rsidRPr="00074676">
        <w:t xml:space="preserve"> de </w:t>
      </w:r>
      <w:proofErr w:type="spellStart"/>
      <w:r w:rsidRPr="00074676">
        <w:t>atención</w:t>
      </w:r>
      <w:proofErr w:type="spellEnd"/>
      <w:r w:rsidRPr="00074676">
        <w:t xml:space="preserve"> </w:t>
      </w:r>
      <w:proofErr w:type="spellStart"/>
      <w:r w:rsidRPr="00074676">
        <w:t>médica</w:t>
      </w:r>
      <w:proofErr w:type="spellEnd"/>
    </w:p>
    <w:p w14:paraId="4A39900A" w14:textId="767ABBA8" w:rsidR="00A65B8A" w:rsidRPr="00B84D1F" w:rsidRDefault="00074676" w:rsidP="00A65B8A">
      <w:pPr>
        <w:pStyle w:val="ListParagraph"/>
        <w:numPr>
          <w:ilvl w:val="0"/>
          <w:numId w:val="20"/>
        </w:numPr>
        <w:rPr>
          <w:b/>
        </w:rPr>
      </w:pPr>
      <w:r w:rsidRPr="00074676">
        <w:t xml:space="preserve">Personas con </w:t>
      </w:r>
      <w:proofErr w:type="spellStart"/>
      <w:r w:rsidRPr="00074676">
        <w:t>discapacidades</w:t>
      </w:r>
      <w:proofErr w:type="spellEnd"/>
    </w:p>
    <w:p w14:paraId="1D57BD8E" w14:textId="052ECA34" w:rsidR="00A65B8A" w:rsidRPr="00B84D1F" w:rsidRDefault="007B7F63" w:rsidP="00A65B8A">
      <w:pPr>
        <w:pStyle w:val="ListParagraph"/>
        <w:numPr>
          <w:ilvl w:val="0"/>
          <w:numId w:val="20"/>
        </w:numPr>
        <w:rPr>
          <w:b/>
        </w:rPr>
      </w:pPr>
      <w:proofErr w:type="gramStart"/>
      <w:r w:rsidRPr="007B7F63">
        <w:t>Personas</w:t>
      </w:r>
      <w:proofErr w:type="gramEnd"/>
      <w:r w:rsidRPr="007B7F63">
        <w:t xml:space="preserve"> que </w:t>
      </w:r>
      <w:proofErr w:type="spellStart"/>
      <w:r w:rsidRPr="007B7F63">
        <w:t>viven</w:t>
      </w:r>
      <w:proofErr w:type="spellEnd"/>
      <w:r w:rsidRPr="007B7F63">
        <w:t xml:space="preserve"> </w:t>
      </w:r>
      <w:proofErr w:type="spellStart"/>
      <w:r w:rsidRPr="007B7F63">
        <w:t>en</w:t>
      </w:r>
      <w:proofErr w:type="spellEnd"/>
      <w:r w:rsidRPr="007B7F63">
        <w:t xml:space="preserve"> la </w:t>
      </w:r>
      <w:proofErr w:type="spellStart"/>
      <w:r w:rsidRPr="007B7F63">
        <w:t>pobreza</w:t>
      </w:r>
      <w:proofErr w:type="spellEnd"/>
    </w:p>
    <w:p w14:paraId="4A0FB5F8" w14:textId="6A8EA86B" w:rsidR="00A65B8A" w:rsidRPr="00B84D1F" w:rsidRDefault="007B7F63" w:rsidP="00A65B8A">
      <w:pPr>
        <w:pStyle w:val="ListParagraph"/>
        <w:numPr>
          <w:ilvl w:val="0"/>
          <w:numId w:val="20"/>
        </w:numPr>
        <w:rPr>
          <w:b/>
        </w:rPr>
      </w:pPr>
      <w:r w:rsidRPr="007B7F63">
        <w:t xml:space="preserve">Personas sin </w:t>
      </w:r>
      <w:proofErr w:type="spellStart"/>
      <w:r w:rsidRPr="007B7F63">
        <w:t>hogar</w:t>
      </w:r>
      <w:proofErr w:type="spellEnd"/>
    </w:p>
    <w:p w14:paraId="0F344F78" w14:textId="4A895983" w:rsidR="00A65B8A" w:rsidRPr="00B84D1F" w:rsidRDefault="00A144D4" w:rsidP="00A65B8A">
      <w:pPr>
        <w:pStyle w:val="ListParagraph"/>
        <w:numPr>
          <w:ilvl w:val="0"/>
          <w:numId w:val="20"/>
        </w:numPr>
        <w:rPr>
          <w:b/>
        </w:rPr>
      </w:pPr>
      <w:proofErr w:type="spellStart"/>
      <w:r w:rsidRPr="00A144D4">
        <w:t>Veteranos</w:t>
      </w:r>
      <w:proofErr w:type="spellEnd"/>
      <w:r w:rsidRPr="00A144D4">
        <w:t xml:space="preserve"> </w:t>
      </w:r>
      <w:proofErr w:type="spellStart"/>
      <w:r w:rsidRPr="00A144D4">
        <w:t>militares</w:t>
      </w:r>
      <w:proofErr w:type="spellEnd"/>
    </w:p>
    <w:p w14:paraId="305D7031" w14:textId="080A8C6B" w:rsidR="002D4699" w:rsidRPr="00B84D1F" w:rsidRDefault="00A144D4" w:rsidP="00A65B8A">
      <w:pPr>
        <w:pStyle w:val="ListParagraph"/>
        <w:numPr>
          <w:ilvl w:val="0"/>
          <w:numId w:val="20"/>
        </w:numPr>
        <w:rPr>
          <w:b/>
        </w:rPr>
      </w:pPr>
      <w:proofErr w:type="spellStart"/>
      <w:r w:rsidRPr="00A144D4">
        <w:lastRenderedPageBreak/>
        <w:t>Ninguno</w:t>
      </w:r>
      <w:proofErr w:type="spellEnd"/>
      <w:r w:rsidRPr="00A144D4">
        <w:t xml:space="preserve"> o </w:t>
      </w:r>
      <w:proofErr w:type="spellStart"/>
      <w:r w:rsidRPr="00A144D4">
        <w:t>desconocido</w:t>
      </w:r>
      <w:proofErr w:type="spellEnd"/>
    </w:p>
    <w:p w14:paraId="04F862AB" w14:textId="77777777" w:rsidR="00A65B8A" w:rsidRPr="00B84D1F" w:rsidRDefault="00A65B8A" w:rsidP="00A65B8A">
      <w:pPr>
        <w:pStyle w:val="ListParagraph"/>
        <w:rPr>
          <w:b/>
        </w:rPr>
      </w:pPr>
    </w:p>
    <w:p w14:paraId="0F20644E" w14:textId="2DAB5A47" w:rsidR="00A65B8A" w:rsidRPr="00B84D1F" w:rsidRDefault="00A65B8A" w:rsidP="00A65B8A">
      <w:pPr>
        <w:ind w:left="360"/>
      </w:pPr>
      <w:r w:rsidRPr="00B84D1F">
        <w:rPr>
          <w:b/>
        </w:rPr>
        <w:t xml:space="preserve">*5. </w:t>
      </w:r>
      <w:r w:rsidR="00813747" w:rsidRPr="00813747">
        <w:rPr>
          <w:b/>
        </w:rPr>
        <w:t>¿</w:t>
      </w:r>
      <w:proofErr w:type="spellStart"/>
      <w:r w:rsidR="00813747" w:rsidRPr="00813747">
        <w:rPr>
          <w:b/>
        </w:rPr>
        <w:t>Cuál</w:t>
      </w:r>
      <w:proofErr w:type="spellEnd"/>
      <w:r w:rsidR="00813747" w:rsidRPr="00813747">
        <w:rPr>
          <w:b/>
        </w:rPr>
        <w:t xml:space="preserve"> es </w:t>
      </w:r>
      <w:proofErr w:type="spellStart"/>
      <w:r w:rsidR="00813747" w:rsidRPr="00813747">
        <w:rPr>
          <w:b/>
        </w:rPr>
        <w:t>el</w:t>
      </w:r>
      <w:proofErr w:type="spellEnd"/>
      <w:r w:rsidR="00813747" w:rsidRPr="00813747">
        <w:rPr>
          <w:b/>
        </w:rPr>
        <w:t xml:space="preserve"> </w:t>
      </w:r>
      <w:proofErr w:type="spellStart"/>
      <w:r w:rsidR="00813747" w:rsidRPr="00813747">
        <w:rPr>
          <w:b/>
        </w:rPr>
        <w:t>entorno</w:t>
      </w:r>
      <w:proofErr w:type="spellEnd"/>
      <w:r w:rsidR="00813747" w:rsidRPr="00813747">
        <w:rPr>
          <w:b/>
        </w:rPr>
        <w:t xml:space="preserve"> </w:t>
      </w:r>
      <w:proofErr w:type="spellStart"/>
      <w:r w:rsidR="00813747" w:rsidRPr="00813747">
        <w:rPr>
          <w:b/>
        </w:rPr>
        <w:t>laboral</w:t>
      </w:r>
      <w:proofErr w:type="spellEnd"/>
      <w:r w:rsidR="00813747" w:rsidRPr="00813747">
        <w:rPr>
          <w:b/>
        </w:rPr>
        <w:t xml:space="preserve"> actual del </w:t>
      </w:r>
      <w:proofErr w:type="spellStart"/>
      <w:r w:rsidR="00813747" w:rsidRPr="00813747">
        <w:rPr>
          <w:b/>
        </w:rPr>
        <w:t>aprendiz</w:t>
      </w:r>
      <w:proofErr w:type="spellEnd"/>
      <w:r w:rsidR="00813747" w:rsidRPr="00813747">
        <w:rPr>
          <w:b/>
        </w:rPr>
        <w:t>? (</w:t>
      </w:r>
      <w:proofErr w:type="spellStart"/>
      <w:r w:rsidR="00813747" w:rsidRPr="00813747">
        <w:rPr>
          <w:b/>
        </w:rPr>
        <w:t>seleccione</w:t>
      </w:r>
      <w:proofErr w:type="spellEnd"/>
      <w:r w:rsidR="00813747" w:rsidRPr="00813747">
        <w:rPr>
          <w:b/>
        </w:rPr>
        <w:t xml:space="preserve"> </w:t>
      </w:r>
      <w:proofErr w:type="spellStart"/>
      <w:r w:rsidR="00813747" w:rsidRPr="00813747">
        <w:rPr>
          <w:b/>
        </w:rPr>
        <w:t>una</w:t>
      </w:r>
      <w:proofErr w:type="spellEnd"/>
      <w:r w:rsidR="00813747" w:rsidRPr="00813747">
        <w:rPr>
          <w:b/>
        </w:rPr>
        <w:t xml:space="preserve"> </w:t>
      </w:r>
      <w:proofErr w:type="spellStart"/>
      <w:r w:rsidR="00813747" w:rsidRPr="00813747">
        <w:rPr>
          <w:b/>
        </w:rPr>
        <w:t>opción</w:t>
      </w:r>
      <w:proofErr w:type="spellEnd"/>
      <w:r w:rsidR="00813747" w:rsidRPr="00813747">
        <w:rPr>
          <w:b/>
        </w:rPr>
        <w:t>)</w:t>
      </w:r>
      <w:r w:rsidRPr="00B84D1F">
        <w:rPr>
          <w:b/>
        </w:rPr>
        <w:t xml:space="preserve"> </w:t>
      </w:r>
    </w:p>
    <w:p w14:paraId="68B4B051" w14:textId="578D8C58" w:rsidR="00A65B8A" w:rsidRPr="00B84D1F" w:rsidRDefault="00DE7932" w:rsidP="00A65B8A">
      <w:pPr>
        <w:pStyle w:val="ListParagraph"/>
        <w:numPr>
          <w:ilvl w:val="0"/>
          <w:numId w:val="21"/>
        </w:numPr>
      </w:pPr>
      <w:proofErr w:type="spellStart"/>
      <w:r w:rsidRPr="00DE7932">
        <w:t>Estudiante</w:t>
      </w:r>
      <w:proofErr w:type="spellEnd"/>
    </w:p>
    <w:p w14:paraId="76DD052A" w14:textId="4C562DBB" w:rsidR="00A65B8A" w:rsidRPr="00B84D1F" w:rsidRDefault="00DE7932" w:rsidP="00A65B8A">
      <w:pPr>
        <w:pStyle w:val="ListParagraph"/>
        <w:numPr>
          <w:ilvl w:val="0"/>
          <w:numId w:val="21"/>
        </w:numPr>
      </w:pPr>
      <w:r w:rsidRPr="00DE7932">
        <w:t xml:space="preserve">Escuela </w:t>
      </w:r>
      <w:proofErr w:type="spellStart"/>
      <w:r w:rsidRPr="00DE7932">
        <w:t>primaria</w:t>
      </w:r>
      <w:proofErr w:type="spellEnd"/>
      <w:r w:rsidRPr="00DE7932">
        <w:t xml:space="preserve"> o </w:t>
      </w:r>
      <w:proofErr w:type="spellStart"/>
      <w:r w:rsidRPr="00DE7932">
        <w:t>secundaria</w:t>
      </w:r>
      <w:proofErr w:type="spellEnd"/>
      <w:r w:rsidRPr="00DE7932">
        <w:t xml:space="preserve"> o </w:t>
      </w:r>
      <w:proofErr w:type="spellStart"/>
      <w:r w:rsidRPr="00DE7932">
        <w:t>sistema</w:t>
      </w:r>
      <w:proofErr w:type="spellEnd"/>
      <w:r w:rsidRPr="00DE7932">
        <w:t xml:space="preserve"> escolar</w:t>
      </w:r>
    </w:p>
    <w:p w14:paraId="181C121F" w14:textId="60528CC7" w:rsidR="00A65B8A" w:rsidRPr="00B84D1F" w:rsidRDefault="002C5C14" w:rsidP="00A65B8A">
      <w:pPr>
        <w:pStyle w:val="ListParagraph"/>
        <w:numPr>
          <w:ilvl w:val="0"/>
          <w:numId w:val="21"/>
        </w:numPr>
      </w:pPr>
      <w:proofErr w:type="spellStart"/>
      <w:r w:rsidRPr="002C5C14">
        <w:t>Institución</w:t>
      </w:r>
      <w:proofErr w:type="spellEnd"/>
      <w:r w:rsidRPr="002C5C14">
        <w:t xml:space="preserve"> de </w:t>
      </w:r>
      <w:proofErr w:type="spellStart"/>
      <w:r w:rsidRPr="002C5C14">
        <w:t>nivel</w:t>
      </w:r>
      <w:proofErr w:type="spellEnd"/>
      <w:r w:rsidRPr="002C5C14">
        <w:t xml:space="preserve"> de </w:t>
      </w:r>
      <w:proofErr w:type="spellStart"/>
      <w:r w:rsidRPr="002C5C14">
        <w:t>pregrado</w:t>
      </w:r>
      <w:proofErr w:type="spellEnd"/>
      <w:r w:rsidRPr="002C5C14">
        <w:t xml:space="preserve"> o </w:t>
      </w:r>
      <w:proofErr w:type="spellStart"/>
      <w:r w:rsidRPr="002C5C14">
        <w:t>posgrado</w:t>
      </w:r>
      <w:proofErr w:type="spellEnd"/>
    </w:p>
    <w:p w14:paraId="07EFFE77" w14:textId="6E2E999C" w:rsidR="00A65B8A" w:rsidRPr="00B84D1F" w:rsidRDefault="002C5C14" w:rsidP="00A65B8A">
      <w:pPr>
        <w:pStyle w:val="ListParagraph"/>
        <w:numPr>
          <w:ilvl w:val="0"/>
          <w:numId w:val="21"/>
        </w:numPr>
      </w:pPr>
      <w:r w:rsidRPr="002C5C14">
        <w:t xml:space="preserve">Departamento de </w:t>
      </w:r>
      <w:proofErr w:type="spellStart"/>
      <w:r w:rsidRPr="002C5C14">
        <w:t>salud</w:t>
      </w:r>
      <w:proofErr w:type="spellEnd"/>
      <w:r w:rsidRPr="002C5C14">
        <w:t xml:space="preserve"> </w:t>
      </w:r>
      <w:proofErr w:type="spellStart"/>
      <w:r w:rsidRPr="002C5C14">
        <w:t>estatal</w:t>
      </w:r>
      <w:proofErr w:type="spellEnd"/>
      <w:r w:rsidRPr="002C5C14">
        <w:t xml:space="preserve">, </w:t>
      </w:r>
      <w:proofErr w:type="spellStart"/>
      <w:r w:rsidRPr="002C5C14">
        <w:t>incluido</w:t>
      </w:r>
      <w:proofErr w:type="spellEnd"/>
      <w:r w:rsidRPr="002C5C14">
        <w:t xml:space="preserve"> </w:t>
      </w:r>
      <w:proofErr w:type="spellStart"/>
      <w:r w:rsidRPr="002C5C14">
        <w:t>el</w:t>
      </w:r>
      <w:proofErr w:type="spellEnd"/>
      <w:r w:rsidRPr="002C5C14">
        <w:t xml:space="preserve"> </w:t>
      </w:r>
      <w:proofErr w:type="spellStart"/>
      <w:r w:rsidRPr="002C5C14">
        <w:t>Título</w:t>
      </w:r>
      <w:proofErr w:type="spellEnd"/>
      <w:r w:rsidRPr="002C5C14">
        <w:t xml:space="preserve"> V</w:t>
      </w:r>
    </w:p>
    <w:p w14:paraId="1D01CE7C" w14:textId="370FA967" w:rsidR="00A65B8A" w:rsidRPr="00B84D1F" w:rsidRDefault="00516E1C" w:rsidP="00A65B8A">
      <w:pPr>
        <w:pStyle w:val="ListParagraph"/>
        <w:numPr>
          <w:ilvl w:val="0"/>
          <w:numId w:val="21"/>
        </w:numPr>
      </w:pPr>
      <w:proofErr w:type="spellStart"/>
      <w:r w:rsidRPr="00516E1C">
        <w:t>Otra</w:t>
      </w:r>
      <w:proofErr w:type="spellEnd"/>
      <w:r w:rsidRPr="00516E1C">
        <w:t xml:space="preserve"> </w:t>
      </w:r>
      <w:proofErr w:type="spellStart"/>
      <w:r w:rsidRPr="00516E1C">
        <w:t>agencia</w:t>
      </w:r>
      <w:proofErr w:type="spellEnd"/>
      <w:r w:rsidRPr="00516E1C">
        <w:t xml:space="preserve"> </w:t>
      </w:r>
      <w:proofErr w:type="spellStart"/>
      <w:r w:rsidRPr="00516E1C">
        <w:t>gubernamental</w:t>
      </w:r>
      <w:proofErr w:type="spellEnd"/>
      <w:r w:rsidRPr="00516E1C">
        <w:t xml:space="preserve"> (</w:t>
      </w:r>
      <w:proofErr w:type="spellStart"/>
      <w:r w:rsidRPr="00516E1C">
        <w:t>por</w:t>
      </w:r>
      <w:proofErr w:type="spellEnd"/>
      <w:r w:rsidRPr="00516E1C">
        <w:t xml:space="preserve"> </w:t>
      </w:r>
      <w:proofErr w:type="spellStart"/>
      <w:r w:rsidRPr="00516E1C">
        <w:t>ejemplo</w:t>
      </w:r>
      <w:proofErr w:type="spellEnd"/>
      <w:r w:rsidRPr="00516E1C">
        <w:t xml:space="preserve">, </w:t>
      </w:r>
      <w:proofErr w:type="spellStart"/>
      <w:r w:rsidRPr="00516E1C">
        <w:t>estado</w:t>
      </w:r>
      <w:proofErr w:type="spellEnd"/>
      <w:r w:rsidRPr="00516E1C">
        <w:t xml:space="preserve"> federal o local)</w:t>
      </w:r>
    </w:p>
    <w:p w14:paraId="695B27D0" w14:textId="13861F70" w:rsidR="00A65B8A" w:rsidRPr="00B84D1F" w:rsidRDefault="00D85D75" w:rsidP="00A65B8A">
      <w:pPr>
        <w:pStyle w:val="ListParagraph"/>
        <w:numPr>
          <w:ilvl w:val="0"/>
          <w:numId w:val="21"/>
        </w:numPr>
      </w:pPr>
      <w:proofErr w:type="spellStart"/>
      <w:r w:rsidRPr="00D85D75">
        <w:t>Entorno</w:t>
      </w:r>
      <w:proofErr w:type="spellEnd"/>
      <w:r w:rsidRPr="00D85D75">
        <w:t xml:space="preserve"> de </w:t>
      </w:r>
      <w:proofErr w:type="spellStart"/>
      <w:r>
        <w:t>cuidado</w:t>
      </w:r>
      <w:proofErr w:type="spellEnd"/>
      <w:r w:rsidRPr="00D85D75">
        <w:t xml:space="preserve"> </w:t>
      </w:r>
      <w:proofErr w:type="spellStart"/>
      <w:r w:rsidRPr="00D85D75">
        <w:t>médica</w:t>
      </w:r>
      <w:proofErr w:type="spellEnd"/>
      <w:r w:rsidRPr="00D85D75">
        <w:t xml:space="preserve"> </w:t>
      </w:r>
      <w:proofErr w:type="spellStart"/>
      <w:r w:rsidRPr="00D85D75">
        <w:t>clínica</w:t>
      </w:r>
      <w:proofErr w:type="spellEnd"/>
      <w:r w:rsidRPr="00D85D75">
        <w:t xml:space="preserve"> (</w:t>
      </w:r>
      <w:proofErr w:type="spellStart"/>
      <w:r w:rsidRPr="00D85D75">
        <w:t>incluye</w:t>
      </w:r>
      <w:proofErr w:type="spellEnd"/>
      <w:r w:rsidRPr="00D85D75">
        <w:t xml:space="preserve"> </w:t>
      </w:r>
      <w:proofErr w:type="spellStart"/>
      <w:r w:rsidRPr="00D85D75">
        <w:t>hospitales</w:t>
      </w:r>
      <w:proofErr w:type="spellEnd"/>
      <w:r w:rsidRPr="00D85D75">
        <w:t xml:space="preserve">, </w:t>
      </w:r>
      <w:proofErr w:type="spellStart"/>
      <w:r w:rsidRPr="00D85D75">
        <w:t>centros</w:t>
      </w:r>
      <w:proofErr w:type="spellEnd"/>
      <w:r w:rsidRPr="00D85D75">
        <w:t xml:space="preserve"> de </w:t>
      </w:r>
      <w:proofErr w:type="spellStart"/>
      <w:r w:rsidRPr="00D85D75">
        <w:t>salud</w:t>
      </w:r>
      <w:proofErr w:type="spellEnd"/>
      <w:r w:rsidRPr="00D85D75">
        <w:t xml:space="preserve"> y </w:t>
      </w:r>
      <w:proofErr w:type="spellStart"/>
      <w:r w:rsidRPr="00D85D75">
        <w:t>clínicas</w:t>
      </w:r>
      <w:proofErr w:type="spellEnd"/>
      <w:r w:rsidRPr="00D85D75">
        <w:t>)</w:t>
      </w:r>
    </w:p>
    <w:p w14:paraId="69133C50" w14:textId="068F20B0" w:rsidR="00A65B8A" w:rsidRPr="00B84D1F" w:rsidRDefault="00A83DC1" w:rsidP="00A65B8A">
      <w:pPr>
        <w:pStyle w:val="ListParagraph"/>
        <w:numPr>
          <w:ilvl w:val="0"/>
          <w:numId w:val="21"/>
        </w:numPr>
      </w:pPr>
      <w:r w:rsidRPr="00A83DC1">
        <w:t xml:space="preserve">Organización </w:t>
      </w:r>
      <w:proofErr w:type="spellStart"/>
      <w:r w:rsidRPr="00A83DC1">
        <w:t>comunitaria</w:t>
      </w:r>
      <w:proofErr w:type="spellEnd"/>
      <w:r w:rsidRPr="00A83DC1">
        <w:t xml:space="preserve"> o sin fines de </w:t>
      </w:r>
      <w:proofErr w:type="spellStart"/>
      <w:r w:rsidRPr="00A83DC1">
        <w:t>lucro</w:t>
      </w:r>
      <w:proofErr w:type="spellEnd"/>
    </w:p>
    <w:p w14:paraId="21FDBC87" w14:textId="15AA111E" w:rsidR="00A65B8A" w:rsidRPr="00B84D1F" w:rsidRDefault="00A15EC5" w:rsidP="00A65B8A">
      <w:pPr>
        <w:pStyle w:val="ListParagraph"/>
        <w:numPr>
          <w:ilvl w:val="0"/>
          <w:numId w:val="21"/>
        </w:numPr>
      </w:pPr>
      <w:proofErr w:type="spellStart"/>
      <w:r w:rsidRPr="00A15EC5">
        <w:t>Otra</w:t>
      </w:r>
      <w:proofErr w:type="spellEnd"/>
      <w:r w:rsidRPr="00A15EC5">
        <w:t xml:space="preserve"> </w:t>
      </w:r>
      <w:proofErr w:type="spellStart"/>
      <w:r w:rsidRPr="00A15EC5">
        <w:t>organización</w:t>
      </w:r>
      <w:proofErr w:type="spellEnd"/>
      <w:r w:rsidRPr="00A15EC5">
        <w:t xml:space="preserve"> del sector privado</w:t>
      </w:r>
    </w:p>
    <w:p w14:paraId="1E365D5D" w14:textId="422D8CAE" w:rsidR="00A65B8A" w:rsidRPr="00B84D1F" w:rsidRDefault="00A15EC5" w:rsidP="00A65B8A">
      <w:pPr>
        <w:pStyle w:val="ListParagraph"/>
        <w:numPr>
          <w:ilvl w:val="0"/>
          <w:numId w:val="21"/>
        </w:numPr>
      </w:pPr>
      <w:proofErr w:type="spellStart"/>
      <w:r w:rsidRPr="00A15EC5">
        <w:t>Actualmente</w:t>
      </w:r>
      <w:proofErr w:type="spellEnd"/>
      <w:r w:rsidRPr="00A15EC5">
        <w:t xml:space="preserve"> no </w:t>
      </w:r>
      <w:proofErr w:type="spellStart"/>
      <w:r w:rsidRPr="00A15EC5">
        <w:t>trabaja</w:t>
      </w:r>
      <w:proofErr w:type="spellEnd"/>
      <w:r w:rsidRPr="00A15EC5">
        <w:t xml:space="preserve"> o </w:t>
      </w:r>
      <w:proofErr w:type="spellStart"/>
      <w:r w:rsidRPr="00A15EC5">
        <w:t>está</w:t>
      </w:r>
      <w:proofErr w:type="spellEnd"/>
      <w:r w:rsidRPr="00A15EC5">
        <w:t xml:space="preserve"> </w:t>
      </w:r>
      <w:proofErr w:type="spellStart"/>
      <w:r w:rsidRPr="00A15EC5">
        <w:t>jubilado</w:t>
      </w:r>
      <w:proofErr w:type="spellEnd"/>
    </w:p>
    <w:p w14:paraId="26A875DB" w14:textId="6B3B72FD" w:rsidR="00A65B8A" w:rsidRPr="00B84D1F" w:rsidRDefault="00A65B8A" w:rsidP="00A65B8A">
      <w:pPr>
        <w:pStyle w:val="ListParagraph"/>
        <w:numPr>
          <w:ilvl w:val="0"/>
          <w:numId w:val="21"/>
        </w:numPr>
      </w:pPr>
      <w:r w:rsidRPr="00B84D1F">
        <w:t xml:space="preserve">Other: </w:t>
      </w:r>
      <w:r w:rsidR="00A15EC5">
        <w:t xml:space="preserve">Por favor </w:t>
      </w:r>
      <w:proofErr w:type="spellStart"/>
      <w:r w:rsidR="00A15EC5" w:rsidRPr="00A15EC5">
        <w:t>especifique</w:t>
      </w:r>
      <w:proofErr w:type="spellEnd"/>
      <w:r w:rsidRPr="00B84D1F">
        <w:t xml:space="preserve"> ____________________________________</w:t>
      </w:r>
    </w:p>
    <w:p w14:paraId="211C2230" w14:textId="77777777" w:rsidR="00A65B8A" w:rsidRPr="00B84D1F" w:rsidRDefault="00A65B8A" w:rsidP="00B84D1F">
      <w:pPr>
        <w:ind w:left="360"/>
        <w:rPr>
          <w:b/>
        </w:rPr>
      </w:pPr>
    </w:p>
    <w:p w14:paraId="35C23EF0" w14:textId="219B9999" w:rsidR="00A65B8A" w:rsidRPr="00B84D1F" w:rsidRDefault="00A65B8A" w:rsidP="00B84D1F">
      <w:pPr>
        <w:ind w:left="360"/>
        <w:rPr>
          <w:b/>
        </w:rPr>
      </w:pPr>
      <w:r w:rsidRPr="00B84D1F">
        <w:rPr>
          <w:b/>
        </w:rPr>
        <w:t xml:space="preserve">*6. </w:t>
      </w:r>
      <w:r w:rsidR="004D7930" w:rsidRPr="004D7930">
        <w:rPr>
          <w:b/>
        </w:rPr>
        <w:t xml:space="preserve">Código postal del </w:t>
      </w:r>
      <w:proofErr w:type="spellStart"/>
      <w:r w:rsidR="004D7930" w:rsidRPr="004D7930">
        <w:rPr>
          <w:b/>
        </w:rPr>
        <w:t>entorno</w:t>
      </w:r>
      <w:proofErr w:type="spellEnd"/>
      <w:r w:rsidR="004D7930" w:rsidRPr="004D7930">
        <w:rPr>
          <w:b/>
        </w:rPr>
        <w:t xml:space="preserve"> </w:t>
      </w:r>
      <w:proofErr w:type="spellStart"/>
      <w:r w:rsidR="004D7930" w:rsidRPr="004D7930">
        <w:rPr>
          <w:b/>
        </w:rPr>
        <w:t>laboral</w:t>
      </w:r>
      <w:proofErr w:type="spellEnd"/>
      <w:r w:rsidR="004D7930" w:rsidRPr="004D7930">
        <w:rPr>
          <w:b/>
        </w:rPr>
        <w:t xml:space="preserve"> </w:t>
      </w:r>
      <w:proofErr w:type="spellStart"/>
      <w:r w:rsidR="004D7930" w:rsidRPr="004D7930">
        <w:rPr>
          <w:b/>
        </w:rPr>
        <w:t>seleccionado</w:t>
      </w:r>
      <w:proofErr w:type="spellEnd"/>
      <w:r w:rsidRPr="00B84D1F">
        <w:rPr>
          <w:b/>
        </w:rPr>
        <w:t>__________________________________</w:t>
      </w:r>
    </w:p>
    <w:p w14:paraId="77F54C29" w14:textId="4F5861D4" w:rsidR="00A65B8A" w:rsidRPr="00B84D1F" w:rsidRDefault="00A65B8A" w:rsidP="00B84D1F">
      <w:pPr>
        <w:pStyle w:val="ListParagraph"/>
        <w:rPr>
          <w:b/>
        </w:rPr>
      </w:pPr>
    </w:p>
    <w:p w14:paraId="1877ABF8" w14:textId="22E78562" w:rsidR="00A65B8A" w:rsidRPr="00B84D1F" w:rsidRDefault="00A65B8A" w:rsidP="00B84D1F">
      <w:pPr>
        <w:ind w:left="360"/>
      </w:pPr>
      <w:r w:rsidRPr="00B84D1F">
        <w:rPr>
          <w:b/>
        </w:rPr>
        <w:t xml:space="preserve">7. </w:t>
      </w:r>
      <w:r w:rsidR="00FF01AC" w:rsidRPr="00FF01AC">
        <w:rPr>
          <w:b/>
        </w:rPr>
        <w:t>¿</w:t>
      </w:r>
      <w:proofErr w:type="spellStart"/>
      <w:r w:rsidR="00FF01AC" w:rsidRPr="00FF01AC">
        <w:rPr>
          <w:b/>
        </w:rPr>
        <w:t>Cuál</w:t>
      </w:r>
      <w:proofErr w:type="spellEnd"/>
      <w:r w:rsidR="00FF01AC" w:rsidRPr="00FF01AC">
        <w:rPr>
          <w:b/>
        </w:rPr>
        <w:t xml:space="preserve"> es </w:t>
      </w:r>
      <w:proofErr w:type="spellStart"/>
      <w:r w:rsidR="00FF01AC" w:rsidRPr="00FF01AC">
        <w:rPr>
          <w:b/>
        </w:rPr>
        <w:t>el</w:t>
      </w:r>
      <w:proofErr w:type="spellEnd"/>
      <w:r w:rsidR="00FF01AC" w:rsidRPr="00FF01AC">
        <w:rPr>
          <w:b/>
        </w:rPr>
        <w:t xml:space="preserve"> </w:t>
      </w:r>
      <w:proofErr w:type="spellStart"/>
      <w:r w:rsidR="00FF01AC" w:rsidRPr="00FF01AC">
        <w:rPr>
          <w:b/>
        </w:rPr>
        <w:t>número</w:t>
      </w:r>
      <w:proofErr w:type="spellEnd"/>
      <w:r w:rsidR="00FF01AC" w:rsidRPr="00FF01AC">
        <w:rPr>
          <w:b/>
        </w:rPr>
        <w:t xml:space="preserve"> de personas con </w:t>
      </w:r>
      <w:proofErr w:type="spellStart"/>
      <w:r w:rsidR="00FF01AC" w:rsidRPr="00FF01AC">
        <w:rPr>
          <w:b/>
        </w:rPr>
        <w:t>discapacidades</w:t>
      </w:r>
      <w:proofErr w:type="spellEnd"/>
      <w:r w:rsidR="00FF01AC" w:rsidRPr="00FF01AC">
        <w:rPr>
          <w:b/>
        </w:rPr>
        <w:t xml:space="preserve"> del </w:t>
      </w:r>
      <w:proofErr w:type="spellStart"/>
      <w:r w:rsidR="00FF01AC" w:rsidRPr="00FF01AC">
        <w:rPr>
          <w:b/>
        </w:rPr>
        <w:t>desarrollo</w:t>
      </w:r>
      <w:proofErr w:type="spellEnd"/>
      <w:r w:rsidR="00FF01AC" w:rsidRPr="00FF01AC">
        <w:rPr>
          <w:b/>
        </w:rPr>
        <w:t xml:space="preserve"> que </w:t>
      </w:r>
      <w:proofErr w:type="spellStart"/>
      <w:r w:rsidR="00FF01AC" w:rsidRPr="00FF01AC">
        <w:rPr>
          <w:b/>
        </w:rPr>
        <w:t>reciben</w:t>
      </w:r>
      <w:proofErr w:type="spellEnd"/>
      <w:r w:rsidR="00FF01AC" w:rsidRPr="00FF01AC">
        <w:rPr>
          <w:b/>
        </w:rPr>
        <w:t xml:space="preserve"> </w:t>
      </w:r>
      <w:proofErr w:type="spellStart"/>
      <w:r w:rsidR="00FF01AC" w:rsidRPr="00FF01AC">
        <w:rPr>
          <w:b/>
        </w:rPr>
        <w:t>servicios</w:t>
      </w:r>
      <w:proofErr w:type="spellEnd"/>
      <w:r w:rsidR="00FF01AC" w:rsidRPr="00FF01AC">
        <w:rPr>
          <w:b/>
        </w:rPr>
        <w:t xml:space="preserve"> </w:t>
      </w:r>
      <w:proofErr w:type="spellStart"/>
      <w:r w:rsidR="00FF01AC" w:rsidRPr="00FF01AC">
        <w:rPr>
          <w:b/>
        </w:rPr>
        <w:t>directos</w:t>
      </w:r>
      <w:proofErr w:type="spellEnd"/>
      <w:r w:rsidR="00FF01AC" w:rsidRPr="00FF01AC">
        <w:rPr>
          <w:b/>
        </w:rPr>
        <w:t xml:space="preserve"> a </w:t>
      </w:r>
      <w:proofErr w:type="spellStart"/>
      <w:r w:rsidR="00FF01AC" w:rsidRPr="00FF01AC">
        <w:rPr>
          <w:b/>
        </w:rPr>
        <w:t>través</w:t>
      </w:r>
      <w:proofErr w:type="spellEnd"/>
      <w:r w:rsidR="00FF01AC" w:rsidRPr="00FF01AC">
        <w:rPr>
          <w:b/>
        </w:rPr>
        <w:t xml:space="preserve"> de </w:t>
      </w:r>
      <w:proofErr w:type="spellStart"/>
      <w:r w:rsidR="00FF01AC" w:rsidRPr="00FF01AC">
        <w:rPr>
          <w:b/>
        </w:rPr>
        <w:t>actividades</w:t>
      </w:r>
      <w:proofErr w:type="spellEnd"/>
      <w:r w:rsidR="00FF01AC" w:rsidRPr="00FF01AC">
        <w:rPr>
          <w:b/>
        </w:rPr>
        <w:t xml:space="preserve"> </w:t>
      </w:r>
      <w:proofErr w:type="spellStart"/>
      <w:r w:rsidR="00FF01AC" w:rsidRPr="00FF01AC">
        <w:rPr>
          <w:b/>
        </w:rPr>
        <w:t>en</w:t>
      </w:r>
      <w:proofErr w:type="spellEnd"/>
      <w:r w:rsidR="00FF01AC" w:rsidRPr="00FF01AC">
        <w:rPr>
          <w:b/>
        </w:rPr>
        <w:t xml:space="preserve"> las que </w:t>
      </w:r>
      <w:proofErr w:type="spellStart"/>
      <w:r w:rsidR="00FF01AC" w:rsidRPr="00FF01AC">
        <w:rPr>
          <w:b/>
        </w:rPr>
        <w:t>usted</w:t>
      </w:r>
      <w:proofErr w:type="spellEnd"/>
      <w:r w:rsidR="00FF01AC" w:rsidRPr="00FF01AC">
        <w:rPr>
          <w:b/>
        </w:rPr>
        <w:t xml:space="preserve"> </w:t>
      </w:r>
      <w:proofErr w:type="spellStart"/>
      <w:r w:rsidR="00FF01AC" w:rsidRPr="00FF01AC">
        <w:rPr>
          <w:b/>
        </w:rPr>
        <w:t>participa</w:t>
      </w:r>
      <w:proofErr w:type="spellEnd"/>
      <w:r w:rsidR="00FF01AC" w:rsidRPr="00FF01AC">
        <w:rPr>
          <w:b/>
        </w:rPr>
        <w:t>?</w:t>
      </w:r>
      <w:r w:rsidRPr="00B84D1F">
        <w:t xml:space="preserve"> ___________ </w:t>
      </w:r>
    </w:p>
    <w:p w14:paraId="1021FF0D" w14:textId="77777777" w:rsidR="00244C6B" w:rsidRPr="00B84D1F" w:rsidRDefault="00244C6B" w:rsidP="00575BC1">
      <w:pPr>
        <w:jc w:val="center"/>
        <w:rPr>
          <w:b/>
        </w:rPr>
      </w:pPr>
    </w:p>
    <w:p w14:paraId="3E5CA8DE" w14:textId="77777777" w:rsidR="0052374B" w:rsidRPr="00B84D1F" w:rsidRDefault="0052374B" w:rsidP="00575BC1">
      <w:pPr>
        <w:jc w:val="center"/>
        <w:rPr>
          <w:b/>
        </w:rPr>
      </w:pPr>
    </w:p>
    <w:p w14:paraId="0D08F1F9" w14:textId="1DBB53A8" w:rsidR="00274669" w:rsidRPr="00B84D1F" w:rsidRDefault="00B76EDC" w:rsidP="00575BC1">
      <w:pPr>
        <w:jc w:val="center"/>
        <w:rPr>
          <w:b/>
        </w:rPr>
      </w:pPr>
      <w:proofErr w:type="spellStart"/>
      <w:r w:rsidRPr="00B76EDC">
        <w:rPr>
          <w:b/>
        </w:rPr>
        <w:t>Actividades</w:t>
      </w:r>
      <w:proofErr w:type="spellEnd"/>
      <w:r w:rsidRPr="00B76EDC">
        <w:rPr>
          <w:b/>
        </w:rPr>
        <w:t xml:space="preserve"> de </w:t>
      </w:r>
      <w:proofErr w:type="spellStart"/>
      <w:r>
        <w:rPr>
          <w:b/>
        </w:rPr>
        <w:t>L</w:t>
      </w:r>
      <w:r w:rsidRPr="00B76EDC">
        <w:rPr>
          <w:b/>
        </w:rPr>
        <w:t>iderazgo</w:t>
      </w:r>
      <w:proofErr w:type="spellEnd"/>
    </w:p>
    <w:p w14:paraId="2B3786E5" w14:textId="77777777" w:rsidR="00244C6B" w:rsidRPr="00B84D1F" w:rsidRDefault="00244C6B" w:rsidP="00575BC1">
      <w:pPr>
        <w:jc w:val="center"/>
        <w:rPr>
          <w:b/>
        </w:rPr>
      </w:pPr>
    </w:p>
    <w:p w14:paraId="15E2EB8C" w14:textId="3FC1157F" w:rsidR="00A65B8A" w:rsidRPr="00B84D1F" w:rsidRDefault="00A65B8A" w:rsidP="00A65B8A">
      <w:pPr>
        <w:ind w:left="360"/>
        <w:rPr>
          <w:b/>
        </w:rPr>
      </w:pPr>
      <w:r w:rsidRPr="00B84D1F">
        <w:rPr>
          <w:b/>
        </w:rPr>
        <w:t xml:space="preserve">*8. </w:t>
      </w:r>
      <w:r w:rsidR="00D22063" w:rsidRPr="00D22063">
        <w:rPr>
          <w:b/>
        </w:rPr>
        <w:t xml:space="preserve">¿Ha </w:t>
      </w:r>
      <w:proofErr w:type="spellStart"/>
      <w:r w:rsidR="00D22063" w:rsidRPr="00D22063">
        <w:rPr>
          <w:b/>
        </w:rPr>
        <w:t>realizado</w:t>
      </w:r>
      <w:proofErr w:type="spellEnd"/>
      <w:r w:rsidR="00D22063" w:rsidRPr="00D22063">
        <w:rPr>
          <w:b/>
        </w:rPr>
        <w:t xml:space="preserve"> </w:t>
      </w:r>
      <w:proofErr w:type="spellStart"/>
      <w:r w:rsidR="00D22063" w:rsidRPr="00D22063">
        <w:rPr>
          <w:b/>
        </w:rPr>
        <w:t>el</w:t>
      </w:r>
      <w:proofErr w:type="spellEnd"/>
      <w:r w:rsidR="00D22063" w:rsidRPr="00D22063">
        <w:rPr>
          <w:b/>
        </w:rPr>
        <w:t xml:space="preserve"> </w:t>
      </w:r>
      <w:proofErr w:type="spellStart"/>
      <w:r w:rsidR="00D22063" w:rsidRPr="00D22063">
        <w:rPr>
          <w:b/>
        </w:rPr>
        <w:t>aprendiz</w:t>
      </w:r>
      <w:proofErr w:type="spellEnd"/>
      <w:r w:rsidR="00D22063" w:rsidRPr="00D22063">
        <w:rPr>
          <w:b/>
        </w:rPr>
        <w:t xml:space="preserve"> </w:t>
      </w:r>
      <w:proofErr w:type="spellStart"/>
      <w:r w:rsidR="00D22063" w:rsidRPr="00D22063">
        <w:rPr>
          <w:b/>
        </w:rPr>
        <w:t>alguna</w:t>
      </w:r>
      <w:proofErr w:type="spellEnd"/>
      <w:r w:rsidR="00D22063" w:rsidRPr="00D22063">
        <w:rPr>
          <w:b/>
        </w:rPr>
        <w:t xml:space="preserve"> de las </w:t>
      </w:r>
      <w:proofErr w:type="spellStart"/>
      <w:r w:rsidR="00D22063" w:rsidRPr="00D22063">
        <w:rPr>
          <w:b/>
        </w:rPr>
        <w:t>siguientes</w:t>
      </w:r>
      <w:proofErr w:type="spellEnd"/>
      <w:r w:rsidR="00D22063" w:rsidRPr="00D22063">
        <w:rPr>
          <w:b/>
        </w:rPr>
        <w:t xml:space="preserve"> </w:t>
      </w:r>
      <w:proofErr w:type="spellStart"/>
      <w:r w:rsidR="00D22063" w:rsidRPr="00D22063">
        <w:rPr>
          <w:b/>
        </w:rPr>
        <w:t>actividades</w:t>
      </w:r>
      <w:proofErr w:type="spellEnd"/>
      <w:r w:rsidR="00D22063" w:rsidRPr="00D22063">
        <w:rPr>
          <w:b/>
        </w:rPr>
        <w:t xml:space="preserve"> </w:t>
      </w:r>
      <w:proofErr w:type="spellStart"/>
      <w:r w:rsidR="00D22063" w:rsidRPr="00D22063">
        <w:rPr>
          <w:b/>
        </w:rPr>
        <w:t>desde</w:t>
      </w:r>
      <w:proofErr w:type="spellEnd"/>
      <w:r w:rsidR="00D22063" w:rsidRPr="00D22063">
        <w:rPr>
          <w:b/>
        </w:rPr>
        <w:t xml:space="preserve"> que </w:t>
      </w:r>
      <w:proofErr w:type="spellStart"/>
      <w:r w:rsidR="00D22063" w:rsidRPr="00D22063">
        <w:rPr>
          <w:b/>
        </w:rPr>
        <w:t>completó</w:t>
      </w:r>
      <w:proofErr w:type="spellEnd"/>
      <w:r w:rsidR="00D22063" w:rsidRPr="00D22063">
        <w:rPr>
          <w:b/>
        </w:rPr>
        <w:t xml:space="preserve"> </w:t>
      </w:r>
      <w:proofErr w:type="spellStart"/>
      <w:r w:rsidR="00D22063" w:rsidRPr="00D22063">
        <w:rPr>
          <w:b/>
        </w:rPr>
        <w:t>su</w:t>
      </w:r>
      <w:proofErr w:type="spellEnd"/>
      <w:r w:rsidR="00D22063" w:rsidRPr="00D22063">
        <w:rPr>
          <w:b/>
        </w:rPr>
        <w:t xml:space="preserve"> </w:t>
      </w:r>
      <w:proofErr w:type="spellStart"/>
      <w:r w:rsidR="00D22063" w:rsidRPr="00D22063">
        <w:rPr>
          <w:b/>
        </w:rPr>
        <w:t>programa</w:t>
      </w:r>
      <w:proofErr w:type="spellEnd"/>
      <w:r w:rsidR="00D22063" w:rsidRPr="00D22063">
        <w:rPr>
          <w:b/>
        </w:rPr>
        <w:t xml:space="preserve"> de </w:t>
      </w:r>
      <w:proofErr w:type="spellStart"/>
      <w:r w:rsidR="00D22063" w:rsidRPr="00D22063">
        <w:rPr>
          <w:b/>
        </w:rPr>
        <w:t>capacitación</w:t>
      </w:r>
      <w:proofErr w:type="spellEnd"/>
      <w:r w:rsidR="00D22063" w:rsidRPr="00D22063">
        <w:rPr>
          <w:b/>
        </w:rPr>
        <w:t>? (</w:t>
      </w:r>
      <w:proofErr w:type="spellStart"/>
      <w:r w:rsidR="00D22063" w:rsidRPr="00D22063">
        <w:rPr>
          <w:b/>
        </w:rPr>
        <w:t>seleccione</w:t>
      </w:r>
      <w:proofErr w:type="spellEnd"/>
      <w:r w:rsidR="00D22063" w:rsidRPr="00D22063">
        <w:rPr>
          <w:b/>
        </w:rPr>
        <w:t xml:space="preserve"> </w:t>
      </w:r>
      <w:proofErr w:type="spellStart"/>
      <w:r w:rsidR="00D22063" w:rsidRPr="00D22063">
        <w:rPr>
          <w:b/>
        </w:rPr>
        <w:t>todas</w:t>
      </w:r>
      <w:proofErr w:type="spellEnd"/>
      <w:r w:rsidR="00D22063" w:rsidRPr="00D22063">
        <w:rPr>
          <w:b/>
        </w:rPr>
        <w:t xml:space="preserve"> las que </w:t>
      </w:r>
      <w:proofErr w:type="spellStart"/>
      <w:r w:rsidR="00D22063" w:rsidRPr="00D22063">
        <w:rPr>
          <w:b/>
        </w:rPr>
        <w:t>correspondan</w:t>
      </w:r>
      <w:proofErr w:type="spellEnd"/>
      <w:r w:rsidR="00D22063" w:rsidRPr="00D22063">
        <w:rPr>
          <w:b/>
        </w:rPr>
        <w:t>)</w:t>
      </w:r>
    </w:p>
    <w:p w14:paraId="3D7322D7" w14:textId="61FEDE37" w:rsidR="00A65B8A" w:rsidRPr="00B84D1F" w:rsidRDefault="00CA2BB5" w:rsidP="00A65B8A">
      <w:pPr>
        <w:pStyle w:val="ListParagraph"/>
        <w:numPr>
          <w:ilvl w:val="0"/>
          <w:numId w:val="22"/>
        </w:numPr>
        <w:rPr>
          <w:bCs w:val="0"/>
        </w:rPr>
      </w:pPr>
      <w:r w:rsidRPr="00CA2BB5">
        <w:rPr>
          <w:b/>
        </w:rPr>
        <w:t xml:space="preserve"> </w:t>
      </w:r>
      <w:proofErr w:type="spellStart"/>
      <w:r w:rsidRPr="00CA2BB5">
        <w:rPr>
          <w:b/>
        </w:rPr>
        <w:t>Académico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como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difundir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información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sobre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temas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salud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maternoinfantil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por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ejemplo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publicaciones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revisadas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por</w:t>
      </w:r>
      <w:proofErr w:type="spellEnd"/>
      <w:r w:rsidRPr="00CA2BB5">
        <w:rPr>
          <w:bCs w:val="0"/>
        </w:rPr>
        <w:t xml:space="preserve"> pares, </w:t>
      </w:r>
      <w:proofErr w:type="spellStart"/>
      <w:r w:rsidRPr="00CA2BB5">
        <w:rPr>
          <w:bCs w:val="0"/>
        </w:rPr>
        <w:t>presentaciones</w:t>
      </w:r>
      <w:proofErr w:type="spellEnd"/>
      <w:r w:rsidRPr="00CA2BB5">
        <w:rPr>
          <w:bCs w:val="0"/>
        </w:rPr>
        <w:t xml:space="preserve"> clave, </w:t>
      </w:r>
      <w:proofErr w:type="spellStart"/>
      <w:r w:rsidRPr="00CA2BB5">
        <w:rPr>
          <w:bCs w:val="0"/>
        </w:rPr>
        <w:t>manuales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capacitación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informes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problemas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documentos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mejores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prácticas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estándares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atención</w:t>
      </w:r>
      <w:proofErr w:type="spellEnd"/>
      <w:r w:rsidRPr="00CA2BB5">
        <w:rPr>
          <w:bCs w:val="0"/>
        </w:rPr>
        <w:t xml:space="preserve">; </w:t>
      </w:r>
      <w:proofErr w:type="spellStart"/>
      <w:r w:rsidRPr="00CA2BB5">
        <w:rPr>
          <w:bCs w:val="0"/>
        </w:rPr>
        <w:t>realizó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investigaciones</w:t>
      </w:r>
      <w:proofErr w:type="spellEnd"/>
      <w:r w:rsidRPr="00CA2BB5">
        <w:rPr>
          <w:bCs w:val="0"/>
        </w:rPr>
        <w:t xml:space="preserve"> o </w:t>
      </w:r>
      <w:proofErr w:type="spellStart"/>
      <w:r w:rsidRPr="00CA2BB5">
        <w:rPr>
          <w:bCs w:val="0"/>
        </w:rPr>
        <w:t>mejoró</w:t>
      </w:r>
      <w:proofErr w:type="spellEnd"/>
      <w:r w:rsidRPr="00CA2BB5">
        <w:rPr>
          <w:bCs w:val="0"/>
        </w:rPr>
        <w:t xml:space="preserve"> la </w:t>
      </w:r>
      <w:proofErr w:type="spellStart"/>
      <w:r w:rsidRPr="00CA2BB5">
        <w:rPr>
          <w:bCs w:val="0"/>
        </w:rPr>
        <w:t>calidad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en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temas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salud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maternoinfantil</w:t>
      </w:r>
      <w:proofErr w:type="spellEnd"/>
      <w:r w:rsidRPr="00CA2BB5">
        <w:rPr>
          <w:bCs w:val="0"/>
        </w:rPr>
        <w:t xml:space="preserve">; </w:t>
      </w:r>
      <w:proofErr w:type="spellStart"/>
      <w:r w:rsidRPr="00CA2BB5">
        <w:rPr>
          <w:bCs w:val="0"/>
        </w:rPr>
        <w:t>brindó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consultoría</w:t>
      </w:r>
      <w:proofErr w:type="spellEnd"/>
      <w:r w:rsidRPr="00CA2BB5">
        <w:rPr>
          <w:bCs w:val="0"/>
        </w:rPr>
        <w:t xml:space="preserve"> o </w:t>
      </w:r>
      <w:proofErr w:type="spellStart"/>
      <w:r w:rsidRPr="00CA2BB5">
        <w:rPr>
          <w:bCs w:val="0"/>
        </w:rPr>
        <w:t>asistencia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técnica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en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áreas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salud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maternoinfantil</w:t>
      </w:r>
      <w:proofErr w:type="spellEnd"/>
      <w:r w:rsidRPr="00CA2BB5">
        <w:rPr>
          <w:bCs w:val="0"/>
        </w:rPr>
        <w:t xml:space="preserve">; </w:t>
      </w:r>
      <w:proofErr w:type="spellStart"/>
      <w:r w:rsidRPr="00CA2BB5">
        <w:rPr>
          <w:bCs w:val="0"/>
        </w:rPr>
        <w:t>enseñó</w:t>
      </w:r>
      <w:proofErr w:type="spellEnd"/>
      <w:r w:rsidRPr="00CA2BB5">
        <w:rPr>
          <w:bCs w:val="0"/>
        </w:rPr>
        <w:t>/</w:t>
      </w:r>
      <w:proofErr w:type="spellStart"/>
      <w:r w:rsidRPr="00CA2BB5">
        <w:rPr>
          <w:bCs w:val="0"/>
        </w:rPr>
        <w:t>orientó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en</w:t>
      </w:r>
      <w:proofErr w:type="spellEnd"/>
      <w:r w:rsidRPr="00CA2BB5">
        <w:rPr>
          <w:bCs w:val="0"/>
        </w:rPr>
        <w:t xml:space="preserve"> la </w:t>
      </w:r>
      <w:proofErr w:type="spellStart"/>
      <w:r w:rsidRPr="00CA2BB5">
        <w:rPr>
          <w:bCs w:val="0"/>
        </w:rPr>
        <w:t>disciplina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salud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maternoinfantil</w:t>
      </w:r>
      <w:proofErr w:type="spellEnd"/>
      <w:r w:rsidRPr="00CA2BB5">
        <w:rPr>
          <w:bCs w:val="0"/>
        </w:rPr>
        <w:t xml:space="preserve"> u </w:t>
      </w:r>
      <w:proofErr w:type="spellStart"/>
      <w:r w:rsidRPr="00CA2BB5">
        <w:rPr>
          <w:bCs w:val="0"/>
        </w:rPr>
        <w:t>otro</w:t>
      </w:r>
      <w:proofErr w:type="spellEnd"/>
      <w:r w:rsidRPr="00CA2BB5">
        <w:rPr>
          <w:bCs w:val="0"/>
        </w:rPr>
        <w:t xml:space="preserve"> campo </w:t>
      </w:r>
      <w:proofErr w:type="spellStart"/>
      <w:r w:rsidRPr="00CA2BB5">
        <w:rPr>
          <w:bCs w:val="0"/>
        </w:rPr>
        <w:t>relacionado</w:t>
      </w:r>
      <w:proofErr w:type="spellEnd"/>
      <w:r w:rsidRPr="00CA2BB5">
        <w:rPr>
          <w:bCs w:val="0"/>
        </w:rPr>
        <w:t xml:space="preserve"> con la </w:t>
      </w:r>
      <w:proofErr w:type="spellStart"/>
      <w:r w:rsidRPr="00CA2BB5">
        <w:rPr>
          <w:bCs w:val="0"/>
        </w:rPr>
        <w:t>salud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maternoinfantil</w:t>
      </w:r>
      <w:proofErr w:type="spellEnd"/>
      <w:r w:rsidRPr="00CA2BB5">
        <w:rPr>
          <w:bCs w:val="0"/>
        </w:rPr>
        <w:t xml:space="preserve">; </w:t>
      </w:r>
      <w:proofErr w:type="spellStart"/>
      <w:r w:rsidRPr="00CA2BB5">
        <w:rPr>
          <w:bCs w:val="0"/>
        </w:rPr>
        <w:t>actuó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como</w:t>
      </w:r>
      <w:proofErr w:type="spellEnd"/>
      <w:r w:rsidRPr="00CA2BB5">
        <w:rPr>
          <w:bCs w:val="0"/>
        </w:rPr>
        <w:t xml:space="preserve"> revisor, </w:t>
      </w:r>
      <w:proofErr w:type="spellStart"/>
      <w:r w:rsidRPr="00CA2BB5">
        <w:rPr>
          <w:bCs w:val="0"/>
        </w:rPr>
        <w:t>por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ejemplo</w:t>
      </w:r>
      <w:proofErr w:type="spellEnd"/>
      <w:r w:rsidRPr="00CA2BB5">
        <w:rPr>
          <w:bCs w:val="0"/>
        </w:rPr>
        <w:t xml:space="preserve">, para </w:t>
      </w:r>
      <w:proofErr w:type="spellStart"/>
      <w:r w:rsidRPr="00CA2BB5">
        <w:rPr>
          <w:bCs w:val="0"/>
        </w:rPr>
        <w:t>una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revista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resúmenes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conferencias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subvenciones</w:t>
      </w:r>
      <w:proofErr w:type="spellEnd"/>
      <w:r w:rsidRPr="00CA2BB5">
        <w:rPr>
          <w:bCs w:val="0"/>
        </w:rPr>
        <w:t xml:space="preserve">, </w:t>
      </w:r>
      <w:proofErr w:type="spellStart"/>
      <w:r w:rsidRPr="00CA2BB5">
        <w:rPr>
          <w:bCs w:val="0"/>
        </w:rPr>
        <w:t>proceso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garantía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calidad</w:t>
      </w:r>
      <w:proofErr w:type="spellEnd"/>
      <w:r w:rsidRPr="00CA2BB5">
        <w:rPr>
          <w:bCs w:val="0"/>
        </w:rPr>
        <w:t xml:space="preserve">; </w:t>
      </w:r>
      <w:proofErr w:type="spellStart"/>
      <w:r w:rsidRPr="00CA2BB5">
        <w:rPr>
          <w:bCs w:val="0"/>
        </w:rPr>
        <w:t>obtuvo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subvenciones</w:t>
      </w:r>
      <w:proofErr w:type="spellEnd"/>
      <w:r w:rsidRPr="00CA2BB5">
        <w:rPr>
          <w:bCs w:val="0"/>
        </w:rPr>
        <w:t xml:space="preserve"> y </w:t>
      </w:r>
      <w:proofErr w:type="spellStart"/>
      <w:r w:rsidRPr="00CA2BB5">
        <w:rPr>
          <w:bCs w:val="0"/>
        </w:rPr>
        <w:t>otros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fondos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en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áreas</w:t>
      </w:r>
      <w:proofErr w:type="spellEnd"/>
      <w:r w:rsidRPr="00CA2BB5">
        <w:rPr>
          <w:bCs w:val="0"/>
        </w:rPr>
        <w:t xml:space="preserve"> de </w:t>
      </w:r>
      <w:proofErr w:type="spellStart"/>
      <w:r w:rsidRPr="00CA2BB5">
        <w:rPr>
          <w:bCs w:val="0"/>
        </w:rPr>
        <w:t>salud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maternoinfantil</w:t>
      </w:r>
      <w:proofErr w:type="spellEnd"/>
      <w:r w:rsidRPr="00CA2BB5">
        <w:rPr>
          <w:bCs w:val="0"/>
        </w:rPr>
        <w:t xml:space="preserve">; y/o </w:t>
      </w:r>
      <w:proofErr w:type="spellStart"/>
      <w:r w:rsidRPr="00CA2BB5">
        <w:rPr>
          <w:bCs w:val="0"/>
        </w:rPr>
        <w:t>realizó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una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evaluación</w:t>
      </w:r>
      <w:proofErr w:type="spellEnd"/>
      <w:r w:rsidRPr="00CA2BB5">
        <w:rPr>
          <w:bCs w:val="0"/>
        </w:rPr>
        <w:t xml:space="preserve"> </w:t>
      </w:r>
      <w:proofErr w:type="spellStart"/>
      <w:r w:rsidRPr="00CA2BB5">
        <w:rPr>
          <w:bCs w:val="0"/>
        </w:rPr>
        <w:t>estratégica</w:t>
      </w:r>
      <w:proofErr w:type="spellEnd"/>
      <w:r w:rsidRPr="00CA2BB5">
        <w:rPr>
          <w:bCs w:val="0"/>
        </w:rPr>
        <w:t xml:space="preserve"> o de </w:t>
      </w:r>
      <w:proofErr w:type="spellStart"/>
      <w:r w:rsidRPr="00CA2BB5">
        <w:rPr>
          <w:bCs w:val="0"/>
        </w:rPr>
        <w:t>programas</w:t>
      </w:r>
      <w:proofErr w:type="spellEnd"/>
      <w:r w:rsidR="00A65B8A" w:rsidRPr="00B84D1F">
        <w:rPr>
          <w:bCs w:val="0"/>
        </w:rPr>
        <w:t xml:space="preserve">. </w:t>
      </w:r>
    </w:p>
    <w:p w14:paraId="050C68CD" w14:textId="715A73A9" w:rsidR="00A65B8A" w:rsidRPr="00B84D1F" w:rsidRDefault="00347EA0" w:rsidP="00A65B8A">
      <w:pPr>
        <w:pStyle w:val="ListParagraph"/>
        <w:numPr>
          <w:ilvl w:val="0"/>
          <w:numId w:val="22"/>
        </w:numPr>
        <w:rPr>
          <w:bCs w:val="0"/>
        </w:rPr>
      </w:pPr>
      <w:r w:rsidRPr="00347EA0">
        <w:rPr>
          <w:b/>
        </w:rPr>
        <w:t xml:space="preserve"> </w:t>
      </w:r>
      <w:proofErr w:type="spellStart"/>
      <w:r w:rsidRPr="00347EA0">
        <w:rPr>
          <w:b/>
        </w:rPr>
        <w:t>Clínico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como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haber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participado</w:t>
      </w:r>
      <w:proofErr w:type="spellEnd"/>
      <w:r w:rsidRPr="00347EA0">
        <w:rPr>
          <w:bCs w:val="0"/>
        </w:rPr>
        <w:t xml:space="preserve"> </w:t>
      </w:r>
      <w:r w:rsidR="00BA3672">
        <w:rPr>
          <w:bCs w:val="0"/>
        </w:rPr>
        <w:t>de</w:t>
      </w:r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líder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grupo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iniciador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colaborador</w:t>
      </w:r>
      <w:proofErr w:type="spellEnd"/>
      <w:r w:rsidRPr="00347EA0">
        <w:rPr>
          <w:bCs w:val="0"/>
        </w:rPr>
        <w:t xml:space="preserve"> clave o </w:t>
      </w:r>
      <w:proofErr w:type="spellStart"/>
      <w:r w:rsidRPr="00347EA0">
        <w:rPr>
          <w:bCs w:val="0"/>
        </w:rPr>
        <w:t>en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una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posición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influencia</w:t>
      </w:r>
      <w:proofErr w:type="spellEnd"/>
      <w:r w:rsidRPr="00347EA0">
        <w:rPr>
          <w:bCs w:val="0"/>
        </w:rPr>
        <w:t>/</w:t>
      </w:r>
      <w:proofErr w:type="spellStart"/>
      <w:r w:rsidRPr="00347EA0">
        <w:rPr>
          <w:bCs w:val="0"/>
        </w:rPr>
        <w:t>autoridad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en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cualquiera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los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siguientes</w:t>
      </w:r>
      <w:proofErr w:type="spellEnd"/>
      <w:r w:rsidRPr="00347EA0">
        <w:rPr>
          <w:bCs w:val="0"/>
        </w:rPr>
        <w:t xml:space="preserve">: </w:t>
      </w:r>
      <w:proofErr w:type="spellStart"/>
      <w:r w:rsidRPr="00347EA0">
        <w:rPr>
          <w:bCs w:val="0"/>
        </w:rPr>
        <w:t>comités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organizaciones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estatales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nacionales</w:t>
      </w:r>
      <w:proofErr w:type="spellEnd"/>
      <w:r w:rsidRPr="00347EA0">
        <w:rPr>
          <w:bCs w:val="0"/>
        </w:rPr>
        <w:t xml:space="preserve"> o locales; </w:t>
      </w:r>
      <w:proofErr w:type="spellStart"/>
      <w:r w:rsidRPr="00347EA0">
        <w:rPr>
          <w:bCs w:val="0"/>
        </w:rPr>
        <w:t>grupos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trabajo</w:t>
      </w:r>
      <w:proofErr w:type="spellEnd"/>
      <w:r w:rsidRPr="00347EA0">
        <w:rPr>
          <w:bCs w:val="0"/>
        </w:rPr>
        <w:t xml:space="preserve">; juntas </w:t>
      </w:r>
      <w:proofErr w:type="spellStart"/>
      <w:r w:rsidRPr="00347EA0">
        <w:rPr>
          <w:bCs w:val="0"/>
        </w:rPr>
        <w:t>comunitarias</w:t>
      </w:r>
      <w:proofErr w:type="spellEnd"/>
      <w:r w:rsidRPr="00347EA0">
        <w:rPr>
          <w:bCs w:val="0"/>
        </w:rPr>
        <w:t xml:space="preserve">; </w:t>
      </w:r>
      <w:proofErr w:type="spellStart"/>
      <w:r w:rsidRPr="00347EA0">
        <w:rPr>
          <w:bCs w:val="0"/>
        </w:rPr>
        <w:t>defensa</w:t>
      </w:r>
      <w:proofErr w:type="spellEnd"/>
      <w:r w:rsidRPr="00347EA0">
        <w:rPr>
          <w:bCs w:val="0"/>
        </w:rPr>
        <w:t xml:space="preserve">; </w:t>
      </w:r>
      <w:proofErr w:type="spellStart"/>
      <w:r w:rsidRPr="00347EA0">
        <w:rPr>
          <w:bCs w:val="0"/>
        </w:rPr>
        <w:t>sociedades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investigación</w:t>
      </w:r>
      <w:proofErr w:type="spellEnd"/>
      <w:r w:rsidRPr="00347EA0">
        <w:rPr>
          <w:bCs w:val="0"/>
        </w:rPr>
        <w:t xml:space="preserve">; </w:t>
      </w:r>
      <w:proofErr w:type="spellStart"/>
      <w:r w:rsidRPr="00347EA0">
        <w:rPr>
          <w:bCs w:val="0"/>
        </w:rPr>
        <w:t>sociedades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profesionales</w:t>
      </w:r>
      <w:proofErr w:type="spellEnd"/>
      <w:r w:rsidRPr="00347EA0">
        <w:rPr>
          <w:bCs w:val="0"/>
        </w:rPr>
        <w:t xml:space="preserve">; etc.; </w:t>
      </w:r>
      <w:proofErr w:type="spellStart"/>
      <w:r w:rsidRPr="00347EA0">
        <w:rPr>
          <w:bCs w:val="0"/>
        </w:rPr>
        <w:t>haber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ocupado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una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posición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liderazgo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en</w:t>
      </w:r>
      <w:proofErr w:type="spellEnd"/>
      <w:r w:rsidRPr="00347EA0">
        <w:rPr>
          <w:bCs w:val="0"/>
        </w:rPr>
        <w:t xml:space="preserve"> un </w:t>
      </w:r>
      <w:proofErr w:type="spellStart"/>
      <w:r w:rsidRPr="00347EA0">
        <w:rPr>
          <w:bCs w:val="0"/>
        </w:rPr>
        <w:t>entorno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clínico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por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ejemplo</w:t>
      </w:r>
      <w:proofErr w:type="spellEnd"/>
      <w:r w:rsidRPr="00347EA0">
        <w:rPr>
          <w:bCs w:val="0"/>
        </w:rPr>
        <w:t xml:space="preserve">, director, </w:t>
      </w:r>
      <w:proofErr w:type="spellStart"/>
      <w:r w:rsidRPr="00347EA0">
        <w:rPr>
          <w:bCs w:val="0"/>
        </w:rPr>
        <w:t>terapeuta</w:t>
      </w:r>
      <w:proofErr w:type="spellEnd"/>
      <w:r w:rsidRPr="00347EA0">
        <w:rPr>
          <w:bCs w:val="0"/>
        </w:rPr>
        <w:t xml:space="preserve"> principal, </w:t>
      </w:r>
      <w:proofErr w:type="spellStart"/>
      <w:r w:rsidRPr="00347EA0">
        <w:rPr>
          <w:bCs w:val="0"/>
        </w:rPr>
        <w:t>líder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equipo</w:t>
      </w:r>
      <w:proofErr w:type="spellEnd"/>
      <w:r w:rsidRPr="00347EA0">
        <w:rPr>
          <w:bCs w:val="0"/>
        </w:rPr>
        <w:t xml:space="preserve">; </w:t>
      </w:r>
      <w:proofErr w:type="spellStart"/>
      <w:r w:rsidRPr="00347EA0">
        <w:rPr>
          <w:bCs w:val="0"/>
        </w:rPr>
        <w:t>haber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enseñado</w:t>
      </w:r>
      <w:proofErr w:type="spellEnd"/>
      <w:r w:rsidRPr="00347EA0">
        <w:rPr>
          <w:bCs w:val="0"/>
        </w:rPr>
        <w:t>/</w:t>
      </w:r>
      <w:proofErr w:type="spellStart"/>
      <w:r w:rsidRPr="00347EA0">
        <w:rPr>
          <w:bCs w:val="0"/>
        </w:rPr>
        <w:t>sido</w:t>
      </w:r>
      <w:proofErr w:type="spellEnd"/>
      <w:r w:rsidRPr="00347EA0">
        <w:rPr>
          <w:bCs w:val="0"/>
        </w:rPr>
        <w:t xml:space="preserve"> mentor </w:t>
      </w:r>
      <w:proofErr w:type="spellStart"/>
      <w:r w:rsidRPr="00347EA0">
        <w:rPr>
          <w:bCs w:val="0"/>
        </w:rPr>
        <w:t>en</w:t>
      </w:r>
      <w:proofErr w:type="spellEnd"/>
      <w:r w:rsidRPr="00347EA0">
        <w:rPr>
          <w:bCs w:val="0"/>
        </w:rPr>
        <w:t xml:space="preserve"> la </w:t>
      </w:r>
      <w:proofErr w:type="spellStart"/>
      <w:r w:rsidRPr="00347EA0">
        <w:rPr>
          <w:bCs w:val="0"/>
        </w:rPr>
        <w:t>disciplina</w:t>
      </w:r>
      <w:proofErr w:type="spellEnd"/>
      <w:r w:rsidRPr="00347EA0">
        <w:rPr>
          <w:bCs w:val="0"/>
        </w:rPr>
        <w:t xml:space="preserve"> de </w:t>
      </w:r>
      <w:r w:rsidR="005B510E">
        <w:rPr>
          <w:bCs w:val="0"/>
        </w:rPr>
        <w:t>MCH</w:t>
      </w:r>
      <w:r w:rsidRPr="00347EA0">
        <w:rPr>
          <w:bCs w:val="0"/>
        </w:rPr>
        <w:t xml:space="preserve"> u </w:t>
      </w:r>
      <w:proofErr w:type="spellStart"/>
      <w:r w:rsidRPr="00347EA0">
        <w:rPr>
          <w:bCs w:val="0"/>
        </w:rPr>
        <w:t>otro</w:t>
      </w:r>
      <w:proofErr w:type="spellEnd"/>
      <w:r w:rsidRPr="00347EA0">
        <w:rPr>
          <w:bCs w:val="0"/>
        </w:rPr>
        <w:t xml:space="preserve"> campo </w:t>
      </w:r>
      <w:proofErr w:type="spellStart"/>
      <w:r w:rsidRPr="00347EA0">
        <w:rPr>
          <w:bCs w:val="0"/>
        </w:rPr>
        <w:t>relacionado</w:t>
      </w:r>
      <w:proofErr w:type="spellEnd"/>
      <w:r w:rsidRPr="00347EA0">
        <w:rPr>
          <w:bCs w:val="0"/>
        </w:rPr>
        <w:t xml:space="preserve"> con </w:t>
      </w:r>
      <w:r w:rsidR="005B510E">
        <w:rPr>
          <w:bCs w:val="0"/>
        </w:rPr>
        <w:t>MCH</w:t>
      </w:r>
      <w:r w:rsidRPr="00347EA0">
        <w:rPr>
          <w:bCs w:val="0"/>
        </w:rPr>
        <w:t xml:space="preserve">; </w:t>
      </w:r>
      <w:proofErr w:type="spellStart"/>
      <w:r w:rsidRPr="00347EA0">
        <w:rPr>
          <w:bCs w:val="0"/>
        </w:rPr>
        <w:t>haber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realizado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investigaciones</w:t>
      </w:r>
      <w:proofErr w:type="spellEnd"/>
      <w:r w:rsidRPr="00347EA0">
        <w:rPr>
          <w:bCs w:val="0"/>
        </w:rPr>
        <w:t xml:space="preserve"> o </w:t>
      </w:r>
      <w:proofErr w:type="spellStart"/>
      <w:r w:rsidRPr="00347EA0">
        <w:rPr>
          <w:bCs w:val="0"/>
        </w:rPr>
        <w:t>mejoras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calidad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en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cuestiones</w:t>
      </w:r>
      <w:proofErr w:type="spellEnd"/>
      <w:r w:rsidRPr="00347EA0">
        <w:rPr>
          <w:bCs w:val="0"/>
        </w:rPr>
        <w:t xml:space="preserve"> de </w:t>
      </w:r>
      <w:r w:rsidR="005B510E">
        <w:rPr>
          <w:bCs w:val="0"/>
        </w:rPr>
        <w:t>MCH</w:t>
      </w:r>
      <w:r w:rsidRPr="00347EA0">
        <w:rPr>
          <w:bCs w:val="0"/>
        </w:rPr>
        <w:t xml:space="preserve">; </w:t>
      </w:r>
      <w:proofErr w:type="spellStart"/>
      <w:r w:rsidRPr="00347EA0">
        <w:rPr>
          <w:bCs w:val="0"/>
        </w:rPr>
        <w:t>haber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difundido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información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sobre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cuestiones</w:t>
      </w:r>
      <w:proofErr w:type="spellEnd"/>
      <w:r w:rsidRPr="00347EA0">
        <w:rPr>
          <w:bCs w:val="0"/>
        </w:rPr>
        <w:t xml:space="preserve"> de </w:t>
      </w:r>
      <w:r w:rsidR="005B510E">
        <w:rPr>
          <w:bCs w:val="0"/>
        </w:rPr>
        <w:t>MCH</w:t>
      </w:r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por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ejemplo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publicaciones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revisadas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por</w:t>
      </w:r>
      <w:proofErr w:type="spellEnd"/>
      <w:r w:rsidRPr="00347EA0">
        <w:rPr>
          <w:bCs w:val="0"/>
        </w:rPr>
        <w:t xml:space="preserve"> pares, </w:t>
      </w:r>
      <w:proofErr w:type="spellStart"/>
      <w:r w:rsidRPr="00347EA0">
        <w:rPr>
          <w:bCs w:val="0"/>
        </w:rPr>
        <w:t>presentaciones</w:t>
      </w:r>
      <w:proofErr w:type="spellEnd"/>
      <w:r w:rsidRPr="00347EA0">
        <w:rPr>
          <w:bCs w:val="0"/>
        </w:rPr>
        <w:t xml:space="preserve"> clave, </w:t>
      </w:r>
      <w:proofErr w:type="spellStart"/>
      <w:r w:rsidRPr="00347EA0">
        <w:rPr>
          <w:bCs w:val="0"/>
        </w:rPr>
        <w:t>manuales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capacitación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informes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problemas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documentos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mejores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prácticas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estándares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atención</w:t>
      </w:r>
      <w:proofErr w:type="spellEnd"/>
      <w:r w:rsidRPr="00347EA0">
        <w:rPr>
          <w:bCs w:val="0"/>
        </w:rPr>
        <w:t xml:space="preserve">; </w:t>
      </w:r>
      <w:proofErr w:type="spellStart"/>
      <w:r w:rsidRPr="00347EA0">
        <w:rPr>
          <w:bCs w:val="0"/>
        </w:rPr>
        <w:t>haber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buscado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como</w:t>
      </w:r>
      <w:proofErr w:type="spellEnd"/>
      <w:r w:rsidRPr="00347EA0">
        <w:rPr>
          <w:bCs w:val="0"/>
        </w:rPr>
        <w:t xml:space="preserve"> revisor, </w:t>
      </w:r>
      <w:proofErr w:type="spellStart"/>
      <w:r w:rsidRPr="00347EA0">
        <w:rPr>
          <w:bCs w:val="0"/>
        </w:rPr>
        <w:t>por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ejemplo</w:t>
      </w:r>
      <w:proofErr w:type="spellEnd"/>
      <w:r w:rsidRPr="00347EA0">
        <w:rPr>
          <w:bCs w:val="0"/>
        </w:rPr>
        <w:t xml:space="preserve">, para </w:t>
      </w:r>
      <w:proofErr w:type="spellStart"/>
      <w:r w:rsidRPr="00347EA0">
        <w:rPr>
          <w:bCs w:val="0"/>
        </w:rPr>
        <w:t>una</w:t>
      </w:r>
      <w:proofErr w:type="spellEnd"/>
      <w:r w:rsidRPr="00347EA0">
        <w:rPr>
          <w:bCs w:val="0"/>
        </w:rPr>
        <w:t xml:space="preserve"> </w:t>
      </w:r>
      <w:proofErr w:type="spellStart"/>
      <w:r w:rsidRPr="00347EA0">
        <w:rPr>
          <w:bCs w:val="0"/>
        </w:rPr>
        <w:t>revista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resúmenes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conferencias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subvenciones</w:t>
      </w:r>
      <w:proofErr w:type="spellEnd"/>
      <w:r w:rsidRPr="00347EA0">
        <w:rPr>
          <w:bCs w:val="0"/>
        </w:rPr>
        <w:t xml:space="preserve">, </w:t>
      </w:r>
      <w:proofErr w:type="spellStart"/>
      <w:r w:rsidRPr="00347EA0">
        <w:rPr>
          <w:bCs w:val="0"/>
        </w:rPr>
        <w:t>procesos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garantía</w:t>
      </w:r>
      <w:proofErr w:type="spellEnd"/>
      <w:r w:rsidRPr="00347EA0">
        <w:rPr>
          <w:bCs w:val="0"/>
        </w:rPr>
        <w:t xml:space="preserve"> de </w:t>
      </w:r>
      <w:proofErr w:type="spellStart"/>
      <w:r w:rsidRPr="00347EA0">
        <w:rPr>
          <w:bCs w:val="0"/>
        </w:rPr>
        <w:t>calidad</w:t>
      </w:r>
      <w:proofErr w:type="spellEnd"/>
      <w:r w:rsidRPr="00347EA0">
        <w:rPr>
          <w:bCs w:val="0"/>
        </w:rPr>
        <w:t>.</w:t>
      </w:r>
      <w:r w:rsidR="00A65B8A" w:rsidRPr="00B84D1F">
        <w:rPr>
          <w:bCs w:val="0"/>
        </w:rPr>
        <w:t xml:space="preserve"> </w:t>
      </w:r>
    </w:p>
    <w:p w14:paraId="481D3A04" w14:textId="50FACEE4" w:rsidR="00A65B8A" w:rsidRPr="00B84D1F" w:rsidRDefault="00C769CA" w:rsidP="00A65B8A">
      <w:pPr>
        <w:pStyle w:val="ListParagraph"/>
        <w:numPr>
          <w:ilvl w:val="0"/>
          <w:numId w:val="22"/>
        </w:numPr>
        <w:rPr>
          <w:bCs w:val="0"/>
        </w:rPr>
      </w:pPr>
      <w:r w:rsidRPr="00C769CA">
        <w:rPr>
          <w:b/>
        </w:rPr>
        <w:t xml:space="preserve">Salud </w:t>
      </w:r>
      <w:proofErr w:type="spellStart"/>
      <w:r w:rsidRPr="00C769CA">
        <w:rPr>
          <w:b/>
        </w:rPr>
        <w:t>pública</w:t>
      </w:r>
      <w:proofErr w:type="spellEnd"/>
      <w:r w:rsidRPr="00C769CA">
        <w:rPr>
          <w:bCs w:val="0"/>
        </w:rPr>
        <w:t xml:space="preserve">, </w:t>
      </w:r>
      <w:proofErr w:type="spellStart"/>
      <w:r w:rsidRPr="00C769CA">
        <w:rPr>
          <w:bCs w:val="0"/>
        </w:rPr>
        <w:t>como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brindar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consultoría</w:t>
      </w:r>
      <w:proofErr w:type="spellEnd"/>
      <w:r w:rsidRPr="00C769CA">
        <w:rPr>
          <w:bCs w:val="0"/>
        </w:rPr>
        <w:t xml:space="preserve">, </w:t>
      </w:r>
      <w:proofErr w:type="spellStart"/>
      <w:r w:rsidRPr="00C769CA">
        <w:rPr>
          <w:bCs w:val="0"/>
        </w:rPr>
        <w:t>asistencia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técnica</w:t>
      </w:r>
      <w:proofErr w:type="spellEnd"/>
      <w:r w:rsidRPr="00C769CA">
        <w:rPr>
          <w:bCs w:val="0"/>
        </w:rPr>
        <w:t xml:space="preserve"> o </w:t>
      </w:r>
      <w:proofErr w:type="spellStart"/>
      <w:r w:rsidRPr="00C769CA">
        <w:rPr>
          <w:bCs w:val="0"/>
        </w:rPr>
        <w:t>capacitación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en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áreas</w:t>
      </w:r>
      <w:proofErr w:type="spellEnd"/>
      <w:r w:rsidRPr="00C769CA">
        <w:rPr>
          <w:bCs w:val="0"/>
        </w:rPr>
        <w:t xml:space="preserve"> de </w:t>
      </w:r>
      <w:proofErr w:type="spellStart"/>
      <w:r w:rsidRPr="00C769CA">
        <w:rPr>
          <w:bCs w:val="0"/>
        </w:rPr>
        <w:t>salud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maternoinfantil</w:t>
      </w:r>
      <w:proofErr w:type="spellEnd"/>
      <w:r w:rsidR="0032385F">
        <w:rPr>
          <w:bCs w:val="0"/>
        </w:rPr>
        <w:t xml:space="preserve"> (MCH)</w:t>
      </w:r>
      <w:r w:rsidRPr="00C769CA">
        <w:rPr>
          <w:bCs w:val="0"/>
        </w:rPr>
        <w:t xml:space="preserve">; </w:t>
      </w:r>
      <w:proofErr w:type="spellStart"/>
      <w:r w:rsidRPr="00C769CA">
        <w:rPr>
          <w:bCs w:val="0"/>
        </w:rPr>
        <w:t>obtener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subvenciones</w:t>
      </w:r>
      <w:proofErr w:type="spellEnd"/>
      <w:r w:rsidRPr="00C769CA">
        <w:rPr>
          <w:bCs w:val="0"/>
        </w:rPr>
        <w:t xml:space="preserve"> u </w:t>
      </w:r>
      <w:proofErr w:type="spellStart"/>
      <w:r w:rsidRPr="00C769CA">
        <w:rPr>
          <w:bCs w:val="0"/>
        </w:rPr>
        <w:t>otros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fondos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en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áreas</w:t>
      </w:r>
      <w:proofErr w:type="spellEnd"/>
      <w:r w:rsidRPr="00C769CA">
        <w:rPr>
          <w:bCs w:val="0"/>
        </w:rPr>
        <w:t xml:space="preserve"> de </w:t>
      </w:r>
      <w:proofErr w:type="spellStart"/>
      <w:r w:rsidRPr="00C769CA">
        <w:rPr>
          <w:bCs w:val="0"/>
        </w:rPr>
        <w:t>salud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maternoinfantil</w:t>
      </w:r>
      <w:proofErr w:type="spellEnd"/>
      <w:r w:rsidRPr="00C769CA">
        <w:rPr>
          <w:bCs w:val="0"/>
        </w:rPr>
        <w:t xml:space="preserve">; </w:t>
      </w:r>
      <w:proofErr w:type="spellStart"/>
      <w:r w:rsidRPr="00C769CA">
        <w:rPr>
          <w:bCs w:val="0"/>
        </w:rPr>
        <w:t>realizar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planificación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estratégica</w:t>
      </w:r>
      <w:proofErr w:type="spellEnd"/>
      <w:r w:rsidRPr="00C769CA">
        <w:rPr>
          <w:bCs w:val="0"/>
        </w:rPr>
        <w:t xml:space="preserve"> o </w:t>
      </w:r>
      <w:proofErr w:type="spellStart"/>
      <w:r w:rsidRPr="00C769CA">
        <w:rPr>
          <w:bCs w:val="0"/>
        </w:rPr>
        <w:t>evaluación</w:t>
      </w:r>
      <w:proofErr w:type="spellEnd"/>
      <w:r w:rsidRPr="00C769CA">
        <w:rPr>
          <w:bCs w:val="0"/>
        </w:rPr>
        <w:t xml:space="preserve"> de </w:t>
      </w:r>
      <w:proofErr w:type="spellStart"/>
      <w:r w:rsidRPr="00C769CA">
        <w:rPr>
          <w:bCs w:val="0"/>
        </w:rPr>
        <w:t>programas</w:t>
      </w:r>
      <w:proofErr w:type="spellEnd"/>
      <w:r w:rsidRPr="00C769CA">
        <w:rPr>
          <w:bCs w:val="0"/>
        </w:rPr>
        <w:t xml:space="preserve">; </w:t>
      </w:r>
      <w:proofErr w:type="spellStart"/>
      <w:r w:rsidRPr="00C769CA">
        <w:rPr>
          <w:bCs w:val="0"/>
        </w:rPr>
        <w:t>realizar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investigaciones</w:t>
      </w:r>
      <w:proofErr w:type="spellEnd"/>
      <w:r w:rsidRPr="00C769CA">
        <w:rPr>
          <w:bCs w:val="0"/>
        </w:rPr>
        <w:t xml:space="preserve"> o </w:t>
      </w:r>
      <w:proofErr w:type="spellStart"/>
      <w:r w:rsidRPr="00C769CA">
        <w:rPr>
          <w:bCs w:val="0"/>
        </w:rPr>
        <w:t>mejoras</w:t>
      </w:r>
      <w:proofErr w:type="spellEnd"/>
      <w:r w:rsidRPr="00C769CA">
        <w:rPr>
          <w:bCs w:val="0"/>
        </w:rPr>
        <w:t xml:space="preserve"> de </w:t>
      </w:r>
      <w:proofErr w:type="spellStart"/>
      <w:r w:rsidRPr="00C769CA">
        <w:rPr>
          <w:bCs w:val="0"/>
        </w:rPr>
        <w:t>calidad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en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temas</w:t>
      </w:r>
      <w:proofErr w:type="spellEnd"/>
      <w:r w:rsidRPr="00C769CA">
        <w:rPr>
          <w:bCs w:val="0"/>
        </w:rPr>
        <w:t xml:space="preserve"> de </w:t>
      </w:r>
      <w:proofErr w:type="spellStart"/>
      <w:r w:rsidRPr="00C769CA">
        <w:rPr>
          <w:bCs w:val="0"/>
        </w:rPr>
        <w:t>salud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maternoinfantil</w:t>
      </w:r>
      <w:proofErr w:type="spellEnd"/>
      <w:r w:rsidRPr="00C769CA">
        <w:rPr>
          <w:bCs w:val="0"/>
        </w:rPr>
        <w:t xml:space="preserve">; y/o </w:t>
      </w:r>
      <w:proofErr w:type="spellStart"/>
      <w:r w:rsidRPr="00C769CA">
        <w:rPr>
          <w:bCs w:val="0"/>
        </w:rPr>
        <w:t>actuar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como</w:t>
      </w:r>
      <w:proofErr w:type="spellEnd"/>
      <w:r w:rsidRPr="00C769CA">
        <w:rPr>
          <w:bCs w:val="0"/>
        </w:rPr>
        <w:t xml:space="preserve"> revisor, </w:t>
      </w:r>
      <w:proofErr w:type="spellStart"/>
      <w:r w:rsidRPr="00C769CA">
        <w:rPr>
          <w:bCs w:val="0"/>
        </w:rPr>
        <w:t>por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ejemplo</w:t>
      </w:r>
      <w:proofErr w:type="spellEnd"/>
      <w:r w:rsidRPr="00C769CA">
        <w:rPr>
          <w:bCs w:val="0"/>
        </w:rPr>
        <w:t xml:space="preserve">, para </w:t>
      </w:r>
      <w:proofErr w:type="spellStart"/>
      <w:r w:rsidRPr="00C769CA">
        <w:rPr>
          <w:bCs w:val="0"/>
        </w:rPr>
        <w:t>una</w:t>
      </w:r>
      <w:proofErr w:type="spellEnd"/>
      <w:r w:rsidRPr="00C769CA">
        <w:rPr>
          <w:bCs w:val="0"/>
        </w:rPr>
        <w:t xml:space="preserve"> </w:t>
      </w:r>
      <w:proofErr w:type="spellStart"/>
      <w:r w:rsidRPr="00C769CA">
        <w:rPr>
          <w:bCs w:val="0"/>
        </w:rPr>
        <w:t>revista</w:t>
      </w:r>
      <w:proofErr w:type="spellEnd"/>
      <w:r w:rsidRPr="00C769CA">
        <w:rPr>
          <w:bCs w:val="0"/>
        </w:rPr>
        <w:t xml:space="preserve">, </w:t>
      </w:r>
      <w:proofErr w:type="spellStart"/>
      <w:r w:rsidRPr="00C769CA">
        <w:rPr>
          <w:bCs w:val="0"/>
        </w:rPr>
        <w:t>resúmenes</w:t>
      </w:r>
      <w:proofErr w:type="spellEnd"/>
      <w:r w:rsidRPr="00C769CA">
        <w:rPr>
          <w:bCs w:val="0"/>
        </w:rPr>
        <w:t xml:space="preserve"> de </w:t>
      </w:r>
      <w:proofErr w:type="spellStart"/>
      <w:r w:rsidRPr="00C769CA">
        <w:rPr>
          <w:bCs w:val="0"/>
        </w:rPr>
        <w:t>conferencias</w:t>
      </w:r>
      <w:proofErr w:type="spellEnd"/>
      <w:r w:rsidRPr="00C769CA">
        <w:rPr>
          <w:bCs w:val="0"/>
        </w:rPr>
        <w:t xml:space="preserve">, </w:t>
      </w:r>
      <w:proofErr w:type="spellStart"/>
      <w:r w:rsidRPr="00C769CA">
        <w:rPr>
          <w:bCs w:val="0"/>
        </w:rPr>
        <w:t>subvenciones</w:t>
      </w:r>
      <w:proofErr w:type="spellEnd"/>
      <w:r w:rsidRPr="00C769CA">
        <w:rPr>
          <w:bCs w:val="0"/>
        </w:rPr>
        <w:t xml:space="preserve">, </w:t>
      </w:r>
      <w:proofErr w:type="spellStart"/>
      <w:r w:rsidRPr="00C769CA">
        <w:rPr>
          <w:bCs w:val="0"/>
        </w:rPr>
        <w:t>procesos</w:t>
      </w:r>
      <w:proofErr w:type="spellEnd"/>
      <w:r w:rsidRPr="00C769CA">
        <w:rPr>
          <w:bCs w:val="0"/>
        </w:rPr>
        <w:t xml:space="preserve"> de </w:t>
      </w:r>
      <w:proofErr w:type="spellStart"/>
      <w:r w:rsidRPr="00C769CA">
        <w:rPr>
          <w:bCs w:val="0"/>
        </w:rPr>
        <w:t>garantía</w:t>
      </w:r>
      <w:proofErr w:type="spellEnd"/>
      <w:r w:rsidRPr="00C769CA">
        <w:rPr>
          <w:bCs w:val="0"/>
        </w:rPr>
        <w:t xml:space="preserve"> de </w:t>
      </w:r>
      <w:proofErr w:type="spellStart"/>
      <w:r w:rsidRPr="00C769CA">
        <w:rPr>
          <w:bCs w:val="0"/>
        </w:rPr>
        <w:t>calidad</w:t>
      </w:r>
      <w:proofErr w:type="spellEnd"/>
      <w:r w:rsidRPr="00C769CA">
        <w:rPr>
          <w:bCs w:val="0"/>
        </w:rPr>
        <w:t>.</w:t>
      </w:r>
    </w:p>
    <w:p w14:paraId="323FDC03" w14:textId="5BE274E2" w:rsidR="00B20532" w:rsidRPr="00B20532" w:rsidRDefault="00B20532" w:rsidP="00B20532">
      <w:pPr>
        <w:pStyle w:val="ListParagraph"/>
        <w:numPr>
          <w:ilvl w:val="0"/>
          <w:numId w:val="22"/>
        </w:numPr>
        <w:rPr>
          <w:b/>
        </w:rPr>
      </w:pPr>
      <w:proofErr w:type="spellStart"/>
      <w:r w:rsidRPr="00B20532">
        <w:rPr>
          <w:b/>
        </w:rPr>
        <w:t>Políticas</w:t>
      </w:r>
      <w:proofErr w:type="spellEnd"/>
      <w:r w:rsidRPr="00B20532">
        <w:rPr>
          <w:b/>
        </w:rPr>
        <w:t xml:space="preserve"> </w:t>
      </w:r>
      <w:proofErr w:type="spellStart"/>
      <w:r>
        <w:rPr>
          <w:b/>
        </w:rPr>
        <w:t>P</w:t>
      </w:r>
      <w:r w:rsidRPr="00B20532">
        <w:rPr>
          <w:b/>
        </w:rPr>
        <w:t>úblicas</w:t>
      </w:r>
      <w:proofErr w:type="spellEnd"/>
      <w:r w:rsidRPr="00B20532">
        <w:rPr>
          <w:b/>
        </w:rPr>
        <w:t xml:space="preserve"> y </w:t>
      </w:r>
      <w:proofErr w:type="spellStart"/>
      <w:r>
        <w:rPr>
          <w:b/>
        </w:rPr>
        <w:t>D</w:t>
      </w:r>
      <w:r w:rsidRPr="00B20532">
        <w:rPr>
          <w:b/>
        </w:rPr>
        <w:t>efensa</w:t>
      </w:r>
      <w:proofErr w:type="spellEnd"/>
      <w:r w:rsidRPr="00B20532">
        <w:rPr>
          <w:b/>
        </w:rPr>
        <w:t xml:space="preserve"> de </w:t>
      </w:r>
      <w:r>
        <w:rPr>
          <w:b/>
        </w:rPr>
        <w:t>D</w:t>
      </w:r>
      <w:r w:rsidRPr="00B20532">
        <w:rPr>
          <w:b/>
        </w:rPr>
        <w:t>erechos</w:t>
      </w:r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como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participar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en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actividades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desarrollo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políticas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públicas</w:t>
      </w:r>
      <w:proofErr w:type="spellEnd"/>
      <w:r w:rsidRPr="00B20532">
        <w:rPr>
          <w:bCs w:val="0"/>
        </w:rPr>
        <w:t xml:space="preserve"> a </w:t>
      </w:r>
      <w:proofErr w:type="spellStart"/>
      <w:r w:rsidRPr="00B20532">
        <w:rPr>
          <w:bCs w:val="0"/>
        </w:rPr>
        <w:t>nivel</w:t>
      </w:r>
      <w:proofErr w:type="spellEnd"/>
      <w:r w:rsidRPr="00B20532">
        <w:rPr>
          <w:bCs w:val="0"/>
        </w:rPr>
        <w:t xml:space="preserve"> local, </w:t>
      </w:r>
      <w:proofErr w:type="spellStart"/>
      <w:r w:rsidRPr="00B20532">
        <w:rPr>
          <w:bCs w:val="0"/>
        </w:rPr>
        <w:t>estatal</w:t>
      </w:r>
      <w:proofErr w:type="spellEnd"/>
      <w:r w:rsidRPr="00B20532">
        <w:rPr>
          <w:bCs w:val="0"/>
        </w:rPr>
        <w:t xml:space="preserve"> o </w:t>
      </w:r>
      <w:proofErr w:type="spellStart"/>
      <w:r w:rsidRPr="00B20532">
        <w:rPr>
          <w:bCs w:val="0"/>
        </w:rPr>
        <w:t>nacional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por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ejemplo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participar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en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iniciativas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lastRenderedPageBreak/>
        <w:t>participación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comunitaria</w:t>
      </w:r>
      <w:proofErr w:type="spellEnd"/>
      <w:r w:rsidRPr="00B20532">
        <w:rPr>
          <w:bCs w:val="0"/>
        </w:rPr>
        <w:t xml:space="preserve"> o de </w:t>
      </w:r>
      <w:proofErr w:type="spellStart"/>
      <w:r w:rsidRPr="00B20532">
        <w:rPr>
          <w:bCs w:val="0"/>
        </w:rPr>
        <w:t>creación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coaliciones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políticas</w:t>
      </w:r>
      <w:proofErr w:type="spellEnd"/>
      <w:r w:rsidRPr="00B20532">
        <w:rPr>
          <w:bCs w:val="0"/>
        </w:rPr>
        <w:t xml:space="preserve"> o directrices </w:t>
      </w:r>
      <w:proofErr w:type="spellStart"/>
      <w:r w:rsidRPr="00B20532">
        <w:rPr>
          <w:bCs w:val="0"/>
        </w:rPr>
        <w:t>escritas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influir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en</w:t>
      </w:r>
      <w:proofErr w:type="spellEnd"/>
      <w:r w:rsidRPr="00B20532">
        <w:rPr>
          <w:bCs w:val="0"/>
        </w:rPr>
        <w:t xml:space="preserve"> la </w:t>
      </w:r>
      <w:proofErr w:type="spellStart"/>
      <w:r w:rsidRPr="00B20532">
        <w:rPr>
          <w:bCs w:val="0"/>
        </w:rPr>
        <w:t>legislación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relacionada</w:t>
      </w:r>
      <w:proofErr w:type="spellEnd"/>
      <w:r w:rsidRPr="00B20532">
        <w:rPr>
          <w:bCs w:val="0"/>
        </w:rPr>
        <w:t xml:space="preserve"> con la </w:t>
      </w:r>
      <w:proofErr w:type="spellStart"/>
      <w:r w:rsidRPr="00B20532">
        <w:rPr>
          <w:bCs w:val="0"/>
        </w:rPr>
        <w:t>salud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maternoinfantil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proporcionar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educación</w:t>
      </w:r>
      <w:proofErr w:type="spellEnd"/>
      <w:r w:rsidRPr="00B20532">
        <w:rPr>
          <w:bCs w:val="0"/>
        </w:rPr>
        <w:t xml:space="preserve"> a </w:t>
      </w:r>
      <w:proofErr w:type="spellStart"/>
      <w:r w:rsidRPr="00B20532">
        <w:rPr>
          <w:bCs w:val="0"/>
        </w:rPr>
        <w:t>los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legisladores</w:t>
      </w:r>
      <w:proofErr w:type="spellEnd"/>
      <w:r w:rsidRPr="00B20532">
        <w:rPr>
          <w:bCs w:val="0"/>
        </w:rPr>
        <w:t xml:space="preserve">; </w:t>
      </w:r>
      <w:proofErr w:type="spellStart"/>
      <w:r w:rsidRPr="00B20532">
        <w:rPr>
          <w:bCs w:val="0"/>
        </w:rPr>
        <w:t>participar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en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cualquiera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los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siguientes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como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líder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grupo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iniciador</w:t>
      </w:r>
      <w:proofErr w:type="spellEnd"/>
      <w:r w:rsidRPr="00B20532">
        <w:rPr>
          <w:bCs w:val="0"/>
        </w:rPr>
        <w:t xml:space="preserve"> o </w:t>
      </w:r>
      <w:proofErr w:type="spellStart"/>
      <w:r w:rsidRPr="00B20532">
        <w:rPr>
          <w:bCs w:val="0"/>
        </w:rPr>
        <w:t>colaborador</w:t>
      </w:r>
      <w:proofErr w:type="spellEnd"/>
      <w:r w:rsidRPr="00B20532">
        <w:rPr>
          <w:bCs w:val="0"/>
        </w:rPr>
        <w:t xml:space="preserve"> clave: </w:t>
      </w:r>
      <w:proofErr w:type="spellStart"/>
      <w:r w:rsidRPr="00B20532">
        <w:rPr>
          <w:bCs w:val="0"/>
        </w:rPr>
        <w:t>comités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organizaciones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estatales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nacionales</w:t>
      </w:r>
      <w:proofErr w:type="spellEnd"/>
      <w:r w:rsidRPr="00B20532">
        <w:rPr>
          <w:bCs w:val="0"/>
        </w:rPr>
        <w:t xml:space="preserve"> o locales; </w:t>
      </w:r>
      <w:proofErr w:type="spellStart"/>
      <w:r w:rsidRPr="00B20532">
        <w:rPr>
          <w:bCs w:val="0"/>
        </w:rPr>
        <w:t>grupos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trabajo</w:t>
      </w:r>
      <w:proofErr w:type="spellEnd"/>
      <w:r w:rsidRPr="00B20532">
        <w:rPr>
          <w:bCs w:val="0"/>
        </w:rPr>
        <w:t xml:space="preserve">; juntas </w:t>
      </w:r>
      <w:proofErr w:type="spellStart"/>
      <w:r w:rsidRPr="00B20532">
        <w:rPr>
          <w:bCs w:val="0"/>
        </w:rPr>
        <w:t>comunitarias</w:t>
      </w:r>
      <w:proofErr w:type="spellEnd"/>
      <w:r w:rsidRPr="00B20532">
        <w:rPr>
          <w:bCs w:val="0"/>
        </w:rPr>
        <w:t xml:space="preserve">; </w:t>
      </w:r>
      <w:proofErr w:type="spellStart"/>
      <w:r w:rsidRPr="00B20532">
        <w:rPr>
          <w:bCs w:val="0"/>
        </w:rPr>
        <w:t>sociedades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investigación</w:t>
      </w:r>
      <w:proofErr w:type="spellEnd"/>
      <w:r w:rsidRPr="00B20532">
        <w:rPr>
          <w:bCs w:val="0"/>
        </w:rPr>
        <w:t xml:space="preserve">; </w:t>
      </w:r>
      <w:proofErr w:type="spellStart"/>
      <w:r w:rsidRPr="00B20532">
        <w:rPr>
          <w:bCs w:val="0"/>
        </w:rPr>
        <w:t>sociedades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profesionales</w:t>
      </w:r>
      <w:proofErr w:type="spellEnd"/>
      <w:r w:rsidRPr="00B20532">
        <w:rPr>
          <w:bCs w:val="0"/>
        </w:rPr>
        <w:t xml:space="preserve">; etc.; </w:t>
      </w:r>
      <w:proofErr w:type="spellStart"/>
      <w:r w:rsidRPr="00B20532">
        <w:rPr>
          <w:bCs w:val="0"/>
        </w:rPr>
        <w:t>presentar</w:t>
      </w:r>
      <w:proofErr w:type="spellEnd"/>
      <w:r w:rsidRPr="00B20532">
        <w:rPr>
          <w:bCs w:val="0"/>
        </w:rPr>
        <w:t xml:space="preserve"> o </w:t>
      </w:r>
      <w:proofErr w:type="spellStart"/>
      <w:r w:rsidRPr="00B20532">
        <w:rPr>
          <w:bCs w:val="0"/>
        </w:rPr>
        <w:t>difundir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información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sobre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cuestiones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política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pública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salud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maternoinfantil</w:t>
      </w:r>
      <w:proofErr w:type="spellEnd"/>
      <w:r w:rsidRPr="00B20532">
        <w:rPr>
          <w:bCs w:val="0"/>
        </w:rPr>
        <w:t xml:space="preserve"> a un </w:t>
      </w:r>
      <w:proofErr w:type="spellStart"/>
      <w:r w:rsidRPr="00B20532">
        <w:rPr>
          <w:bCs w:val="0"/>
        </w:rPr>
        <w:t>órgano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legislativo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tomadores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decisiones</w:t>
      </w:r>
      <w:proofErr w:type="spellEnd"/>
      <w:r w:rsidRPr="00B20532">
        <w:rPr>
          <w:bCs w:val="0"/>
        </w:rPr>
        <w:t xml:space="preserve"> clave, </w:t>
      </w:r>
      <w:proofErr w:type="spellStart"/>
      <w:r w:rsidRPr="00B20532">
        <w:rPr>
          <w:bCs w:val="0"/>
        </w:rPr>
        <w:t>fundaciones</w:t>
      </w:r>
      <w:proofErr w:type="spellEnd"/>
      <w:r w:rsidRPr="00B20532">
        <w:rPr>
          <w:bCs w:val="0"/>
        </w:rPr>
        <w:t xml:space="preserve"> o </w:t>
      </w:r>
      <w:proofErr w:type="spellStart"/>
      <w:r w:rsidRPr="00B20532">
        <w:rPr>
          <w:bCs w:val="0"/>
        </w:rPr>
        <w:t>el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público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en</w:t>
      </w:r>
      <w:proofErr w:type="spellEnd"/>
      <w:r w:rsidRPr="00B20532">
        <w:rPr>
          <w:bCs w:val="0"/>
        </w:rPr>
        <w:t xml:space="preserve"> general, </w:t>
      </w:r>
      <w:proofErr w:type="spellStart"/>
      <w:r w:rsidRPr="00B20532">
        <w:rPr>
          <w:bCs w:val="0"/>
        </w:rPr>
        <w:t>por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ejemplo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publicaciones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revisadas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por</w:t>
      </w:r>
      <w:proofErr w:type="spellEnd"/>
      <w:r w:rsidRPr="00B20532">
        <w:rPr>
          <w:bCs w:val="0"/>
        </w:rPr>
        <w:t xml:space="preserve"> pares, </w:t>
      </w:r>
      <w:proofErr w:type="spellStart"/>
      <w:r w:rsidRPr="00B20532">
        <w:rPr>
          <w:bCs w:val="0"/>
        </w:rPr>
        <w:t>presentaciones</w:t>
      </w:r>
      <w:proofErr w:type="spellEnd"/>
      <w:r w:rsidRPr="00B20532">
        <w:rPr>
          <w:bCs w:val="0"/>
        </w:rPr>
        <w:t xml:space="preserve"> clave, </w:t>
      </w:r>
      <w:proofErr w:type="spellStart"/>
      <w:r w:rsidRPr="00B20532">
        <w:rPr>
          <w:bCs w:val="0"/>
        </w:rPr>
        <w:t>manuales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capacitación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informes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problemas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mejores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prácticas</w:t>
      </w:r>
      <w:proofErr w:type="spellEnd"/>
      <w:r w:rsidRPr="00B20532">
        <w:rPr>
          <w:bCs w:val="0"/>
        </w:rPr>
        <w:t xml:space="preserve"> </w:t>
      </w:r>
      <w:proofErr w:type="spellStart"/>
      <w:r w:rsidRPr="00B20532">
        <w:rPr>
          <w:bCs w:val="0"/>
        </w:rPr>
        <w:t>documentadas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estándares</w:t>
      </w:r>
      <w:proofErr w:type="spellEnd"/>
      <w:r w:rsidRPr="00B20532">
        <w:rPr>
          <w:bCs w:val="0"/>
        </w:rPr>
        <w:t xml:space="preserve"> de </w:t>
      </w:r>
      <w:proofErr w:type="spellStart"/>
      <w:r w:rsidRPr="00B20532">
        <w:rPr>
          <w:bCs w:val="0"/>
        </w:rPr>
        <w:t>atención</w:t>
      </w:r>
      <w:proofErr w:type="spellEnd"/>
      <w:r w:rsidRPr="00B20532">
        <w:rPr>
          <w:bCs w:val="0"/>
        </w:rPr>
        <w:t xml:space="preserve">, </w:t>
      </w:r>
      <w:proofErr w:type="spellStart"/>
      <w:r w:rsidRPr="00B20532">
        <w:rPr>
          <w:bCs w:val="0"/>
        </w:rPr>
        <w:t>comentarios</w:t>
      </w:r>
      <w:proofErr w:type="spellEnd"/>
      <w:r w:rsidRPr="00B20532">
        <w:rPr>
          <w:bCs w:val="0"/>
        </w:rPr>
        <w:t xml:space="preserve"> y </w:t>
      </w:r>
      <w:proofErr w:type="spellStart"/>
      <w:r w:rsidRPr="00B20532">
        <w:rPr>
          <w:bCs w:val="0"/>
        </w:rPr>
        <w:t>capítulos</w:t>
      </w:r>
      <w:proofErr w:type="spellEnd"/>
      <w:r w:rsidRPr="00B20532">
        <w:rPr>
          <w:bCs w:val="0"/>
        </w:rPr>
        <w:t>.</w:t>
      </w:r>
    </w:p>
    <w:p w14:paraId="69B13ECF" w14:textId="214EB807" w:rsidR="00A65B8A" w:rsidRPr="00B84D1F" w:rsidRDefault="00B20532" w:rsidP="00B20532">
      <w:pPr>
        <w:pStyle w:val="ListParagraph"/>
        <w:numPr>
          <w:ilvl w:val="0"/>
          <w:numId w:val="22"/>
        </w:numPr>
        <w:rPr>
          <w:bCs w:val="0"/>
        </w:rPr>
      </w:pPr>
      <w:proofErr w:type="spellStart"/>
      <w:r w:rsidRPr="00B20532">
        <w:rPr>
          <w:b/>
        </w:rPr>
        <w:t>Ninguno</w:t>
      </w:r>
      <w:proofErr w:type="spellEnd"/>
      <w:r w:rsidRPr="00B20532">
        <w:rPr>
          <w:b/>
        </w:rPr>
        <w:t xml:space="preserve"> o </w:t>
      </w:r>
      <w:proofErr w:type="spellStart"/>
      <w:r w:rsidRPr="00B20532">
        <w:rPr>
          <w:b/>
        </w:rPr>
        <w:t>desconocido</w:t>
      </w:r>
      <w:proofErr w:type="spellEnd"/>
    </w:p>
    <w:p w14:paraId="4FC377C5" w14:textId="77777777" w:rsidR="00A65B8A" w:rsidRPr="00B84D1F" w:rsidRDefault="00A65B8A" w:rsidP="00A65B8A">
      <w:pPr>
        <w:ind w:left="360"/>
        <w:rPr>
          <w:b/>
        </w:rPr>
      </w:pPr>
    </w:p>
    <w:p w14:paraId="18D6A1FA" w14:textId="13D8B9FA" w:rsidR="00A65B8A" w:rsidRPr="00B84D1F" w:rsidRDefault="00A65B8A" w:rsidP="00A65B8A">
      <w:pPr>
        <w:ind w:left="360"/>
        <w:rPr>
          <w:b/>
        </w:rPr>
      </w:pPr>
      <w:r w:rsidRPr="00B84D1F">
        <w:rPr>
          <w:b/>
        </w:rPr>
        <w:t xml:space="preserve">* </w:t>
      </w:r>
      <w:proofErr w:type="gramStart"/>
      <w:r w:rsidRPr="00B84D1F">
        <w:rPr>
          <w:b/>
        </w:rPr>
        <w:t>9.</w:t>
      </w:r>
      <w:r w:rsidR="00640BF0" w:rsidRPr="00640BF0">
        <w:rPr>
          <w:b/>
        </w:rPr>
        <w:t>¿</w:t>
      </w:r>
      <w:proofErr w:type="gramEnd"/>
      <w:r w:rsidR="00640BF0" w:rsidRPr="00640BF0">
        <w:rPr>
          <w:b/>
        </w:rPr>
        <w:t xml:space="preserve">Ha </w:t>
      </w:r>
      <w:proofErr w:type="spellStart"/>
      <w:r w:rsidR="00640BF0" w:rsidRPr="00640BF0">
        <w:rPr>
          <w:b/>
        </w:rPr>
        <w:t>participado</w:t>
      </w:r>
      <w:proofErr w:type="spellEnd"/>
      <w:r w:rsidR="00640BF0" w:rsidRPr="00640BF0">
        <w:rPr>
          <w:b/>
        </w:rPr>
        <w:t xml:space="preserve"> o </w:t>
      </w:r>
      <w:proofErr w:type="spellStart"/>
      <w:r w:rsidR="00640BF0" w:rsidRPr="00640BF0">
        <w:rPr>
          <w:b/>
        </w:rPr>
        <w:t>dirigido</w:t>
      </w:r>
      <w:proofErr w:type="spellEnd"/>
      <w:r w:rsidR="00640BF0" w:rsidRPr="00640BF0">
        <w:rPr>
          <w:b/>
        </w:rPr>
        <w:t xml:space="preserve"> </w:t>
      </w:r>
      <w:proofErr w:type="spellStart"/>
      <w:r w:rsidR="00640BF0" w:rsidRPr="00640BF0">
        <w:rPr>
          <w:b/>
        </w:rPr>
        <w:t>alguna</w:t>
      </w:r>
      <w:proofErr w:type="spellEnd"/>
      <w:r w:rsidR="00640BF0" w:rsidRPr="00640BF0">
        <w:rPr>
          <w:b/>
        </w:rPr>
        <w:t xml:space="preserve"> de las </w:t>
      </w:r>
      <w:proofErr w:type="spellStart"/>
      <w:r w:rsidR="00640BF0" w:rsidRPr="00640BF0">
        <w:rPr>
          <w:b/>
        </w:rPr>
        <w:t>siguientes</w:t>
      </w:r>
      <w:proofErr w:type="spellEnd"/>
      <w:r w:rsidR="00640BF0" w:rsidRPr="00640BF0">
        <w:rPr>
          <w:b/>
        </w:rPr>
        <w:t xml:space="preserve"> </w:t>
      </w:r>
      <w:proofErr w:type="spellStart"/>
      <w:r w:rsidR="00640BF0" w:rsidRPr="00640BF0">
        <w:rPr>
          <w:b/>
        </w:rPr>
        <w:t>actividades</w:t>
      </w:r>
      <w:proofErr w:type="spellEnd"/>
      <w:r w:rsidR="00640BF0" w:rsidRPr="00640BF0">
        <w:rPr>
          <w:b/>
        </w:rPr>
        <w:t xml:space="preserve"> </w:t>
      </w:r>
      <w:proofErr w:type="spellStart"/>
      <w:r w:rsidR="00640BF0" w:rsidRPr="00640BF0">
        <w:rPr>
          <w:b/>
        </w:rPr>
        <w:t>interdisciplinarias</w:t>
      </w:r>
      <w:proofErr w:type="spellEnd"/>
      <w:r w:rsidR="00640BF0" w:rsidRPr="00640BF0">
        <w:rPr>
          <w:b/>
        </w:rPr>
        <w:t>/</w:t>
      </w:r>
      <w:proofErr w:type="spellStart"/>
      <w:r w:rsidR="00640BF0" w:rsidRPr="00640BF0">
        <w:rPr>
          <w:b/>
        </w:rPr>
        <w:t>interprofesionales</w:t>
      </w:r>
      <w:proofErr w:type="spellEnd"/>
      <w:r w:rsidR="00640BF0" w:rsidRPr="00640BF0">
        <w:rPr>
          <w:b/>
        </w:rPr>
        <w:t xml:space="preserve"> </w:t>
      </w:r>
      <w:proofErr w:type="spellStart"/>
      <w:r w:rsidR="00640BF0" w:rsidRPr="00640BF0">
        <w:rPr>
          <w:b/>
        </w:rPr>
        <w:t>desde</w:t>
      </w:r>
      <w:proofErr w:type="spellEnd"/>
      <w:r w:rsidR="00640BF0" w:rsidRPr="00640BF0">
        <w:rPr>
          <w:b/>
        </w:rPr>
        <w:t xml:space="preserve"> que </w:t>
      </w:r>
      <w:proofErr w:type="spellStart"/>
      <w:r w:rsidR="00640BF0" w:rsidRPr="00640BF0">
        <w:rPr>
          <w:b/>
        </w:rPr>
        <w:t>completó</w:t>
      </w:r>
      <w:proofErr w:type="spellEnd"/>
      <w:r w:rsidR="00640BF0" w:rsidRPr="00640BF0">
        <w:rPr>
          <w:b/>
        </w:rPr>
        <w:t xml:space="preserve"> </w:t>
      </w:r>
      <w:proofErr w:type="spellStart"/>
      <w:r w:rsidR="00640BF0" w:rsidRPr="00640BF0">
        <w:rPr>
          <w:b/>
        </w:rPr>
        <w:t>su</w:t>
      </w:r>
      <w:proofErr w:type="spellEnd"/>
      <w:r w:rsidR="00640BF0" w:rsidRPr="00640BF0">
        <w:rPr>
          <w:b/>
        </w:rPr>
        <w:t xml:space="preserve"> </w:t>
      </w:r>
      <w:proofErr w:type="spellStart"/>
      <w:r w:rsidR="00640BF0" w:rsidRPr="00640BF0">
        <w:rPr>
          <w:b/>
        </w:rPr>
        <w:t>programa</w:t>
      </w:r>
      <w:proofErr w:type="spellEnd"/>
      <w:r w:rsidR="00640BF0" w:rsidRPr="00640BF0">
        <w:rPr>
          <w:b/>
        </w:rPr>
        <w:t xml:space="preserve"> de </w:t>
      </w:r>
      <w:proofErr w:type="spellStart"/>
      <w:r w:rsidR="00640BF0" w:rsidRPr="00640BF0">
        <w:rPr>
          <w:b/>
        </w:rPr>
        <w:t>capacitación</w:t>
      </w:r>
      <w:proofErr w:type="spellEnd"/>
      <w:r w:rsidR="00640BF0" w:rsidRPr="00640BF0">
        <w:rPr>
          <w:b/>
        </w:rPr>
        <w:t xml:space="preserve">? (marque </w:t>
      </w:r>
      <w:proofErr w:type="spellStart"/>
      <w:r w:rsidR="00640BF0" w:rsidRPr="00640BF0">
        <w:rPr>
          <w:b/>
        </w:rPr>
        <w:t>todas</w:t>
      </w:r>
      <w:proofErr w:type="spellEnd"/>
      <w:r w:rsidR="00640BF0" w:rsidRPr="00640BF0">
        <w:rPr>
          <w:b/>
        </w:rPr>
        <w:t xml:space="preserve"> las que </w:t>
      </w:r>
      <w:proofErr w:type="spellStart"/>
      <w:r w:rsidR="00640BF0" w:rsidRPr="00640BF0">
        <w:rPr>
          <w:b/>
        </w:rPr>
        <w:t>correspondan</w:t>
      </w:r>
      <w:proofErr w:type="spellEnd"/>
      <w:r w:rsidR="00640BF0" w:rsidRPr="00640BF0">
        <w:rPr>
          <w:b/>
        </w:rPr>
        <w:t>):</w:t>
      </w:r>
    </w:p>
    <w:p w14:paraId="7D10AC63" w14:textId="6215DBE0" w:rsidR="00A65B8A" w:rsidRPr="00B84D1F" w:rsidRDefault="0084029F" w:rsidP="00A65B8A">
      <w:pPr>
        <w:pStyle w:val="ListParagraph"/>
        <w:numPr>
          <w:ilvl w:val="0"/>
          <w:numId w:val="23"/>
        </w:numPr>
      </w:pPr>
      <w:proofErr w:type="spellStart"/>
      <w:r w:rsidRPr="0084029F">
        <w:t>Buscó</w:t>
      </w:r>
      <w:proofErr w:type="spellEnd"/>
      <w:r w:rsidRPr="0084029F">
        <w:t xml:space="preserve"> </w:t>
      </w:r>
      <w:proofErr w:type="spellStart"/>
      <w:r w:rsidRPr="0084029F">
        <w:t>aportes</w:t>
      </w:r>
      <w:proofErr w:type="spellEnd"/>
      <w:r w:rsidRPr="0084029F">
        <w:t xml:space="preserve"> o </w:t>
      </w:r>
      <w:proofErr w:type="spellStart"/>
      <w:r w:rsidRPr="0084029F">
        <w:t>información</w:t>
      </w:r>
      <w:proofErr w:type="spellEnd"/>
      <w:r w:rsidRPr="0084029F">
        <w:t xml:space="preserve"> de </w:t>
      </w:r>
      <w:proofErr w:type="spellStart"/>
      <w:r w:rsidRPr="0084029F">
        <w:t>otras</w:t>
      </w:r>
      <w:proofErr w:type="spellEnd"/>
      <w:r w:rsidRPr="0084029F">
        <w:t xml:space="preserve"> </w:t>
      </w:r>
      <w:proofErr w:type="spellStart"/>
      <w:r w:rsidRPr="0084029F">
        <w:t>profesiones</w:t>
      </w:r>
      <w:proofErr w:type="spellEnd"/>
      <w:r w:rsidRPr="0084029F">
        <w:t xml:space="preserve">, </w:t>
      </w:r>
      <w:proofErr w:type="spellStart"/>
      <w:r w:rsidRPr="0084029F">
        <w:t>disciplinas</w:t>
      </w:r>
      <w:proofErr w:type="spellEnd"/>
      <w:r w:rsidRPr="0084029F">
        <w:t xml:space="preserve">, personas con </w:t>
      </w:r>
      <w:proofErr w:type="spellStart"/>
      <w:r w:rsidRPr="0084029F">
        <w:t>experiencia</w:t>
      </w:r>
      <w:proofErr w:type="spellEnd"/>
      <w:r w:rsidRPr="0084029F">
        <w:t xml:space="preserve"> </w:t>
      </w:r>
      <w:proofErr w:type="spellStart"/>
      <w:r w:rsidRPr="0084029F">
        <w:t>vivida</w:t>
      </w:r>
      <w:proofErr w:type="spellEnd"/>
      <w:r w:rsidRPr="0084029F">
        <w:t xml:space="preserve"> o </w:t>
      </w:r>
      <w:proofErr w:type="spellStart"/>
      <w:r w:rsidRPr="0084029F">
        <w:t>autodefensores</w:t>
      </w:r>
      <w:proofErr w:type="spellEnd"/>
      <w:r w:rsidRPr="0084029F">
        <w:t xml:space="preserve"> para </w:t>
      </w:r>
      <w:proofErr w:type="spellStart"/>
      <w:r w:rsidRPr="0084029F">
        <w:t>abordar</w:t>
      </w:r>
      <w:proofErr w:type="spellEnd"/>
      <w:r w:rsidRPr="0084029F">
        <w:t xml:space="preserve"> </w:t>
      </w:r>
      <w:proofErr w:type="spellStart"/>
      <w:r w:rsidRPr="0084029F">
        <w:t>una</w:t>
      </w:r>
      <w:proofErr w:type="spellEnd"/>
      <w:r w:rsidRPr="0084029F">
        <w:t xml:space="preserve"> </w:t>
      </w:r>
      <w:proofErr w:type="spellStart"/>
      <w:r w:rsidRPr="0084029F">
        <w:t>necesidad</w:t>
      </w:r>
      <w:proofErr w:type="spellEnd"/>
      <w:r w:rsidRPr="0084029F">
        <w:t xml:space="preserve"> </w:t>
      </w:r>
      <w:proofErr w:type="spellStart"/>
      <w:r w:rsidRPr="0084029F">
        <w:t>en</w:t>
      </w:r>
      <w:proofErr w:type="spellEnd"/>
      <w:r w:rsidRPr="0084029F">
        <w:t xml:space="preserve"> </w:t>
      </w:r>
      <w:proofErr w:type="spellStart"/>
      <w:r w:rsidRPr="0084029F">
        <w:t>su</w:t>
      </w:r>
      <w:proofErr w:type="spellEnd"/>
      <w:r w:rsidRPr="0084029F">
        <w:t xml:space="preserve"> </w:t>
      </w:r>
      <w:proofErr w:type="spellStart"/>
      <w:proofErr w:type="gramStart"/>
      <w:r w:rsidRPr="0084029F">
        <w:t>trabajo</w:t>
      </w:r>
      <w:proofErr w:type="spellEnd"/>
      <w:r w:rsidRPr="0084029F">
        <w:t>.</w:t>
      </w:r>
      <w:r w:rsidR="00A65B8A" w:rsidRPr="00B84D1F">
        <w:t>.</w:t>
      </w:r>
      <w:proofErr w:type="gramEnd"/>
    </w:p>
    <w:p w14:paraId="03B2577E" w14:textId="65105A2E" w:rsidR="00A65B8A" w:rsidRPr="00B84D1F" w:rsidRDefault="001C3528" w:rsidP="00A65B8A">
      <w:pPr>
        <w:pStyle w:val="ListParagraph"/>
        <w:numPr>
          <w:ilvl w:val="0"/>
          <w:numId w:val="23"/>
        </w:numPr>
      </w:pPr>
      <w:proofErr w:type="spellStart"/>
      <w:r w:rsidRPr="001C3528">
        <w:t>Aportó</w:t>
      </w:r>
      <w:proofErr w:type="spellEnd"/>
      <w:r w:rsidRPr="001C3528">
        <w:t xml:space="preserve"> </w:t>
      </w:r>
      <w:proofErr w:type="spellStart"/>
      <w:r w:rsidRPr="001C3528">
        <w:t>información</w:t>
      </w:r>
      <w:proofErr w:type="spellEnd"/>
      <w:r w:rsidRPr="001C3528">
        <w:t xml:space="preserve"> o </w:t>
      </w:r>
      <w:proofErr w:type="spellStart"/>
      <w:r w:rsidRPr="001C3528">
        <w:t>aportes</w:t>
      </w:r>
      <w:proofErr w:type="spellEnd"/>
      <w:r w:rsidRPr="001C3528">
        <w:t xml:space="preserve"> </w:t>
      </w:r>
      <w:proofErr w:type="gramStart"/>
      <w:r w:rsidRPr="001C3528">
        <w:t>a</w:t>
      </w:r>
      <w:proofErr w:type="gramEnd"/>
      <w:r w:rsidRPr="001C3528">
        <w:t xml:space="preserve"> </w:t>
      </w:r>
      <w:proofErr w:type="spellStart"/>
      <w:r w:rsidRPr="001C3528">
        <w:t>otras</w:t>
      </w:r>
      <w:proofErr w:type="spellEnd"/>
      <w:r w:rsidRPr="001C3528">
        <w:t xml:space="preserve"> </w:t>
      </w:r>
      <w:proofErr w:type="spellStart"/>
      <w:r w:rsidRPr="001C3528">
        <w:t>profesiones</w:t>
      </w:r>
      <w:proofErr w:type="spellEnd"/>
      <w:r w:rsidRPr="001C3528">
        <w:t xml:space="preserve"> o </w:t>
      </w:r>
      <w:proofErr w:type="spellStart"/>
      <w:r w:rsidRPr="001C3528">
        <w:t>disciplinas</w:t>
      </w:r>
      <w:proofErr w:type="spellEnd"/>
      <w:r w:rsidRPr="001C3528">
        <w:t>.</w:t>
      </w:r>
    </w:p>
    <w:p w14:paraId="6BD32442" w14:textId="6D084E81" w:rsidR="00A65B8A" w:rsidRPr="00B84D1F" w:rsidRDefault="005A0A42" w:rsidP="00A65B8A">
      <w:pPr>
        <w:pStyle w:val="ListParagraph"/>
        <w:numPr>
          <w:ilvl w:val="0"/>
          <w:numId w:val="23"/>
        </w:numPr>
      </w:pPr>
      <w:proofErr w:type="spellStart"/>
      <w:r w:rsidRPr="005A0A42">
        <w:t>Desarrolló</w:t>
      </w:r>
      <w:proofErr w:type="spellEnd"/>
      <w:r w:rsidRPr="005A0A42">
        <w:t xml:space="preserve"> </w:t>
      </w:r>
      <w:proofErr w:type="spellStart"/>
      <w:r w:rsidRPr="005A0A42">
        <w:t>una</w:t>
      </w:r>
      <w:proofErr w:type="spellEnd"/>
      <w:r w:rsidRPr="005A0A42">
        <w:t xml:space="preserve"> </w:t>
      </w:r>
      <w:proofErr w:type="spellStart"/>
      <w:r w:rsidRPr="005A0A42">
        <w:t>visión</w:t>
      </w:r>
      <w:proofErr w:type="spellEnd"/>
      <w:r w:rsidRPr="005A0A42">
        <w:t xml:space="preserve">, roles y </w:t>
      </w:r>
      <w:proofErr w:type="spellStart"/>
      <w:r w:rsidRPr="005A0A42">
        <w:t>responsabilidades</w:t>
      </w:r>
      <w:proofErr w:type="spellEnd"/>
      <w:r w:rsidRPr="005A0A42">
        <w:t xml:space="preserve"> </w:t>
      </w:r>
      <w:proofErr w:type="spellStart"/>
      <w:r w:rsidRPr="005A0A42">
        <w:t>compartidas</w:t>
      </w:r>
      <w:proofErr w:type="spellEnd"/>
      <w:r w:rsidRPr="005A0A42">
        <w:t xml:space="preserve"> </w:t>
      </w:r>
      <w:proofErr w:type="spellStart"/>
      <w:r w:rsidRPr="005A0A42">
        <w:t>dentro</w:t>
      </w:r>
      <w:proofErr w:type="spellEnd"/>
      <w:r w:rsidRPr="005A0A42">
        <w:t xml:space="preserve"> de un </w:t>
      </w:r>
      <w:proofErr w:type="spellStart"/>
      <w:r w:rsidRPr="005A0A42">
        <w:t>grupo</w:t>
      </w:r>
      <w:proofErr w:type="spellEnd"/>
      <w:r w:rsidRPr="005A0A42">
        <w:t xml:space="preserve"> </w:t>
      </w:r>
      <w:proofErr w:type="spellStart"/>
      <w:r w:rsidRPr="005A0A42">
        <w:t>interdisciplinario</w:t>
      </w:r>
      <w:proofErr w:type="spellEnd"/>
      <w:r w:rsidR="00A65B8A" w:rsidRPr="00B84D1F">
        <w:t>.</w:t>
      </w:r>
    </w:p>
    <w:p w14:paraId="1E22ED9E" w14:textId="54D3FB8F" w:rsidR="00A65B8A" w:rsidRPr="00B84D1F" w:rsidRDefault="00B14D95" w:rsidP="00A65B8A">
      <w:pPr>
        <w:pStyle w:val="ListParagraph"/>
        <w:numPr>
          <w:ilvl w:val="0"/>
          <w:numId w:val="23"/>
        </w:numPr>
      </w:pPr>
      <w:proofErr w:type="spellStart"/>
      <w:r w:rsidRPr="00B14D95">
        <w:t>Utilizó</w:t>
      </w:r>
      <w:proofErr w:type="spellEnd"/>
      <w:r w:rsidRPr="00B14D95">
        <w:t xml:space="preserve"> </w:t>
      </w:r>
      <w:proofErr w:type="spellStart"/>
      <w:r w:rsidRPr="00B14D95">
        <w:t>una</w:t>
      </w:r>
      <w:proofErr w:type="spellEnd"/>
      <w:r w:rsidRPr="00B14D95">
        <w:t xml:space="preserve"> </w:t>
      </w:r>
      <w:proofErr w:type="spellStart"/>
      <w:r w:rsidRPr="00B14D95">
        <w:t>visión</w:t>
      </w:r>
      <w:proofErr w:type="spellEnd"/>
      <w:r w:rsidRPr="00B14D95">
        <w:t xml:space="preserve">, </w:t>
      </w:r>
      <w:proofErr w:type="spellStart"/>
      <w:r w:rsidRPr="00B14D95">
        <w:t>funciones</w:t>
      </w:r>
      <w:proofErr w:type="spellEnd"/>
      <w:r w:rsidRPr="00B14D95">
        <w:t xml:space="preserve"> o </w:t>
      </w:r>
      <w:proofErr w:type="spellStart"/>
      <w:r w:rsidRPr="00B14D95">
        <w:t>responsabilidades</w:t>
      </w:r>
      <w:proofErr w:type="spellEnd"/>
      <w:r w:rsidRPr="00B14D95">
        <w:t xml:space="preserve"> </w:t>
      </w:r>
      <w:proofErr w:type="spellStart"/>
      <w:r w:rsidRPr="00B14D95">
        <w:t>compartidas</w:t>
      </w:r>
      <w:proofErr w:type="spellEnd"/>
      <w:r w:rsidRPr="00B14D95">
        <w:t xml:space="preserve"> para </w:t>
      </w:r>
      <w:proofErr w:type="spellStart"/>
      <w:r w:rsidRPr="00B14D95">
        <w:t>desarrollar</w:t>
      </w:r>
      <w:proofErr w:type="spellEnd"/>
      <w:r w:rsidRPr="00B14D95">
        <w:t xml:space="preserve"> un plan </w:t>
      </w:r>
      <w:proofErr w:type="spellStart"/>
      <w:r w:rsidRPr="00B14D95">
        <w:t>coordinado</w:t>
      </w:r>
      <w:proofErr w:type="spellEnd"/>
      <w:r w:rsidRPr="00B14D95">
        <w:t xml:space="preserve"> y </w:t>
      </w:r>
      <w:proofErr w:type="spellStart"/>
      <w:r w:rsidRPr="00B14D95">
        <w:t>priorizado</w:t>
      </w:r>
      <w:proofErr w:type="spellEnd"/>
      <w:r w:rsidRPr="00B14D95">
        <w:t xml:space="preserve"> entre </w:t>
      </w:r>
      <w:proofErr w:type="spellStart"/>
      <w:r w:rsidRPr="00B14D95">
        <w:t>disciplinas</w:t>
      </w:r>
      <w:proofErr w:type="spellEnd"/>
      <w:r w:rsidRPr="00B14D95">
        <w:t xml:space="preserve"> para </w:t>
      </w:r>
      <w:proofErr w:type="spellStart"/>
      <w:r w:rsidRPr="00B14D95">
        <w:t>abordar</w:t>
      </w:r>
      <w:proofErr w:type="spellEnd"/>
      <w:r w:rsidRPr="00B14D95">
        <w:t xml:space="preserve"> </w:t>
      </w:r>
      <w:proofErr w:type="spellStart"/>
      <w:r w:rsidRPr="00B14D95">
        <w:t>una</w:t>
      </w:r>
      <w:proofErr w:type="spellEnd"/>
      <w:r w:rsidRPr="00B14D95">
        <w:t xml:space="preserve"> </w:t>
      </w:r>
      <w:proofErr w:type="spellStart"/>
      <w:r w:rsidRPr="00B14D95">
        <w:t>necesidad</w:t>
      </w:r>
      <w:proofErr w:type="spellEnd"/>
      <w:r w:rsidRPr="00B14D95">
        <w:t xml:space="preserve"> </w:t>
      </w:r>
      <w:proofErr w:type="spellStart"/>
      <w:r w:rsidRPr="00B14D95">
        <w:t>en</w:t>
      </w:r>
      <w:proofErr w:type="spellEnd"/>
      <w:r w:rsidRPr="00B14D95">
        <w:t xml:space="preserve"> </w:t>
      </w:r>
      <w:proofErr w:type="spellStart"/>
      <w:r w:rsidRPr="00B14D95">
        <w:t>su</w:t>
      </w:r>
      <w:proofErr w:type="spellEnd"/>
      <w:r w:rsidRPr="00B14D95">
        <w:t xml:space="preserve"> </w:t>
      </w:r>
      <w:proofErr w:type="spellStart"/>
      <w:r w:rsidRPr="00B14D95">
        <w:t>trabajo</w:t>
      </w:r>
      <w:proofErr w:type="spellEnd"/>
      <w:r w:rsidR="00A65B8A" w:rsidRPr="00B84D1F">
        <w:t xml:space="preserve">. </w:t>
      </w:r>
    </w:p>
    <w:p w14:paraId="3D0280C5" w14:textId="293C1EC6" w:rsidR="00A65B8A" w:rsidRPr="00B84D1F" w:rsidRDefault="00D641BA" w:rsidP="00A65B8A">
      <w:pPr>
        <w:pStyle w:val="ListParagraph"/>
        <w:numPr>
          <w:ilvl w:val="0"/>
          <w:numId w:val="23"/>
        </w:numPr>
      </w:pPr>
      <w:proofErr w:type="spellStart"/>
      <w:r w:rsidRPr="00D641BA">
        <w:t>Procedimientos</w:t>
      </w:r>
      <w:proofErr w:type="spellEnd"/>
      <w:r w:rsidRPr="00D641BA">
        <w:t xml:space="preserve"> </w:t>
      </w:r>
      <w:proofErr w:type="spellStart"/>
      <w:r w:rsidRPr="00D641BA">
        <w:t>establecidos</w:t>
      </w:r>
      <w:proofErr w:type="spellEnd"/>
      <w:r w:rsidRPr="00D641BA">
        <w:t xml:space="preserve"> de </w:t>
      </w:r>
      <w:proofErr w:type="spellStart"/>
      <w:r w:rsidRPr="00D641BA">
        <w:t>toma</w:t>
      </w:r>
      <w:proofErr w:type="spellEnd"/>
      <w:r w:rsidRPr="00D641BA">
        <w:t xml:space="preserve"> de </w:t>
      </w:r>
      <w:proofErr w:type="spellStart"/>
      <w:r w:rsidRPr="00D641BA">
        <w:t>decisiones</w:t>
      </w:r>
      <w:proofErr w:type="spellEnd"/>
      <w:r w:rsidRPr="00D641BA">
        <w:t xml:space="preserve"> </w:t>
      </w:r>
      <w:proofErr w:type="spellStart"/>
      <w:r w:rsidRPr="00D641BA">
        <w:t>en</w:t>
      </w:r>
      <w:proofErr w:type="spellEnd"/>
      <w:r w:rsidRPr="00D641BA">
        <w:t xml:space="preserve"> un </w:t>
      </w:r>
      <w:proofErr w:type="spellStart"/>
      <w:r w:rsidRPr="00D641BA">
        <w:t>grupo</w:t>
      </w:r>
      <w:proofErr w:type="spellEnd"/>
      <w:r w:rsidRPr="00D641BA">
        <w:t xml:space="preserve"> </w:t>
      </w:r>
      <w:proofErr w:type="spellStart"/>
      <w:r w:rsidRPr="00D641BA">
        <w:t>interdisciplinario</w:t>
      </w:r>
      <w:proofErr w:type="spellEnd"/>
      <w:r w:rsidR="00A65B8A" w:rsidRPr="00B84D1F">
        <w:t>.</w:t>
      </w:r>
    </w:p>
    <w:p w14:paraId="2412CC27" w14:textId="4604B818" w:rsidR="00A65B8A" w:rsidRPr="00B84D1F" w:rsidRDefault="002A652B" w:rsidP="00A65B8A">
      <w:pPr>
        <w:pStyle w:val="ListParagraph"/>
        <w:numPr>
          <w:ilvl w:val="0"/>
          <w:numId w:val="23"/>
        </w:numPr>
      </w:pPr>
      <w:proofErr w:type="spellStart"/>
      <w:r w:rsidRPr="002A652B">
        <w:t>Colaboró</w:t>
      </w:r>
      <w:proofErr w:type="spellEnd"/>
      <w:r w:rsidRPr="002A652B">
        <w:t xml:space="preserve"> con </w:t>
      </w:r>
      <w:proofErr w:type="spellStart"/>
      <w:r w:rsidRPr="002A652B">
        <w:t>diversas</w:t>
      </w:r>
      <w:proofErr w:type="spellEnd"/>
      <w:r w:rsidRPr="002A652B">
        <w:t xml:space="preserve"> </w:t>
      </w:r>
      <w:proofErr w:type="spellStart"/>
      <w:r w:rsidRPr="002A652B">
        <w:t>disciplinas</w:t>
      </w:r>
      <w:proofErr w:type="spellEnd"/>
      <w:r w:rsidRPr="002A652B">
        <w:t xml:space="preserve"> </w:t>
      </w:r>
      <w:proofErr w:type="spellStart"/>
      <w:r w:rsidRPr="002A652B">
        <w:t>en</w:t>
      </w:r>
      <w:proofErr w:type="spellEnd"/>
      <w:r w:rsidRPr="002A652B">
        <w:t xml:space="preserve"> </w:t>
      </w:r>
      <w:proofErr w:type="spellStart"/>
      <w:r w:rsidRPr="002A652B">
        <w:t>agencias</w:t>
      </w:r>
      <w:proofErr w:type="spellEnd"/>
      <w:r w:rsidRPr="002A652B">
        <w:t>/</w:t>
      </w:r>
      <w:proofErr w:type="spellStart"/>
      <w:r w:rsidRPr="002A652B">
        <w:t>entidades</w:t>
      </w:r>
      <w:proofErr w:type="spellEnd"/>
      <w:r w:rsidR="00A65B8A" w:rsidRPr="00B84D1F">
        <w:t>.</w:t>
      </w:r>
    </w:p>
    <w:p w14:paraId="002EABB2" w14:textId="35A998E9" w:rsidR="00A65B8A" w:rsidRPr="00B84D1F" w:rsidRDefault="00F15E2C" w:rsidP="00A65B8A">
      <w:pPr>
        <w:pStyle w:val="ListParagraph"/>
        <w:numPr>
          <w:ilvl w:val="0"/>
          <w:numId w:val="23"/>
        </w:numPr>
      </w:pPr>
      <w:proofErr w:type="spellStart"/>
      <w:r w:rsidRPr="00F15E2C">
        <w:t>Políticas</w:t>
      </w:r>
      <w:proofErr w:type="spellEnd"/>
      <w:r w:rsidRPr="00F15E2C">
        <w:t xml:space="preserve"> y </w:t>
      </w:r>
      <w:proofErr w:type="spellStart"/>
      <w:r w:rsidRPr="00F15E2C">
        <w:t>programas</w:t>
      </w:r>
      <w:proofErr w:type="spellEnd"/>
      <w:r w:rsidRPr="00F15E2C">
        <w:t xml:space="preserve"> </w:t>
      </w:r>
      <w:proofErr w:type="spellStart"/>
      <w:r w:rsidRPr="00F15E2C">
        <w:t>avanzados</w:t>
      </w:r>
      <w:proofErr w:type="spellEnd"/>
      <w:r w:rsidRPr="00F15E2C">
        <w:t xml:space="preserve"> que </w:t>
      </w:r>
      <w:proofErr w:type="spellStart"/>
      <w:r w:rsidRPr="00F15E2C">
        <w:t>promuevan</w:t>
      </w:r>
      <w:proofErr w:type="spellEnd"/>
      <w:r w:rsidRPr="00F15E2C">
        <w:t xml:space="preserve"> la </w:t>
      </w:r>
      <w:proofErr w:type="spellStart"/>
      <w:r w:rsidRPr="00F15E2C">
        <w:t>colaboración</w:t>
      </w:r>
      <w:proofErr w:type="spellEnd"/>
      <w:r w:rsidRPr="00F15E2C">
        <w:t xml:space="preserve"> con </w:t>
      </w:r>
      <w:proofErr w:type="spellStart"/>
      <w:r w:rsidRPr="00F15E2C">
        <w:t>otras</w:t>
      </w:r>
      <w:proofErr w:type="spellEnd"/>
      <w:r w:rsidRPr="00F15E2C">
        <w:t xml:space="preserve"> </w:t>
      </w:r>
      <w:proofErr w:type="spellStart"/>
      <w:r w:rsidRPr="00F15E2C">
        <w:t>disciplinas</w:t>
      </w:r>
      <w:proofErr w:type="spellEnd"/>
      <w:r w:rsidRPr="00F15E2C">
        <w:t xml:space="preserve"> o </w:t>
      </w:r>
      <w:proofErr w:type="spellStart"/>
      <w:r w:rsidRPr="00F15E2C">
        <w:t>profesiones</w:t>
      </w:r>
      <w:proofErr w:type="spellEnd"/>
      <w:r w:rsidR="00A65B8A" w:rsidRPr="00B84D1F">
        <w:t>.</w:t>
      </w:r>
    </w:p>
    <w:p w14:paraId="197D6FA2" w14:textId="72F0CAB7" w:rsidR="00A65B8A" w:rsidRPr="00B84D1F" w:rsidRDefault="00386917" w:rsidP="00A65B8A">
      <w:pPr>
        <w:pStyle w:val="ListParagraph"/>
        <w:numPr>
          <w:ilvl w:val="0"/>
          <w:numId w:val="23"/>
        </w:numPr>
      </w:pPr>
      <w:proofErr w:type="spellStart"/>
      <w:r w:rsidRPr="00386917">
        <w:t>Participó</w:t>
      </w:r>
      <w:proofErr w:type="spellEnd"/>
      <w:r w:rsidRPr="00386917">
        <w:t xml:space="preserve"> </w:t>
      </w:r>
      <w:proofErr w:type="spellStart"/>
      <w:r w:rsidRPr="00386917">
        <w:t>en</w:t>
      </w:r>
      <w:proofErr w:type="spellEnd"/>
      <w:r w:rsidRPr="00386917">
        <w:t xml:space="preserve"> la </w:t>
      </w:r>
      <w:proofErr w:type="spellStart"/>
      <w:r w:rsidRPr="00386917">
        <w:t>práctica</w:t>
      </w:r>
      <w:proofErr w:type="spellEnd"/>
      <w:r w:rsidRPr="00386917">
        <w:t xml:space="preserve"> </w:t>
      </w:r>
      <w:proofErr w:type="spellStart"/>
      <w:r w:rsidRPr="00386917">
        <w:t>clínica</w:t>
      </w:r>
      <w:proofErr w:type="spellEnd"/>
      <w:r w:rsidRPr="00386917">
        <w:t xml:space="preserve"> </w:t>
      </w:r>
      <w:proofErr w:type="spellStart"/>
      <w:r w:rsidRPr="00386917">
        <w:t>trabajando</w:t>
      </w:r>
      <w:proofErr w:type="spellEnd"/>
      <w:r w:rsidRPr="00386917">
        <w:t xml:space="preserve"> </w:t>
      </w:r>
      <w:proofErr w:type="spellStart"/>
      <w:r w:rsidRPr="00386917">
        <w:t>en</w:t>
      </w:r>
      <w:proofErr w:type="spellEnd"/>
      <w:r w:rsidRPr="00386917">
        <w:t xml:space="preserve"> </w:t>
      </w:r>
      <w:proofErr w:type="spellStart"/>
      <w:r w:rsidRPr="00386917">
        <w:t>colaboración</w:t>
      </w:r>
      <w:proofErr w:type="spellEnd"/>
      <w:r w:rsidRPr="00386917">
        <w:t xml:space="preserve"> entre </w:t>
      </w:r>
      <w:proofErr w:type="spellStart"/>
      <w:r w:rsidRPr="00386917">
        <w:t>disciplinas</w:t>
      </w:r>
      <w:proofErr w:type="spellEnd"/>
      <w:r w:rsidRPr="00386917">
        <w:t xml:space="preserve"> y con </w:t>
      </w:r>
      <w:proofErr w:type="spellStart"/>
      <w:r w:rsidRPr="00386917">
        <w:t>el</w:t>
      </w:r>
      <w:proofErr w:type="spellEnd"/>
      <w:r w:rsidRPr="00386917">
        <w:t xml:space="preserve"> </w:t>
      </w:r>
      <w:proofErr w:type="spellStart"/>
      <w:r w:rsidRPr="00386917">
        <w:t>paciente</w:t>
      </w:r>
      <w:proofErr w:type="spellEnd"/>
      <w:r w:rsidR="00A65B8A" w:rsidRPr="00B84D1F">
        <w:t xml:space="preserve">. </w:t>
      </w:r>
    </w:p>
    <w:p w14:paraId="78AD6AED" w14:textId="1785C091" w:rsidR="00244C6B" w:rsidRPr="00B84D1F" w:rsidRDefault="00A7474B" w:rsidP="00244C6B">
      <w:pPr>
        <w:pStyle w:val="ListParagraph"/>
        <w:numPr>
          <w:ilvl w:val="0"/>
          <w:numId w:val="23"/>
        </w:numPr>
      </w:pPr>
      <w:proofErr w:type="spellStart"/>
      <w:r w:rsidRPr="00A7474B">
        <w:t>Ninguno</w:t>
      </w:r>
      <w:proofErr w:type="spellEnd"/>
      <w:r w:rsidRPr="00A7474B">
        <w:t xml:space="preserve"> o </w:t>
      </w:r>
      <w:proofErr w:type="spellStart"/>
      <w:r w:rsidRPr="00A7474B">
        <w:t>Desconocido</w:t>
      </w:r>
      <w:proofErr w:type="spellEnd"/>
    </w:p>
    <w:p w14:paraId="2FEBF90A" w14:textId="77777777" w:rsidR="00244C6B" w:rsidRPr="00B84D1F" w:rsidRDefault="00244C6B" w:rsidP="00244C6B"/>
    <w:p w14:paraId="5C256224" w14:textId="77777777" w:rsidR="00207453" w:rsidRPr="00207453" w:rsidRDefault="00A65B8A" w:rsidP="00207453">
      <w:pPr>
        <w:ind w:left="360"/>
        <w:rPr>
          <w:b/>
          <w:bCs w:val="0"/>
        </w:rPr>
      </w:pPr>
      <w:r w:rsidRPr="00B84D1F">
        <w:rPr>
          <w:b/>
          <w:bCs w:val="0"/>
        </w:rPr>
        <w:t xml:space="preserve">*10. </w:t>
      </w:r>
      <w:r w:rsidR="00207453" w:rsidRPr="00207453">
        <w:rPr>
          <w:b/>
          <w:bCs w:val="0"/>
        </w:rPr>
        <w:t xml:space="preserve">¿Ha </w:t>
      </w:r>
      <w:proofErr w:type="spellStart"/>
      <w:r w:rsidR="00207453" w:rsidRPr="00207453">
        <w:rPr>
          <w:b/>
          <w:bCs w:val="0"/>
        </w:rPr>
        <w:t>aplicado</w:t>
      </w:r>
      <w:proofErr w:type="spellEnd"/>
      <w:r w:rsidR="00207453" w:rsidRPr="00207453">
        <w:rPr>
          <w:b/>
          <w:bCs w:val="0"/>
        </w:rPr>
        <w:t xml:space="preserve"> </w:t>
      </w:r>
      <w:proofErr w:type="spellStart"/>
      <w:r w:rsidR="00207453" w:rsidRPr="00207453">
        <w:rPr>
          <w:b/>
          <w:bCs w:val="0"/>
        </w:rPr>
        <w:t>los</w:t>
      </w:r>
      <w:proofErr w:type="spellEnd"/>
      <w:r w:rsidR="00207453" w:rsidRPr="00207453">
        <w:rPr>
          <w:b/>
          <w:bCs w:val="0"/>
        </w:rPr>
        <w:t xml:space="preserve"> </w:t>
      </w:r>
      <w:proofErr w:type="spellStart"/>
      <w:r w:rsidR="00207453" w:rsidRPr="00207453">
        <w:rPr>
          <w:b/>
          <w:bCs w:val="0"/>
        </w:rPr>
        <w:t>conocimientos</w:t>
      </w:r>
      <w:proofErr w:type="spellEnd"/>
      <w:r w:rsidR="00207453" w:rsidRPr="00207453">
        <w:rPr>
          <w:b/>
          <w:bCs w:val="0"/>
        </w:rPr>
        <w:t xml:space="preserve"> y </w:t>
      </w:r>
      <w:proofErr w:type="spellStart"/>
      <w:r w:rsidR="00207453" w:rsidRPr="00207453">
        <w:rPr>
          <w:b/>
          <w:bCs w:val="0"/>
        </w:rPr>
        <w:t>habilidades</w:t>
      </w:r>
      <w:proofErr w:type="spellEnd"/>
      <w:r w:rsidR="00207453" w:rsidRPr="00207453">
        <w:rPr>
          <w:b/>
          <w:bCs w:val="0"/>
        </w:rPr>
        <w:t xml:space="preserve"> </w:t>
      </w:r>
      <w:proofErr w:type="spellStart"/>
      <w:r w:rsidR="00207453" w:rsidRPr="00207453">
        <w:rPr>
          <w:b/>
          <w:bCs w:val="0"/>
        </w:rPr>
        <w:t>adquiridos</w:t>
      </w:r>
      <w:proofErr w:type="spellEnd"/>
      <w:r w:rsidR="00207453" w:rsidRPr="00207453">
        <w:rPr>
          <w:b/>
          <w:bCs w:val="0"/>
        </w:rPr>
        <w:t xml:space="preserve"> </w:t>
      </w:r>
      <w:proofErr w:type="spellStart"/>
      <w:r w:rsidR="00207453" w:rsidRPr="00207453">
        <w:rPr>
          <w:b/>
          <w:bCs w:val="0"/>
        </w:rPr>
        <w:t>en</w:t>
      </w:r>
      <w:proofErr w:type="spellEnd"/>
      <w:r w:rsidR="00207453" w:rsidRPr="00207453">
        <w:rPr>
          <w:b/>
          <w:bCs w:val="0"/>
        </w:rPr>
        <w:t xml:space="preserve"> </w:t>
      </w:r>
      <w:proofErr w:type="spellStart"/>
      <w:r w:rsidR="00207453" w:rsidRPr="00207453">
        <w:rPr>
          <w:b/>
          <w:bCs w:val="0"/>
        </w:rPr>
        <w:t>el</w:t>
      </w:r>
      <w:proofErr w:type="spellEnd"/>
      <w:r w:rsidR="00207453" w:rsidRPr="00207453">
        <w:rPr>
          <w:b/>
          <w:bCs w:val="0"/>
        </w:rPr>
        <w:t xml:space="preserve"> </w:t>
      </w:r>
      <w:proofErr w:type="spellStart"/>
      <w:r w:rsidR="00207453" w:rsidRPr="00207453">
        <w:rPr>
          <w:b/>
          <w:bCs w:val="0"/>
        </w:rPr>
        <w:t>programa</w:t>
      </w:r>
      <w:proofErr w:type="spellEnd"/>
      <w:r w:rsidR="00207453" w:rsidRPr="00207453">
        <w:rPr>
          <w:b/>
          <w:bCs w:val="0"/>
        </w:rPr>
        <w:t xml:space="preserve"> de </w:t>
      </w:r>
      <w:proofErr w:type="spellStart"/>
      <w:r w:rsidR="00207453" w:rsidRPr="00207453">
        <w:rPr>
          <w:b/>
          <w:bCs w:val="0"/>
        </w:rPr>
        <w:t>capacitación</w:t>
      </w:r>
      <w:proofErr w:type="spellEnd"/>
      <w:r w:rsidR="00207453" w:rsidRPr="00207453">
        <w:rPr>
          <w:b/>
          <w:bCs w:val="0"/>
        </w:rPr>
        <w:t xml:space="preserve"> </w:t>
      </w:r>
      <w:proofErr w:type="spellStart"/>
      <w:r w:rsidR="00207453" w:rsidRPr="00207453">
        <w:rPr>
          <w:b/>
          <w:bCs w:val="0"/>
        </w:rPr>
        <w:t>una</w:t>
      </w:r>
      <w:proofErr w:type="spellEnd"/>
      <w:r w:rsidR="00207453" w:rsidRPr="00207453">
        <w:rPr>
          <w:b/>
          <w:bCs w:val="0"/>
        </w:rPr>
        <w:t xml:space="preserve"> o </w:t>
      </w:r>
      <w:proofErr w:type="spellStart"/>
      <w:r w:rsidR="00207453" w:rsidRPr="00207453">
        <w:rPr>
          <w:b/>
          <w:bCs w:val="0"/>
        </w:rPr>
        <w:t>más</w:t>
      </w:r>
      <w:proofErr w:type="spellEnd"/>
      <w:r w:rsidR="00207453" w:rsidRPr="00207453">
        <w:rPr>
          <w:b/>
          <w:bCs w:val="0"/>
        </w:rPr>
        <w:t xml:space="preserve"> </w:t>
      </w:r>
      <w:proofErr w:type="spellStart"/>
      <w:r w:rsidR="00207453" w:rsidRPr="00207453">
        <w:rPr>
          <w:b/>
          <w:bCs w:val="0"/>
        </w:rPr>
        <w:t>veces</w:t>
      </w:r>
      <w:proofErr w:type="spellEnd"/>
      <w:r w:rsidR="00207453" w:rsidRPr="00207453">
        <w:rPr>
          <w:b/>
          <w:bCs w:val="0"/>
        </w:rPr>
        <w:t>?</w:t>
      </w:r>
    </w:p>
    <w:p w14:paraId="2132E758" w14:textId="77777777" w:rsidR="00207453" w:rsidRPr="00207453" w:rsidRDefault="00207453" w:rsidP="00207453">
      <w:pPr>
        <w:ind w:left="360"/>
      </w:pPr>
      <w:r w:rsidRPr="00207453">
        <w:rPr>
          <w:b/>
          <w:bCs w:val="0"/>
        </w:rPr>
        <w:t xml:space="preserve"> </w:t>
      </w:r>
      <w:proofErr w:type="spellStart"/>
      <w:r w:rsidRPr="00207453">
        <w:t>Sí</w:t>
      </w:r>
      <w:proofErr w:type="spellEnd"/>
    </w:p>
    <w:p w14:paraId="5381FC63" w14:textId="38E1D830" w:rsidR="00BC5D89" w:rsidRPr="00207453" w:rsidRDefault="00207453" w:rsidP="00207453">
      <w:pPr>
        <w:ind w:left="360"/>
      </w:pPr>
      <w:r w:rsidRPr="00207453">
        <w:t> No</w:t>
      </w:r>
    </w:p>
    <w:p w14:paraId="4C211AC3" w14:textId="77777777" w:rsidR="00207453" w:rsidRPr="00B84D1F" w:rsidRDefault="00207453" w:rsidP="00207453">
      <w:pPr>
        <w:ind w:left="360"/>
        <w:rPr>
          <w:b/>
        </w:rPr>
      </w:pPr>
    </w:p>
    <w:p w14:paraId="3CBC3583" w14:textId="674FF068" w:rsidR="00A467A9" w:rsidRPr="00B84D1F" w:rsidRDefault="00244C6B" w:rsidP="00A65B8A">
      <w:pPr>
        <w:ind w:left="360"/>
      </w:pPr>
      <w:r w:rsidRPr="00B84D1F">
        <w:rPr>
          <w:b/>
        </w:rPr>
        <w:t>1</w:t>
      </w:r>
      <w:r w:rsidR="00A65B8A" w:rsidRPr="00B84D1F">
        <w:rPr>
          <w:b/>
        </w:rPr>
        <w:t>1</w:t>
      </w:r>
      <w:r w:rsidRPr="00B84D1F">
        <w:rPr>
          <w:b/>
        </w:rPr>
        <w:t xml:space="preserve">. </w:t>
      </w:r>
      <w:proofErr w:type="spellStart"/>
      <w:r w:rsidR="00B82157" w:rsidRPr="00B82157">
        <w:rPr>
          <w:b/>
        </w:rPr>
        <w:t>Describa</w:t>
      </w:r>
      <w:proofErr w:type="spellEnd"/>
      <w:r w:rsidR="00B82157" w:rsidRPr="00B82157">
        <w:rPr>
          <w:b/>
        </w:rPr>
        <w:t xml:space="preserve"> </w:t>
      </w:r>
      <w:proofErr w:type="spellStart"/>
      <w:r w:rsidR="00B82157" w:rsidRPr="00B82157">
        <w:rPr>
          <w:b/>
        </w:rPr>
        <w:t>los</w:t>
      </w:r>
      <w:proofErr w:type="spellEnd"/>
      <w:r w:rsidR="00B82157" w:rsidRPr="00B82157">
        <w:rPr>
          <w:b/>
        </w:rPr>
        <w:t xml:space="preserve"> </w:t>
      </w:r>
      <w:proofErr w:type="spellStart"/>
      <w:r w:rsidR="00B82157" w:rsidRPr="00B82157">
        <w:rPr>
          <w:b/>
        </w:rPr>
        <w:t>logros</w:t>
      </w:r>
      <w:proofErr w:type="spellEnd"/>
      <w:r w:rsidR="00B82157" w:rsidRPr="00B82157">
        <w:rPr>
          <w:b/>
        </w:rPr>
        <w:t xml:space="preserve"> </w:t>
      </w:r>
      <w:proofErr w:type="spellStart"/>
      <w:r w:rsidR="00B82157" w:rsidRPr="00B82157">
        <w:rPr>
          <w:b/>
        </w:rPr>
        <w:t>profesionales</w:t>
      </w:r>
      <w:proofErr w:type="spellEnd"/>
      <w:r w:rsidR="00B82157" w:rsidRPr="00B82157">
        <w:rPr>
          <w:b/>
        </w:rPr>
        <w:t xml:space="preserve"> que </w:t>
      </w:r>
      <w:proofErr w:type="spellStart"/>
      <w:r w:rsidR="00B82157" w:rsidRPr="00B82157">
        <w:rPr>
          <w:b/>
        </w:rPr>
        <w:t>atribuiría</w:t>
      </w:r>
      <w:proofErr w:type="spellEnd"/>
      <w:r w:rsidR="00B82157" w:rsidRPr="00B82157">
        <w:rPr>
          <w:b/>
        </w:rPr>
        <w:t xml:space="preserve"> al </w:t>
      </w:r>
      <w:proofErr w:type="spellStart"/>
      <w:r w:rsidR="00B82157" w:rsidRPr="00B82157">
        <w:rPr>
          <w:b/>
        </w:rPr>
        <w:t>programa</w:t>
      </w:r>
      <w:proofErr w:type="spellEnd"/>
      <w:r w:rsidR="00B82157" w:rsidRPr="00B82157">
        <w:rPr>
          <w:b/>
        </w:rPr>
        <w:t xml:space="preserve"> de </w:t>
      </w:r>
      <w:proofErr w:type="spellStart"/>
      <w:r w:rsidR="00B82157" w:rsidRPr="00B82157">
        <w:rPr>
          <w:b/>
        </w:rPr>
        <w:t>capacitación</w:t>
      </w:r>
      <w:proofErr w:type="spellEnd"/>
      <w:r w:rsidR="00B82157" w:rsidRPr="00B82157">
        <w:rPr>
          <w:b/>
        </w:rPr>
        <w:t xml:space="preserve"> o </w:t>
      </w:r>
      <w:proofErr w:type="spellStart"/>
      <w:r w:rsidR="00B82157" w:rsidRPr="00B82157">
        <w:rPr>
          <w:b/>
        </w:rPr>
        <w:t>cualquier</w:t>
      </w:r>
      <w:proofErr w:type="spellEnd"/>
      <w:r w:rsidR="00B82157" w:rsidRPr="00B82157">
        <w:rPr>
          <w:b/>
        </w:rPr>
        <w:t xml:space="preserve"> </w:t>
      </w:r>
      <w:proofErr w:type="spellStart"/>
      <w:r w:rsidR="00B82157" w:rsidRPr="00B82157">
        <w:rPr>
          <w:b/>
        </w:rPr>
        <w:t>otra</w:t>
      </w:r>
      <w:proofErr w:type="spellEnd"/>
      <w:r w:rsidR="00B82157" w:rsidRPr="00B82157">
        <w:rPr>
          <w:b/>
        </w:rPr>
        <w:t xml:space="preserve"> </w:t>
      </w:r>
      <w:proofErr w:type="spellStart"/>
      <w:r w:rsidR="00B82157" w:rsidRPr="00B82157">
        <w:rPr>
          <w:b/>
        </w:rPr>
        <w:t>cosa</w:t>
      </w:r>
      <w:proofErr w:type="spellEnd"/>
      <w:r w:rsidR="00B82157" w:rsidRPr="00B82157">
        <w:rPr>
          <w:b/>
        </w:rPr>
        <w:t xml:space="preserve"> que le </w:t>
      </w:r>
      <w:proofErr w:type="spellStart"/>
      <w:r w:rsidR="00B82157" w:rsidRPr="00B82157">
        <w:rPr>
          <w:b/>
        </w:rPr>
        <w:t>gustaría</w:t>
      </w:r>
      <w:proofErr w:type="spellEnd"/>
      <w:r w:rsidR="00B82157" w:rsidRPr="00B82157">
        <w:rPr>
          <w:b/>
        </w:rPr>
        <w:t xml:space="preserve"> que </w:t>
      </w:r>
      <w:proofErr w:type="spellStart"/>
      <w:r w:rsidR="00B82157" w:rsidRPr="00B82157">
        <w:rPr>
          <w:b/>
        </w:rPr>
        <w:t>supiéramos</w:t>
      </w:r>
      <w:proofErr w:type="spellEnd"/>
      <w:r w:rsidR="00B82157" w:rsidRPr="00B82157">
        <w:rPr>
          <w:b/>
        </w:rPr>
        <w:t xml:space="preserve"> </w:t>
      </w:r>
      <w:proofErr w:type="spellStart"/>
      <w:r w:rsidR="00B82157" w:rsidRPr="00B82157">
        <w:rPr>
          <w:b/>
        </w:rPr>
        <w:t>sobre</w:t>
      </w:r>
      <w:proofErr w:type="spellEnd"/>
      <w:r w:rsidR="00B82157" w:rsidRPr="00B82157">
        <w:rPr>
          <w:b/>
        </w:rPr>
        <w:t xml:space="preserve"> </w:t>
      </w:r>
      <w:proofErr w:type="spellStart"/>
      <w:r w:rsidR="00B82157" w:rsidRPr="00B82157">
        <w:rPr>
          <w:b/>
        </w:rPr>
        <w:t>su</w:t>
      </w:r>
      <w:proofErr w:type="spellEnd"/>
      <w:r w:rsidR="00B82157" w:rsidRPr="00B82157">
        <w:rPr>
          <w:b/>
        </w:rPr>
        <w:t xml:space="preserve"> </w:t>
      </w:r>
      <w:proofErr w:type="spellStart"/>
      <w:r w:rsidR="00B82157" w:rsidRPr="00B82157">
        <w:rPr>
          <w:b/>
        </w:rPr>
        <w:t>carrera</w:t>
      </w:r>
      <w:proofErr w:type="spellEnd"/>
      <w:r w:rsidR="00B82157" w:rsidRPr="00B82157">
        <w:rPr>
          <w:b/>
        </w:rPr>
        <w:t>.</w:t>
      </w:r>
    </w:p>
    <w:p w14:paraId="6B30BA00" w14:textId="5CCECDBB" w:rsidR="00A65B8A" w:rsidRPr="00B84D1F" w:rsidRDefault="00951CFE" w:rsidP="00A65B8A">
      <w:pPr>
        <w:ind w:left="360"/>
        <w:rPr>
          <w:b/>
        </w:rPr>
      </w:pPr>
      <w:r w:rsidRPr="00B84D1F">
        <w:rPr>
          <w:b/>
        </w:rPr>
        <w:t>_________________________________________________________________________________________________</w:t>
      </w:r>
      <w:r w:rsidR="00A65B8A" w:rsidRPr="00B84D1F">
        <w:rPr>
          <w:b/>
        </w:rPr>
        <w:t>_________________________________________________________________________________________</w:t>
      </w:r>
      <w:r w:rsidR="00B41DCF" w:rsidRPr="00B84D1F">
        <w:rPr>
          <w:b/>
        </w:rPr>
        <w:t>________________________________________________</w:t>
      </w:r>
    </w:p>
    <w:p w14:paraId="49274070" w14:textId="66ED4F6E" w:rsidR="00A65B8A" w:rsidRPr="00B84D1F" w:rsidRDefault="00A65B8A" w:rsidP="00A65B8A">
      <w:pPr>
        <w:ind w:left="360"/>
      </w:pPr>
      <w:r w:rsidRPr="00B84D1F">
        <w:rPr>
          <w:b/>
        </w:rPr>
        <w:t>______________________________________________________________________________</w:t>
      </w:r>
    </w:p>
    <w:p w14:paraId="0076A297" w14:textId="156DD119" w:rsidR="00A65B8A" w:rsidRPr="00B84D1F" w:rsidRDefault="00A65B8A" w:rsidP="00A65B8A">
      <w:pPr>
        <w:ind w:left="360"/>
      </w:pPr>
      <w:r w:rsidRPr="00B84D1F">
        <w:rPr>
          <w:b/>
        </w:rPr>
        <w:t>______________________________________________________________________________</w:t>
      </w:r>
    </w:p>
    <w:p w14:paraId="735DD8CC" w14:textId="475C86AA" w:rsidR="00A467A9" w:rsidRPr="00B84D1F" w:rsidRDefault="00A467A9" w:rsidP="00A65B8A"/>
    <w:p w14:paraId="72530597" w14:textId="77777777" w:rsidR="008F6343" w:rsidRPr="00B84D1F" w:rsidRDefault="008F6343" w:rsidP="008E2E25">
      <w:pPr>
        <w:jc w:val="center"/>
        <w:rPr>
          <w:b/>
        </w:rPr>
      </w:pPr>
    </w:p>
    <w:p w14:paraId="760A58E1" w14:textId="43CE3D16" w:rsidR="00244C6B" w:rsidRPr="00B84D1F" w:rsidRDefault="006B3D5D" w:rsidP="00244C6B">
      <w:pPr>
        <w:jc w:val="center"/>
        <w:rPr>
          <w:b/>
        </w:rPr>
      </w:pPr>
      <w:proofErr w:type="spellStart"/>
      <w:r w:rsidRPr="006B3D5D">
        <w:rPr>
          <w:b/>
        </w:rPr>
        <w:t>Evaluación</w:t>
      </w:r>
      <w:proofErr w:type="spellEnd"/>
      <w:r w:rsidRPr="006B3D5D">
        <w:rPr>
          <w:b/>
        </w:rPr>
        <w:t xml:space="preserve"> del </w:t>
      </w:r>
      <w:proofErr w:type="spellStart"/>
      <w:r w:rsidRPr="006B3D5D">
        <w:rPr>
          <w:b/>
        </w:rPr>
        <w:t>Programa</w:t>
      </w:r>
      <w:proofErr w:type="spellEnd"/>
      <w:r w:rsidRPr="006B3D5D">
        <w:rPr>
          <w:b/>
        </w:rPr>
        <w:t xml:space="preserve"> de </w:t>
      </w:r>
      <w:proofErr w:type="spellStart"/>
      <w:r w:rsidRPr="006B3D5D">
        <w:rPr>
          <w:b/>
        </w:rPr>
        <w:t>Capacitación</w:t>
      </w:r>
      <w:proofErr w:type="spellEnd"/>
    </w:p>
    <w:p w14:paraId="0600A6A7" w14:textId="77777777" w:rsidR="00244C6B" w:rsidRPr="00B84D1F" w:rsidRDefault="00244C6B" w:rsidP="00244C6B">
      <w:pPr>
        <w:jc w:val="center"/>
      </w:pPr>
    </w:p>
    <w:p w14:paraId="4E287597" w14:textId="1EDB1393" w:rsidR="00A65B8A" w:rsidRPr="00B84D1F" w:rsidRDefault="00A65B8A" w:rsidP="00A65B8A">
      <w:pPr>
        <w:ind w:left="360"/>
      </w:pPr>
      <w:r w:rsidRPr="00B84D1F">
        <w:rPr>
          <w:b/>
        </w:rPr>
        <w:t xml:space="preserve">12. </w:t>
      </w:r>
      <w:proofErr w:type="spellStart"/>
      <w:r w:rsidR="006B3D5D" w:rsidRPr="006B3D5D">
        <w:rPr>
          <w:b/>
        </w:rPr>
        <w:t>Recomendaría</w:t>
      </w:r>
      <w:proofErr w:type="spellEnd"/>
      <w:r w:rsidR="006B3D5D" w:rsidRPr="006B3D5D">
        <w:rPr>
          <w:b/>
        </w:rPr>
        <w:t xml:space="preserve"> </w:t>
      </w:r>
      <w:proofErr w:type="spellStart"/>
      <w:r w:rsidR="006B3D5D" w:rsidRPr="006B3D5D">
        <w:rPr>
          <w:b/>
        </w:rPr>
        <w:t>el</w:t>
      </w:r>
      <w:proofErr w:type="spellEnd"/>
      <w:r w:rsidR="006B3D5D" w:rsidRPr="006B3D5D">
        <w:rPr>
          <w:b/>
        </w:rPr>
        <w:t xml:space="preserve"> </w:t>
      </w:r>
      <w:proofErr w:type="spellStart"/>
      <w:r w:rsidR="006B3D5D" w:rsidRPr="006B3D5D">
        <w:rPr>
          <w:b/>
        </w:rPr>
        <w:t>programa</w:t>
      </w:r>
      <w:proofErr w:type="spellEnd"/>
      <w:r w:rsidR="006B3D5D" w:rsidRPr="006B3D5D">
        <w:rPr>
          <w:b/>
        </w:rPr>
        <w:t xml:space="preserve"> de </w:t>
      </w:r>
      <w:proofErr w:type="spellStart"/>
      <w:r w:rsidR="006B3D5D" w:rsidRPr="006B3D5D">
        <w:rPr>
          <w:b/>
        </w:rPr>
        <w:t>capacitación</w:t>
      </w:r>
      <w:proofErr w:type="spellEnd"/>
      <w:r w:rsidR="006B3D5D" w:rsidRPr="006B3D5D">
        <w:rPr>
          <w:b/>
        </w:rPr>
        <w:t xml:space="preserve"> </w:t>
      </w:r>
      <w:proofErr w:type="gramStart"/>
      <w:r w:rsidR="006B3D5D" w:rsidRPr="006B3D5D">
        <w:rPr>
          <w:b/>
        </w:rPr>
        <w:t>a</w:t>
      </w:r>
      <w:proofErr w:type="gramEnd"/>
      <w:r w:rsidR="006B3D5D" w:rsidRPr="006B3D5D">
        <w:rPr>
          <w:b/>
        </w:rPr>
        <w:t xml:space="preserve"> </w:t>
      </w:r>
      <w:proofErr w:type="spellStart"/>
      <w:r w:rsidR="006B3D5D" w:rsidRPr="006B3D5D">
        <w:rPr>
          <w:b/>
        </w:rPr>
        <w:t>otras</w:t>
      </w:r>
      <w:proofErr w:type="spellEnd"/>
      <w:r w:rsidR="006B3D5D" w:rsidRPr="006B3D5D">
        <w:rPr>
          <w:b/>
        </w:rPr>
        <w:t xml:space="preserve"> personas</w:t>
      </w:r>
      <w:r w:rsidRPr="00B84D1F">
        <w:rPr>
          <w:b/>
        </w:rPr>
        <w:t xml:space="preserve">.  </w:t>
      </w:r>
    </w:p>
    <w:p w14:paraId="0133FC73" w14:textId="541F3159" w:rsidR="00A65B8A" w:rsidRPr="00B84D1F" w:rsidRDefault="00A65B8A" w:rsidP="00A65B8A">
      <w:pPr>
        <w:ind w:left="360"/>
      </w:pPr>
      <w:r w:rsidRPr="00B84D1F">
        <w:t xml:space="preserve">__ 3 </w:t>
      </w:r>
      <w:r w:rsidRPr="00B84D1F">
        <w:tab/>
      </w:r>
      <w:r w:rsidRPr="00B84D1F">
        <w:tab/>
      </w:r>
      <w:r w:rsidR="00C111D5">
        <w:t xml:space="preserve">                </w:t>
      </w:r>
      <w:r w:rsidRPr="00B84D1F">
        <w:t>__ 2</w:t>
      </w:r>
      <w:r w:rsidRPr="00B84D1F">
        <w:tab/>
      </w:r>
      <w:r w:rsidR="003F3432">
        <w:t xml:space="preserve">              </w:t>
      </w:r>
      <w:r w:rsidRPr="00B84D1F">
        <w:t>__ 1</w:t>
      </w:r>
      <w:r w:rsidRPr="00B84D1F">
        <w:tab/>
      </w:r>
      <w:r w:rsidRPr="00B84D1F">
        <w:tab/>
      </w:r>
      <w:r w:rsidRPr="00B84D1F">
        <w:tab/>
      </w:r>
      <w:r w:rsidR="00502DA9">
        <w:t xml:space="preserve">    </w:t>
      </w:r>
      <w:r w:rsidR="003F3432">
        <w:t xml:space="preserve"> </w:t>
      </w:r>
      <w:r w:rsidRPr="00B84D1F">
        <w:t>__ 0</w:t>
      </w:r>
      <w:r w:rsidRPr="00B84D1F">
        <w:tab/>
      </w:r>
      <w:r w:rsidR="00502DA9">
        <w:t xml:space="preserve">      </w:t>
      </w:r>
      <w:r w:rsidRPr="00B84D1F">
        <w:t>__</w:t>
      </w:r>
    </w:p>
    <w:p w14:paraId="6BEF1011" w14:textId="1590407D" w:rsidR="00CE771B" w:rsidRPr="00C111D5" w:rsidRDefault="00A65B8A" w:rsidP="00B41DCF">
      <w:pPr>
        <w:ind w:left="360"/>
        <w:rPr>
          <w:sz w:val="18"/>
          <w:szCs w:val="18"/>
        </w:rPr>
      </w:pPr>
      <w:r w:rsidRPr="00C111D5">
        <w:rPr>
          <w:sz w:val="18"/>
          <w:szCs w:val="18"/>
        </w:rPr>
        <w:t>(</w:t>
      </w:r>
      <w:proofErr w:type="spellStart"/>
      <w:r w:rsidR="00AB3DD2" w:rsidRPr="00C111D5">
        <w:rPr>
          <w:sz w:val="18"/>
          <w:szCs w:val="18"/>
        </w:rPr>
        <w:t>Totalmente</w:t>
      </w:r>
      <w:proofErr w:type="spellEnd"/>
      <w:r w:rsidR="00AB3DD2" w:rsidRPr="00C111D5">
        <w:rPr>
          <w:sz w:val="18"/>
          <w:szCs w:val="18"/>
        </w:rPr>
        <w:t xml:space="preserve"> de </w:t>
      </w:r>
      <w:proofErr w:type="spellStart"/>
      <w:proofErr w:type="gramStart"/>
      <w:r w:rsidR="00AB3DD2" w:rsidRPr="00C111D5">
        <w:rPr>
          <w:sz w:val="18"/>
          <w:szCs w:val="18"/>
        </w:rPr>
        <w:t>acuerdo</w:t>
      </w:r>
      <w:proofErr w:type="spellEnd"/>
      <w:r w:rsidRPr="00C111D5">
        <w:rPr>
          <w:sz w:val="18"/>
          <w:szCs w:val="18"/>
        </w:rPr>
        <w:t xml:space="preserve">) </w:t>
      </w:r>
      <w:r w:rsidR="00687B17" w:rsidRPr="00C111D5">
        <w:rPr>
          <w:sz w:val="18"/>
          <w:szCs w:val="18"/>
        </w:rPr>
        <w:t xml:space="preserve">  </w:t>
      </w:r>
      <w:proofErr w:type="gramEnd"/>
      <w:r w:rsidR="00687B17" w:rsidRPr="00C111D5">
        <w:rPr>
          <w:sz w:val="18"/>
          <w:szCs w:val="18"/>
        </w:rPr>
        <w:t xml:space="preserve"> </w:t>
      </w:r>
      <w:r w:rsidRPr="00C111D5">
        <w:rPr>
          <w:sz w:val="18"/>
          <w:szCs w:val="18"/>
        </w:rPr>
        <w:t>(</w:t>
      </w:r>
      <w:proofErr w:type="spellStart"/>
      <w:r w:rsidR="00687B17" w:rsidRPr="00C111D5">
        <w:rPr>
          <w:sz w:val="18"/>
          <w:szCs w:val="18"/>
        </w:rPr>
        <w:t>Mayoría</w:t>
      </w:r>
      <w:proofErr w:type="spellEnd"/>
      <w:r w:rsidR="00687B17" w:rsidRPr="00C111D5">
        <w:rPr>
          <w:sz w:val="18"/>
          <w:szCs w:val="18"/>
        </w:rPr>
        <w:t xml:space="preserve"> de </w:t>
      </w:r>
      <w:proofErr w:type="spellStart"/>
      <w:r w:rsidR="00687B17" w:rsidRPr="00C111D5">
        <w:rPr>
          <w:sz w:val="18"/>
          <w:szCs w:val="18"/>
        </w:rPr>
        <w:t>acuerdo</w:t>
      </w:r>
      <w:proofErr w:type="spellEnd"/>
      <w:r w:rsidRPr="00C111D5">
        <w:rPr>
          <w:sz w:val="18"/>
          <w:szCs w:val="18"/>
        </w:rPr>
        <w:t xml:space="preserve">) </w:t>
      </w:r>
      <w:r w:rsidRPr="00C111D5">
        <w:rPr>
          <w:sz w:val="18"/>
          <w:szCs w:val="18"/>
        </w:rPr>
        <w:tab/>
      </w:r>
      <w:r w:rsidR="003F3432">
        <w:rPr>
          <w:sz w:val="18"/>
          <w:szCs w:val="18"/>
        </w:rPr>
        <w:t xml:space="preserve">      </w:t>
      </w:r>
      <w:r w:rsidRPr="00C111D5">
        <w:rPr>
          <w:sz w:val="18"/>
          <w:szCs w:val="18"/>
        </w:rPr>
        <w:t>(</w:t>
      </w:r>
      <w:r w:rsidR="008262AC" w:rsidRPr="00C111D5">
        <w:rPr>
          <w:sz w:val="18"/>
          <w:szCs w:val="18"/>
        </w:rPr>
        <w:t xml:space="preserve">De </w:t>
      </w:r>
      <w:proofErr w:type="spellStart"/>
      <w:r w:rsidR="008262AC" w:rsidRPr="00C111D5">
        <w:rPr>
          <w:sz w:val="18"/>
          <w:szCs w:val="18"/>
        </w:rPr>
        <w:t>acuerdo</w:t>
      </w:r>
      <w:proofErr w:type="spellEnd"/>
      <w:r w:rsidR="008262AC" w:rsidRPr="00C111D5">
        <w:rPr>
          <w:sz w:val="18"/>
          <w:szCs w:val="18"/>
        </w:rPr>
        <w:t xml:space="preserve"> </w:t>
      </w:r>
      <w:proofErr w:type="spellStart"/>
      <w:r w:rsidR="008262AC" w:rsidRPr="00C111D5">
        <w:rPr>
          <w:sz w:val="18"/>
          <w:szCs w:val="18"/>
        </w:rPr>
        <w:t>parcialmente</w:t>
      </w:r>
      <w:proofErr w:type="spellEnd"/>
      <w:r w:rsidRPr="00C111D5">
        <w:rPr>
          <w:sz w:val="18"/>
          <w:szCs w:val="18"/>
        </w:rPr>
        <w:t xml:space="preserve">) </w:t>
      </w:r>
      <w:r w:rsidRPr="00C111D5">
        <w:rPr>
          <w:sz w:val="18"/>
          <w:szCs w:val="18"/>
        </w:rPr>
        <w:tab/>
        <w:t xml:space="preserve"> (</w:t>
      </w:r>
      <w:proofErr w:type="spellStart"/>
      <w:r w:rsidR="00C111D5" w:rsidRPr="00C111D5">
        <w:rPr>
          <w:sz w:val="18"/>
          <w:szCs w:val="18"/>
        </w:rPr>
        <w:t>Desacuerdo</w:t>
      </w:r>
      <w:proofErr w:type="spellEnd"/>
      <w:r w:rsidRPr="00C111D5">
        <w:rPr>
          <w:sz w:val="18"/>
          <w:szCs w:val="18"/>
        </w:rPr>
        <w:t>)</w:t>
      </w:r>
      <w:r w:rsidRPr="00C111D5">
        <w:rPr>
          <w:sz w:val="18"/>
          <w:szCs w:val="18"/>
        </w:rPr>
        <w:tab/>
      </w:r>
      <w:r w:rsidR="00D737EA" w:rsidRPr="00C111D5">
        <w:rPr>
          <w:sz w:val="18"/>
          <w:szCs w:val="18"/>
        </w:rPr>
        <w:t xml:space="preserve">Sin </w:t>
      </w:r>
      <w:proofErr w:type="spellStart"/>
      <w:r w:rsidR="00D737EA" w:rsidRPr="00C111D5">
        <w:rPr>
          <w:sz w:val="18"/>
          <w:szCs w:val="18"/>
        </w:rPr>
        <w:t>respuesta</w:t>
      </w:r>
      <w:proofErr w:type="spellEnd"/>
    </w:p>
    <w:p w14:paraId="7D63847C" w14:textId="77777777" w:rsidR="00502DA9" w:rsidRDefault="00502DA9" w:rsidP="00A21E10">
      <w:pPr>
        <w:jc w:val="center"/>
        <w:rPr>
          <w:b/>
        </w:rPr>
      </w:pPr>
    </w:p>
    <w:p w14:paraId="2319AB08" w14:textId="19CBAE95" w:rsidR="001A1763" w:rsidRDefault="001A1763" w:rsidP="001A1763">
      <w:pPr>
        <w:jc w:val="center"/>
        <w:rPr>
          <w:b/>
        </w:rPr>
      </w:pPr>
      <w:proofErr w:type="spellStart"/>
      <w:r w:rsidRPr="001A1763">
        <w:rPr>
          <w:b/>
        </w:rPr>
        <w:t>Declaración</w:t>
      </w:r>
      <w:proofErr w:type="spellEnd"/>
      <w:r w:rsidRPr="001A1763">
        <w:rPr>
          <w:b/>
        </w:rPr>
        <w:t xml:space="preserve"> de </w:t>
      </w:r>
      <w:proofErr w:type="spellStart"/>
      <w:r>
        <w:rPr>
          <w:b/>
        </w:rPr>
        <w:t>C</w:t>
      </w:r>
      <w:r w:rsidRPr="001A1763">
        <w:rPr>
          <w:b/>
        </w:rPr>
        <w:t>onfidencialidad</w:t>
      </w:r>
      <w:proofErr w:type="spellEnd"/>
    </w:p>
    <w:p w14:paraId="1E3D5E7B" w14:textId="77777777" w:rsidR="001A1763" w:rsidRDefault="001A1763" w:rsidP="001F1428"/>
    <w:p w14:paraId="3100FC83" w14:textId="099EF54D" w:rsidR="001F1428" w:rsidRDefault="00026CE2" w:rsidP="001F1428">
      <w:r w:rsidRPr="00026CE2">
        <w:lastRenderedPageBreak/>
        <w:t xml:space="preserve">Gracias </w:t>
      </w:r>
      <w:proofErr w:type="spellStart"/>
      <w:r w:rsidRPr="00026CE2">
        <w:t>por</w:t>
      </w:r>
      <w:proofErr w:type="spellEnd"/>
      <w:r w:rsidRPr="00026CE2">
        <w:t xml:space="preserve"> </w:t>
      </w:r>
      <w:proofErr w:type="spellStart"/>
      <w:r w:rsidRPr="00026CE2">
        <w:t>aceptar</w:t>
      </w:r>
      <w:proofErr w:type="spellEnd"/>
      <w:r w:rsidRPr="00026CE2">
        <w:t xml:space="preserve"> </w:t>
      </w:r>
      <w:proofErr w:type="spellStart"/>
      <w:r w:rsidRPr="00026CE2">
        <w:t>proporcionar</w:t>
      </w:r>
      <w:proofErr w:type="spellEnd"/>
      <w:r w:rsidRPr="00026CE2">
        <w:t xml:space="preserve"> </w:t>
      </w:r>
      <w:proofErr w:type="spellStart"/>
      <w:r w:rsidRPr="00026CE2">
        <w:t>información</w:t>
      </w:r>
      <w:proofErr w:type="spellEnd"/>
      <w:r w:rsidRPr="00026CE2">
        <w:t xml:space="preserve"> que </w:t>
      </w:r>
      <w:proofErr w:type="spellStart"/>
      <w:r w:rsidRPr="00026CE2">
        <w:t>permitirá</w:t>
      </w:r>
      <w:proofErr w:type="spellEnd"/>
      <w:r w:rsidRPr="00026CE2">
        <w:t xml:space="preserve"> a </w:t>
      </w:r>
      <w:proofErr w:type="spellStart"/>
      <w:r w:rsidRPr="00026CE2">
        <w:t>su</w:t>
      </w:r>
      <w:proofErr w:type="spellEnd"/>
      <w:r w:rsidRPr="00026CE2">
        <w:t xml:space="preserve"> </w:t>
      </w:r>
      <w:proofErr w:type="spellStart"/>
      <w:r w:rsidRPr="00026CE2">
        <w:t>programa</w:t>
      </w:r>
      <w:proofErr w:type="spellEnd"/>
      <w:r w:rsidRPr="00026CE2">
        <w:t xml:space="preserve"> de </w:t>
      </w:r>
      <w:proofErr w:type="spellStart"/>
      <w:r w:rsidRPr="00026CE2">
        <w:t>capacitación</w:t>
      </w:r>
      <w:proofErr w:type="spellEnd"/>
      <w:r w:rsidRPr="00026CE2">
        <w:t xml:space="preserve"> </w:t>
      </w:r>
      <w:proofErr w:type="spellStart"/>
      <w:r w:rsidRPr="00026CE2">
        <w:t>hacer</w:t>
      </w:r>
      <w:proofErr w:type="spellEnd"/>
      <w:r w:rsidRPr="00026CE2">
        <w:t xml:space="preserve"> un </w:t>
      </w:r>
      <w:proofErr w:type="spellStart"/>
      <w:r w:rsidRPr="00026CE2">
        <w:t>seguimiento</w:t>
      </w:r>
      <w:proofErr w:type="spellEnd"/>
      <w:r w:rsidRPr="00026CE2">
        <w:t xml:space="preserve"> de </w:t>
      </w:r>
      <w:proofErr w:type="spellStart"/>
      <w:r w:rsidRPr="00026CE2">
        <w:t>su</w:t>
      </w:r>
      <w:proofErr w:type="spellEnd"/>
      <w:r w:rsidRPr="00026CE2">
        <w:t xml:space="preserve"> </w:t>
      </w:r>
      <w:proofErr w:type="spellStart"/>
      <w:r w:rsidRPr="00026CE2">
        <w:t>experiencia</w:t>
      </w:r>
      <w:proofErr w:type="spellEnd"/>
      <w:r w:rsidRPr="00026CE2">
        <w:t xml:space="preserve"> de </w:t>
      </w:r>
      <w:proofErr w:type="spellStart"/>
      <w:r w:rsidRPr="00026CE2">
        <w:t>capacitación</w:t>
      </w:r>
      <w:proofErr w:type="spellEnd"/>
      <w:r w:rsidRPr="00026CE2">
        <w:t xml:space="preserve"> y </w:t>
      </w:r>
      <w:proofErr w:type="spellStart"/>
      <w:r w:rsidRPr="00026CE2">
        <w:t>comunicarse</w:t>
      </w:r>
      <w:proofErr w:type="spellEnd"/>
      <w:r w:rsidRPr="00026CE2">
        <w:t xml:space="preserve"> con </w:t>
      </w:r>
      <w:proofErr w:type="spellStart"/>
      <w:r w:rsidRPr="00026CE2">
        <w:t>usted</w:t>
      </w:r>
      <w:proofErr w:type="spellEnd"/>
      <w:r w:rsidRPr="00026CE2">
        <w:t xml:space="preserve"> </w:t>
      </w:r>
      <w:proofErr w:type="spellStart"/>
      <w:r w:rsidRPr="00026CE2">
        <w:t>una</w:t>
      </w:r>
      <w:proofErr w:type="spellEnd"/>
      <w:r w:rsidRPr="00026CE2">
        <w:t xml:space="preserve"> </w:t>
      </w:r>
      <w:proofErr w:type="spellStart"/>
      <w:r w:rsidRPr="00026CE2">
        <w:t>vez</w:t>
      </w:r>
      <w:proofErr w:type="spellEnd"/>
      <w:r w:rsidRPr="00026CE2">
        <w:t xml:space="preserve"> que </w:t>
      </w:r>
      <w:proofErr w:type="spellStart"/>
      <w:r w:rsidRPr="00026CE2">
        <w:t>haya</w:t>
      </w:r>
      <w:proofErr w:type="spellEnd"/>
      <w:r w:rsidRPr="00026CE2">
        <w:t xml:space="preserve"> </w:t>
      </w:r>
      <w:proofErr w:type="spellStart"/>
      <w:r w:rsidRPr="00026CE2">
        <w:t>completado</w:t>
      </w:r>
      <w:proofErr w:type="spellEnd"/>
      <w:r w:rsidRPr="00026CE2">
        <w:t xml:space="preserve"> </w:t>
      </w:r>
      <w:proofErr w:type="spellStart"/>
      <w:r w:rsidRPr="00026CE2">
        <w:t>su</w:t>
      </w:r>
      <w:proofErr w:type="spellEnd"/>
      <w:r w:rsidRPr="00026CE2">
        <w:t xml:space="preserve"> </w:t>
      </w:r>
      <w:proofErr w:type="spellStart"/>
      <w:r w:rsidRPr="00026CE2">
        <w:t>programa</w:t>
      </w:r>
      <w:proofErr w:type="spellEnd"/>
      <w:r w:rsidRPr="00026CE2">
        <w:t xml:space="preserve"> de </w:t>
      </w:r>
      <w:proofErr w:type="spellStart"/>
      <w:r w:rsidRPr="00026CE2">
        <w:t>capacitación</w:t>
      </w:r>
      <w:proofErr w:type="spellEnd"/>
      <w:r w:rsidRPr="00026CE2">
        <w:t xml:space="preserve"> </w:t>
      </w:r>
      <w:proofErr w:type="spellStart"/>
      <w:r w:rsidRPr="00026CE2">
        <w:t>financiado</w:t>
      </w:r>
      <w:proofErr w:type="spellEnd"/>
      <w:r w:rsidRPr="00026CE2">
        <w:t xml:space="preserve"> </w:t>
      </w:r>
      <w:proofErr w:type="spellStart"/>
      <w:r w:rsidRPr="00026CE2">
        <w:t>por</w:t>
      </w:r>
      <w:proofErr w:type="spellEnd"/>
      <w:r w:rsidRPr="00026CE2">
        <w:t xml:space="preserve"> </w:t>
      </w:r>
      <w:proofErr w:type="spellStart"/>
      <w:r w:rsidRPr="00026CE2">
        <w:t>el</w:t>
      </w:r>
      <w:proofErr w:type="spellEnd"/>
      <w:r w:rsidRPr="00026CE2">
        <w:t xml:space="preserve"> </w:t>
      </w:r>
      <w:proofErr w:type="spellStart"/>
      <w:r w:rsidRPr="00026CE2">
        <w:t>gobierno</w:t>
      </w:r>
      <w:proofErr w:type="spellEnd"/>
      <w:r w:rsidRPr="00026CE2">
        <w:t xml:space="preserve"> federal. Su </w:t>
      </w:r>
      <w:proofErr w:type="spellStart"/>
      <w:r w:rsidRPr="00026CE2">
        <w:t>aporte</w:t>
      </w:r>
      <w:proofErr w:type="spellEnd"/>
      <w:r w:rsidRPr="00026CE2">
        <w:t xml:space="preserve"> es fundamental para </w:t>
      </w:r>
      <w:proofErr w:type="spellStart"/>
      <w:r w:rsidRPr="00026CE2">
        <w:t>nuestros</w:t>
      </w:r>
      <w:proofErr w:type="spellEnd"/>
      <w:r w:rsidRPr="00026CE2">
        <w:t xml:space="preserve"> </w:t>
      </w:r>
      <w:proofErr w:type="spellStart"/>
      <w:r w:rsidRPr="00026CE2">
        <w:t>propios</w:t>
      </w:r>
      <w:proofErr w:type="spellEnd"/>
      <w:r w:rsidRPr="00026CE2">
        <w:t xml:space="preserve"> </w:t>
      </w:r>
      <w:proofErr w:type="spellStart"/>
      <w:r w:rsidRPr="00026CE2">
        <w:t>esfuerzos</w:t>
      </w:r>
      <w:proofErr w:type="spellEnd"/>
      <w:r w:rsidRPr="00026CE2">
        <w:t xml:space="preserve"> de </w:t>
      </w:r>
      <w:proofErr w:type="spellStart"/>
      <w:r w:rsidRPr="00026CE2">
        <w:t>mejora</w:t>
      </w:r>
      <w:proofErr w:type="spellEnd"/>
      <w:r w:rsidRPr="00026CE2">
        <w:t xml:space="preserve"> y </w:t>
      </w:r>
      <w:proofErr w:type="spellStart"/>
      <w:r w:rsidRPr="00026CE2">
        <w:t>nuestro</w:t>
      </w:r>
      <w:proofErr w:type="spellEnd"/>
      <w:r w:rsidRPr="00026CE2">
        <w:t xml:space="preserve"> </w:t>
      </w:r>
      <w:proofErr w:type="spellStart"/>
      <w:r w:rsidRPr="00026CE2">
        <w:t>cumplimiento</w:t>
      </w:r>
      <w:proofErr w:type="spellEnd"/>
      <w:r w:rsidRPr="00026CE2">
        <w:t xml:space="preserve"> de </w:t>
      </w:r>
      <w:proofErr w:type="spellStart"/>
      <w:r w:rsidRPr="00026CE2">
        <w:t>los</w:t>
      </w:r>
      <w:proofErr w:type="spellEnd"/>
      <w:r w:rsidRPr="00026CE2">
        <w:t xml:space="preserve"> </w:t>
      </w:r>
      <w:proofErr w:type="spellStart"/>
      <w:r w:rsidRPr="00026CE2">
        <w:t>requisitos</w:t>
      </w:r>
      <w:proofErr w:type="spellEnd"/>
      <w:r w:rsidRPr="00026CE2">
        <w:t xml:space="preserve"> de </w:t>
      </w:r>
      <w:proofErr w:type="spellStart"/>
      <w:r w:rsidRPr="00026CE2">
        <w:t>presentación</w:t>
      </w:r>
      <w:proofErr w:type="spellEnd"/>
      <w:r w:rsidRPr="00026CE2">
        <w:t xml:space="preserve"> de </w:t>
      </w:r>
      <w:proofErr w:type="spellStart"/>
      <w:r w:rsidRPr="00026CE2">
        <w:t>informes</w:t>
      </w:r>
      <w:proofErr w:type="spellEnd"/>
      <w:r w:rsidRPr="00026CE2">
        <w:t xml:space="preserve"> federales.</w:t>
      </w:r>
    </w:p>
    <w:p w14:paraId="14801CB5" w14:textId="77777777" w:rsidR="00026CE2" w:rsidRPr="00B84D1F" w:rsidRDefault="00026CE2" w:rsidP="001F1428"/>
    <w:p w14:paraId="7DEA108E" w14:textId="7B4FAE31" w:rsidR="001F1428" w:rsidRDefault="00026CE2" w:rsidP="001F1428">
      <w:proofErr w:type="spellStart"/>
      <w:r w:rsidRPr="00026CE2">
        <w:t>Tenga</w:t>
      </w:r>
      <w:proofErr w:type="spellEnd"/>
      <w:r w:rsidRPr="00026CE2">
        <w:t xml:space="preserve"> </w:t>
      </w:r>
      <w:proofErr w:type="spellStart"/>
      <w:r w:rsidRPr="00026CE2">
        <w:t>en</w:t>
      </w:r>
      <w:proofErr w:type="spellEnd"/>
      <w:r w:rsidRPr="00026CE2">
        <w:t xml:space="preserve"> </w:t>
      </w:r>
      <w:proofErr w:type="spellStart"/>
      <w:r w:rsidRPr="00026CE2">
        <w:t>cuenta</w:t>
      </w:r>
      <w:proofErr w:type="spellEnd"/>
      <w:r w:rsidRPr="00026CE2">
        <w:t xml:space="preserve"> que </w:t>
      </w:r>
      <w:proofErr w:type="spellStart"/>
      <w:r w:rsidRPr="00026CE2">
        <w:t>su</w:t>
      </w:r>
      <w:proofErr w:type="spellEnd"/>
      <w:r w:rsidRPr="00026CE2">
        <w:t xml:space="preserve"> </w:t>
      </w:r>
      <w:proofErr w:type="spellStart"/>
      <w:r w:rsidRPr="00026CE2">
        <w:t>participación</w:t>
      </w:r>
      <w:proofErr w:type="spellEnd"/>
      <w:r w:rsidRPr="00026CE2">
        <w:t xml:space="preserve"> </w:t>
      </w:r>
      <w:proofErr w:type="spellStart"/>
      <w:r w:rsidRPr="00026CE2">
        <w:t>en</w:t>
      </w:r>
      <w:proofErr w:type="spellEnd"/>
      <w:r w:rsidRPr="00026CE2">
        <w:t xml:space="preserve"> </w:t>
      </w:r>
      <w:proofErr w:type="spellStart"/>
      <w:r w:rsidRPr="00026CE2">
        <w:t>el</w:t>
      </w:r>
      <w:proofErr w:type="spellEnd"/>
      <w:r w:rsidRPr="00026CE2">
        <w:t xml:space="preserve"> </w:t>
      </w:r>
      <w:proofErr w:type="spellStart"/>
      <w:r w:rsidRPr="00026CE2">
        <w:t>suministro</w:t>
      </w:r>
      <w:proofErr w:type="spellEnd"/>
      <w:r w:rsidRPr="00026CE2">
        <w:t xml:space="preserve"> de </w:t>
      </w:r>
      <w:proofErr w:type="spellStart"/>
      <w:r w:rsidRPr="00026CE2">
        <w:t>información</w:t>
      </w:r>
      <w:proofErr w:type="spellEnd"/>
      <w:r w:rsidRPr="00026CE2">
        <w:t xml:space="preserve"> es </w:t>
      </w:r>
      <w:proofErr w:type="spellStart"/>
      <w:r w:rsidRPr="00026CE2">
        <w:t>completamente</w:t>
      </w:r>
      <w:proofErr w:type="spellEnd"/>
      <w:r w:rsidRPr="00026CE2">
        <w:t xml:space="preserve"> </w:t>
      </w:r>
      <w:proofErr w:type="spellStart"/>
      <w:r w:rsidRPr="00026CE2">
        <w:t>voluntaria</w:t>
      </w:r>
      <w:proofErr w:type="spellEnd"/>
      <w:r w:rsidRPr="00026CE2">
        <w:t xml:space="preserve">. La </w:t>
      </w:r>
      <w:proofErr w:type="spellStart"/>
      <w:r w:rsidRPr="00026CE2">
        <w:t>información</w:t>
      </w:r>
      <w:proofErr w:type="spellEnd"/>
      <w:r w:rsidRPr="00026CE2">
        <w:t xml:space="preserve"> que </w:t>
      </w:r>
      <w:proofErr w:type="spellStart"/>
      <w:r w:rsidRPr="00026CE2">
        <w:t>proporcione</w:t>
      </w:r>
      <w:proofErr w:type="spellEnd"/>
      <w:r w:rsidRPr="00026CE2">
        <w:t xml:space="preserve"> se </w:t>
      </w:r>
      <w:proofErr w:type="spellStart"/>
      <w:r w:rsidRPr="00026CE2">
        <w:t>utilizará</w:t>
      </w:r>
      <w:proofErr w:type="spellEnd"/>
      <w:r w:rsidRPr="00026CE2">
        <w:t xml:space="preserve"> </w:t>
      </w:r>
      <w:proofErr w:type="spellStart"/>
      <w:r w:rsidRPr="00026CE2">
        <w:t>únicamente</w:t>
      </w:r>
      <w:proofErr w:type="spellEnd"/>
      <w:r w:rsidRPr="00026CE2">
        <w:t xml:space="preserve"> para </w:t>
      </w:r>
      <w:proofErr w:type="spellStart"/>
      <w:r w:rsidRPr="00026CE2">
        <w:t>supervisar</w:t>
      </w:r>
      <w:proofErr w:type="spellEnd"/>
      <w:r w:rsidRPr="00026CE2">
        <w:t xml:space="preserve"> y </w:t>
      </w:r>
      <w:proofErr w:type="spellStart"/>
      <w:r w:rsidRPr="00026CE2">
        <w:t>mejorar</w:t>
      </w:r>
      <w:proofErr w:type="spellEnd"/>
      <w:r w:rsidRPr="00026CE2">
        <w:t xml:space="preserve"> </w:t>
      </w:r>
      <w:proofErr w:type="spellStart"/>
      <w:r w:rsidRPr="00026CE2">
        <w:t>el</w:t>
      </w:r>
      <w:proofErr w:type="spellEnd"/>
      <w:r w:rsidRPr="00026CE2">
        <w:t xml:space="preserve"> </w:t>
      </w:r>
      <w:proofErr w:type="spellStart"/>
      <w:r w:rsidRPr="00026CE2">
        <w:t>programa</w:t>
      </w:r>
      <w:proofErr w:type="spellEnd"/>
      <w:r w:rsidRPr="00026CE2">
        <w:t xml:space="preserve"> de </w:t>
      </w:r>
      <w:proofErr w:type="spellStart"/>
      <w:r w:rsidRPr="00026CE2">
        <w:t>formación</w:t>
      </w:r>
      <w:proofErr w:type="spellEnd"/>
      <w:r w:rsidRPr="00026CE2">
        <w:t xml:space="preserve">. </w:t>
      </w:r>
      <w:proofErr w:type="spellStart"/>
      <w:r w:rsidRPr="00026CE2">
        <w:t>Tenga</w:t>
      </w:r>
      <w:proofErr w:type="spellEnd"/>
      <w:r w:rsidRPr="00026CE2">
        <w:t xml:space="preserve"> la </w:t>
      </w:r>
      <w:proofErr w:type="spellStart"/>
      <w:r w:rsidRPr="00026CE2">
        <w:t>seguridad</w:t>
      </w:r>
      <w:proofErr w:type="spellEnd"/>
      <w:r w:rsidRPr="00026CE2">
        <w:t xml:space="preserve"> de que </w:t>
      </w:r>
      <w:proofErr w:type="spellStart"/>
      <w:r w:rsidRPr="00026CE2">
        <w:t>nos</w:t>
      </w:r>
      <w:proofErr w:type="spellEnd"/>
      <w:r w:rsidRPr="00026CE2">
        <w:t xml:space="preserve"> </w:t>
      </w:r>
      <w:proofErr w:type="spellStart"/>
      <w:r w:rsidRPr="00026CE2">
        <w:t>tomamos</w:t>
      </w:r>
      <w:proofErr w:type="spellEnd"/>
      <w:r w:rsidRPr="00026CE2">
        <w:t xml:space="preserve"> </w:t>
      </w:r>
      <w:proofErr w:type="spellStart"/>
      <w:r w:rsidRPr="00026CE2">
        <w:t>muy</w:t>
      </w:r>
      <w:proofErr w:type="spellEnd"/>
      <w:r w:rsidRPr="00026CE2">
        <w:t xml:space="preserve"> </w:t>
      </w:r>
      <w:proofErr w:type="spellStart"/>
      <w:r w:rsidRPr="00026CE2">
        <w:t>en</w:t>
      </w:r>
      <w:proofErr w:type="spellEnd"/>
      <w:r w:rsidRPr="00026CE2">
        <w:t xml:space="preserve"> serio la </w:t>
      </w:r>
      <w:proofErr w:type="spellStart"/>
      <w:r w:rsidRPr="00026CE2">
        <w:t>confidencialidad</w:t>
      </w:r>
      <w:proofErr w:type="spellEnd"/>
      <w:r w:rsidRPr="00026CE2">
        <w:t xml:space="preserve"> de </w:t>
      </w:r>
      <w:proofErr w:type="spellStart"/>
      <w:r w:rsidRPr="00026CE2">
        <w:t>su</w:t>
      </w:r>
      <w:proofErr w:type="spellEnd"/>
      <w:r w:rsidRPr="00026CE2">
        <w:t xml:space="preserve"> </w:t>
      </w:r>
      <w:proofErr w:type="spellStart"/>
      <w:r w:rsidRPr="00026CE2">
        <w:t>información</w:t>
      </w:r>
      <w:proofErr w:type="spellEnd"/>
      <w:r w:rsidRPr="00026CE2">
        <w:t xml:space="preserve"> personal. </w:t>
      </w:r>
      <w:proofErr w:type="spellStart"/>
      <w:r w:rsidRPr="00026CE2">
        <w:t>Ninguna</w:t>
      </w:r>
      <w:proofErr w:type="spellEnd"/>
      <w:r w:rsidRPr="00026CE2">
        <w:t xml:space="preserve"> de la </w:t>
      </w:r>
      <w:proofErr w:type="spellStart"/>
      <w:r w:rsidRPr="00026CE2">
        <w:t>información</w:t>
      </w:r>
      <w:proofErr w:type="spellEnd"/>
      <w:r w:rsidRPr="00026CE2">
        <w:t xml:space="preserve"> que </w:t>
      </w:r>
      <w:proofErr w:type="spellStart"/>
      <w:r w:rsidRPr="00026CE2">
        <w:t>proporcione</w:t>
      </w:r>
      <w:proofErr w:type="spellEnd"/>
      <w:r w:rsidRPr="00026CE2">
        <w:t xml:space="preserve"> se </w:t>
      </w:r>
      <w:proofErr w:type="spellStart"/>
      <w:r w:rsidRPr="00026CE2">
        <w:t>utilizará</w:t>
      </w:r>
      <w:proofErr w:type="spellEnd"/>
      <w:r w:rsidRPr="00026CE2">
        <w:t xml:space="preserve"> para </w:t>
      </w:r>
      <w:proofErr w:type="spellStart"/>
      <w:r w:rsidRPr="00026CE2">
        <w:t>identificarlo</w:t>
      </w:r>
      <w:proofErr w:type="spellEnd"/>
      <w:r w:rsidRPr="00026CE2">
        <w:t xml:space="preserve"> </w:t>
      </w:r>
      <w:proofErr w:type="spellStart"/>
      <w:r w:rsidRPr="00026CE2">
        <w:t>individualmente</w:t>
      </w:r>
      <w:proofErr w:type="spellEnd"/>
      <w:r w:rsidRPr="00026CE2">
        <w:t xml:space="preserve"> ante </w:t>
      </w:r>
      <w:proofErr w:type="spellStart"/>
      <w:r w:rsidRPr="00026CE2">
        <w:t>ninguna</w:t>
      </w:r>
      <w:proofErr w:type="spellEnd"/>
      <w:r w:rsidRPr="00026CE2">
        <w:t xml:space="preserve"> </w:t>
      </w:r>
      <w:proofErr w:type="spellStart"/>
      <w:r w:rsidRPr="00026CE2">
        <w:t>agencia</w:t>
      </w:r>
      <w:proofErr w:type="spellEnd"/>
      <w:r w:rsidRPr="00026CE2">
        <w:t xml:space="preserve"> externa, </w:t>
      </w:r>
      <w:proofErr w:type="spellStart"/>
      <w:r w:rsidRPr="00026CE2">
        <w:t>como</w:t>
      </w:r>
      <w:proofErr w:type="spellEnd"/>
      <w:r w:rsidRPr="00026CE2">
        <w:t xml:space="preserve"> la </w:t>
      </w:r>
      <w:proofErr w:type="spellStart"/>
      <w:r w:rsidRPr="00026CE2">
        <w:t>Oficina</w:t>
      </w:r>
      <w:proofErr w:type="spellEnd"/>
      <w:r w:rsidRPr="00026CE2">
        <w:t xml:space="preserve"> de Salud </w:t>
      </w:r>
      <w:proofErr w:type="spellStart"/>
      <w:r w:rsidRPr="00026CE2">
        <w:t>Maternoinfantil</w:t>
      </w:r>
      <w:proofErr w:type="spellEnd"/>
      <w:r w:rsidRPr="00026CE2">
        <w:t xml:space="preserve"> (MCHB) o la Administración de </w:t>
      </w:r>
      <w:proofErr w:type="spellStart"/>
      <w:r w:rsidRPr="00026CE2">
        <w:t>Discapacidades</w:t>
      </w:r>
      <w:proofErr w:type="spellEnd"/>
      <w:r w:rsidRPr="00026CE2">
        <w:t xml:space="preserve"> </w:t>
      </w:r>
      <w:proofErr w:type="spellStart"/>
      <w:r w:rsidRPr="00026CE2">
        <w:t>Intelectuales</w:t>
      </w:r>
      <w:proofErr w:type="spellEnd"/>
      <w:r w:rsidRPr="00026CE2">
        <w:t xml:space="preserve"> y del Desarrollo (OIDD). Toda la </w:t>
      </w:r>
      <w:proofErr w:type="spellStart"/>
      <w:r w:rsidRPr="00026CE2">
        <w:t>información</w:t>
      </w:r>
      <w:proofErr w:type="spellEnd"/>
      <w:r w:rsidRPr="00026CE2">
        <w:t xml:space="preserve"> </w:t>
      </w:r>
      <w:proofErr w:type="spellStart"/>
      <w:r w:rsidRPr="00026CE2">
        <w:t>proporcionada</w:t>
      </w:r>
      <w:proofErr w:type="spellEnd"/>
      <w:r w:rsidRPr="00026CE2">
        <w:t xml:space="preserve"> a </w:t>
      </w:r>
      <w:proofErr w:type="spellStart"/>
      <w:r w:rsidRPr="00026CE2">
        <w:t>cualquier</w:t>
      </w:r>
      <w:proofErr w:type="spellEnd"/>
      <w:r w:rsidRPr="00026CE2">
        <w:t xml:space="preserve"> </w:t>
      </w:r>
      <w:proofErr w:type="spellStart"/>
      <w:r w:rsidRPr="00026CE2">
        <w:t>otra</w:t>
      </w:r>
      <w:proofErr w:type="spellEnd"/>
      <w:r w:rsidRPr="00026CE2">
        <w:t xml:space="preserve"> </w:t>
      </w:r>
      <w:proofErr w:type="spellStart"/>
      <w:r w:rsidRPr="00026CE2">
        <w:t>agencia</w:t>
      </w:r>
      <w:proofErr w:type="spellEnd"/>
      <w:r w:rsidRPr="00026CE2">
        <w:t xml:space="preserve"> federal o al </w:t>
      </w:r>
      <w:proofErr w:type="spellStart"/>
      <w:r w:rsidRPr="00026CE2">
        <w:t>público</w:t>
      </w:r>
      <w:proofErr w:type="spellEnd"/>
      <w:r w:rsidRPr="00026CE2">
        <w:t xml:space="preserve"> se </w:t>
      </w:r>
      <w:proofErr w:type="spellStart"/>
      <w:r w:rsidRPr="00026CE2">
        <w:t>proporcionará</w:t>
      </w:r>
      <w:proofErr w:type="spellEnd"/>
      <w:r w:rsidRPr="00026CE2">
        <w:t xml:space="preserve"> de forma </w:t>
      </w:r>
      <w:proofErr w:type="spellStart"/>
      <w:r w:rsidRPr="00026CE2">
        <w:t>agregada</w:t>
      </w:r>
      <w:proofErr w:type="spellEnd"/>
      <w:r w:rsidRPr="00026CE2">
        <w:t xml:space="preserve">, de </w:t>
      </w:r>
      <w:proofErr w:type="spellStart"/>
      <w:r w:rsidRPr="00026CE2">
        <w:t>manera</w:t>
      </w:r>
      <w:proofErr w:type="spellEnd"/>
      <w:r w:rsidRPr="00026CE2">
        <w:t xml:space="preserve"> que no sea </w:t>
      </w:r>
      <w:proofErr w:type="spellStart"/>
      <w:r w:rsidRPr="00026CE2">
        <w:t>posible</w:t>
      </w:r>
      <w:proofErr w:type="spellEnd"/>
      <w:r w:rsidRPr="00026CE2">
        <w:t xml:space="preserve"> </w:t>
      </w:r>
      <w:proofErr w:type="spellStart"/>
      <w:r w:rsidRPr="00026CE2">
        <w:t>identificar</w:t>
      </w:r>
      <w:proofErr w:type="spellEnd"/>
      <w:r w:rsidRPr="00026CE2">
        <w:t xml:space="preserve"> a </w:t>
      </w:r>
      <w:proofErr w:type="spellStart"/>
      <w:r w:rsidRPr="00026CE2">
        <w:t>ningún</w:t>
      </w:r>
      <w:proofErr w:type="spellEnd"/>
      <w:r w:rsidRPr="00026CE2">
        <w:t xml:space="preserve"> </w:t>
      </w:r>
      <w:proofErr w:type="spellStart"/>
      <w:r w:rsidRPr="00026CE2">
        <w:t>alumno</w:t>
      </w:r>
      <w:proofErr w:type="spellEnd"/>
      <w:r w:rsidRPr="00026CE2">
        <w:t xml:space="preserve"> </w:t>
      </w:r>
      <w:proofErr w:type="spellStart"/>
      <w:proofErr w:type="gramStart"/>
      <w:r w:rsidRPr="00026CE2">
        <w:t>en</w:t>
      </w:r>
      <w:proofErr w:type="spellEnd"/>
      <w:r w:rsidRPr="00026CE2">
        <w:t xml:space="preserve"> particular</w:t>
      </w:r>
      <w:proofErr w:type="gramEnd"/>
      <w:r w:rsidRPr="00026CE2">
        <w:t>.</w:t>
      </w:r>
    </w:p>
    <w:p w14:paraId="28F102D9" w14:textId="77777777" w:rsidR="00026CE2" w:rsidRPr="00B84D1F" w:rsidRDefault="00026CE2" w:rsidP="001F1428"/>
    <w:p w14:paraId="26F35B3D" w14:textId="278796F8" w:rsidR="001F1428" w:rsidRDefault="00AD59B9" w:rsidP="001F1428">
      <w:r w:rsidRPr="00AD59B9">
        <w:t xml:space="preserve">Si </w:t>
      </w:r>
      <w:proofErr w:type="spellStart"/>
      <w:r w:rsidRPr="00AD59B9">
        <w:t>tiene</w:t>
      </w:r>
      <w:proofErr w:type="spellEnd"/>
      <w:r w:rsidRPr="00AD59B9">
        <w:t xml:space="preserve"> </w:t>
      </w:r>
      <w:proofErr w:type="spellStart"/>
      <w:r w:rsidRPr="00AD59B9">
        <w:t>alguna</w:t>
      </w:r>
      <w:proofErr w:type="spellEnd"/>
      <w:r w:rsidRPr="00AD59B9">
        <w:t xml:space="preserve"> </w:t>
      </w:r>
      <w:proofErr w:type="spellStart"/>
      <w:r w:rsidRPr="00AD59B9">
        <w:t>pregunta</w:t>
      </w:r>
      <w:proofErr w:type="spellEnd"/>
      <w:r w:rsidRPr="00AD59B9">
        <w:t xml:space="preserve">, </w:t>
      </w:r>
      <w:proofErr w:type="spellStart"/>
      <w:r w:rsidRPr="00AD59B9">
        <w:t>inquietud</w:t>
      </w:r>
      <w:proofErr w:type="spellEnd"/>
      <w:r w:rsidRPr="00AD59B9">
        <w:t xml:space="preserve"> o </w:t>
      </w:r>
      <w:proofErr w:type="spellStart"/>
      <w:r w:rsidRPr="00AD59B9">
        <w:t>necesita</w:t>
      </w:r>
      <w:proofErr w:type="spellEnd"/>
      <w:r w:rsidRPr="00AD59B9">
        <w:t xml:space="preserve"> la </w:t>
      </w:r>
      <w:proofErr w:type="spellStart"/>
      <w:r w:rsidRPr="00AD59B9">
        <w:t>encuesta</w:t>
      </w:r>
      <w:proofErr w:type="spellEnd"/>
      <w:r w:rsidRPr="00AD59B9">
        <w:t xml:space="preserve"> </w:t>
      </w:r>
      <w:proofErr w:type="spellStart"/>
      <w:r w:rsidRPr="00AD59B9">
        <w:t>en</w:t>
      </w:r>
      <w:proofErr w:type="spellEnd"/>
      <w:r w:rsidRPr="00AD59B9">
        <w:t xml:space="preserve"> un </w:t>
      </w:r>
      <w:proofErr w:type="spellStart"/>
      <w:r w:rsidRPr="00AD59B9">
        <w:t>formato</w:t>
      </w:r>
      <w:proofErr w:type="spellEnd"/>
      <w:r w:rsidRPr="00AD59B9">
        <w:t xml:space="preserve"> alternativo, </w:t>
      </w:r>
      <w:proofErr w:type="spellStart"/>
      <w:r w:rsidRPr="00AD59B9">
        <w:t>comuníquese</w:t>
      </w:r>
      <w:proofErr w:type="spellEnd"/>
      <w:r w:rsidRPr="00AD59B9">
        <w:t xml:space="preserve"> con </w:t>
      </w:r>
      <w:proofErr w:type="spellStart"/>
      <w:r w:rsidRPr="00AD59B9">
        <w:t>el</w:t>
      </w:r>
      <w:proofErr w:type="spellEnd"/>
      <w:r w:rsidRPr="00AD59B9">
        <w:t xml:space="preserve"> Director del Centro </w:t>
      </w:r>
      <w:proofErr w:type="spellStart"/>
      <w:r w:rsidRPr="00AD59B9">
        <w:t>donde</w:t>
      </w:r>
      <w:proofErr w:type="spellEnd"/>
      <w:r w:rsidRPr="00AD59B9">
        <w:t xml:space="preserve"> </w:t>
      </w:r>
      <w:proofErr w:type="spellStart"/>
      <w:r w:rsidRPr="00AD59B9">
        <w:t>recibió</w:t>
      </w:r>
      <w:proofErr w:type="spellEnd"/>
      <w:r w:rsidRPr="00AD59B9">
        <w:t xml:space="preserve"> </w:t>
      </w:r>
      <w:proofErr w:type="spellStart"/>
      <w:r w:rsidRPr="00AD59B9">
        <w:t>su</w:t>
      </w:r>
      <w:proofErr w:type="spellEnd"/>
      <w:r w:rsidRPr="00AD59B9">
        <w:t xml:space="preserve"> </w:t>
      </w:r>
      <w:proofErr w:type="spellStart"/>
      <w:r w:rsidRPr="00AD59B9">
        <w:t>capacitación</w:t>
      </w:r>
      <w:proofErr w:type="spellEnd"/>
      <w:r w:rsidRPr="00AD59B9">
        <w:t xml:space="preserve"> o </w:t>
      </w:r>
      <w:proofErr w:type="spellStart"/>
      <w:r w:rsidRPr="00AD59B9">
        <w:t>envíe</w:t>
      </w:r>
      <w:proofErr w:type="spellEnd"/>
      <w:r w:rsidRPr="00AD59B9">
        <w:t xml:space="preserve"> un </w:t>
      </w:r>
      <w:proofErr w:type="spellStart"/>
      <w:r w:rsidRPr="00AD59B9">
        <w:t>correo</w:t>
      </w:r>
      <w:proofErr w:type="spellEnd"/>
      <w:r w:rsidRPr="00AD59B9">
        <w:t xml:space="preserve"> </w:t>
      </w:r>
      <w:proofErr w:type="spellStart"/>
      <w:r w:rsidRPr="00AD59B9">
        <w:t>electrónico</w:t>
      </w:r>
      <w:proofErr w:type="spellEnd"/>
      <w:r w:rsidRPr="00AD59B9">
        <w:t xml:space="preserve"> a nirs@aucd.org o al 301-588-8252.</w:t>
      </w:r>
    </w:p>
    <w:p w14:paraId="726E689E" w14:textId="77777777" w:rsidR="00AD59B9" w:rsidRPr="00B84D1F" w:rsidRDefault="00AD59B9" w:rsidP="001F1428"/>
    <w:p w14:paraId="58828E7B" w14:textId="74BEA0D5" w:rsidR="00951CFE" w:rsidRPr="00B41DCF" w:rsidRDefault="00AD59B9" w:rsidP="00AD59B9">
      <w:pPr>
        <w:rPr>
          <w:bCs w:val="0"/>
        </w:rPr>
      </w:pPr>
      <w:proofErr w:type="spellStart"/>
      <w:r w:rsidRPr="00AD59B9">
        <w:t>Agradecemos</w:t>
      </w:r>
      <w:proofErr w:type="spellEnd"/>
      <w:r w:rsidRPr="00AD59B9">
        <w:t xml:space="preserve"> </w:t>
      </w:r>
      <w:proofErr w:type="spellStart"/>
      <w:r w:rsidRPr="00AD59B9">
        <w:t>enormemente</w:t>
      </w:r>
      <w:proofErr w:type="spellEnd"/>
      <w:r w:rsidRPr="00AD59B9">
        <w:t xml:space="preserve"> </w:t>
      </w:r>
      <w:proofErr w:type="spellStart"/>
      <w:r w:rsidRPr="00AD59B9">
        <w:t>su</w:t>
      </w:r>
      <w:proofErr w:type="spellEnd"/>
      <w:r w:rsidRPr="00AD59B9">
        <w:t xml:space="preserve"> </w:t>
      </w:r>
      <w:proofErr w:type="spellStart"/>
      <w:r w:rsidRPr="00AD59B9">
        <w:t>tiempo</w:t>
      </w:r>
      <w:proofErr w:type="spellEnd"/>
      <w:r w:rsidRPr="00AD59B9">
        <w:t xml:space="preserve"> y </w:t>
      </w:r>
      <w:proofErr w:type="spellStart"/>
      <w:r w:rsidRPr="00AD59B9">
        <w:t>su</w:t>
      </w:r>
      <w:proofErr w:type="spellEnd"/>
      <w:r w:rsidRPr="00AD59B9">
        <w:t xml:space="preserve"> </w:t>
      </w:r>
      <w:proofErr w:type="spellStart"/>
      <w:r w:rsidRPr="00AD59B9">
        <w:t>ayuda</w:t>
      </w:r>
      <w:proofErr w:type="spellEnd"/>
      <w:r w:rsidRPr="00AD59B9">
        <w:t xml:space="preserve"> para </w:t>
      </w:r>
      <w:proofErr w:type="spellStart"/>
      <w:r w:rsidRPr="00AD59B9">
        <w:t>documentar</w:t>
      </w:r>
      <w:proofErr w:type="spellEnd"/>
      <w:r w:rsidRPr="00AD59B9">
        <w:t xml:space="preserve"> </w:t>
      </w:r>
      <w:proofErr w:type="spellStart"/>
      <w:r w:rsidRPr="00AD59B9">
        <w:t>los</w:t>
      </w:r>
      <w:proofErr w:type="spellEnd"/>
      <w:r w:rsidRPr="00AD59B9">
        <w:t xml:space="preserve"> </w:t>
      </w:r>
      <w:proofErr w:type="spellStart"/>
      <w:r w:rsidRPr="00AD59B9">
        <w:t>resultados</w:t>
      </w:r>
      <w:proofErr w:type="spellEnd"/>
      <w:r w:rsidRPr="00AD59B9">
        <w:t xml:space="preserve"> del </w:t>
      </w:r>
      <w:proofErr w:type="spellStart"/>
      <w:r w:rsidRPr="00AD59B9">
        <w:t>Programa</w:t>
      </w:r>
      <w:proofErr w:type="spellEnd"/>
      <w:r w:rsidRPr="00AD59B9">
        <w:t xml:space="preserve"> de </w:t>
      </w:r>
      <w:proofErr w:type="spellStart"/>
      <w:r w:rsidRPr="00AD59B9">
        <w:t>Capacitación</w:t>
      </w:r>
      <w:proofErr w:type="spellEnd"/>
      <w:r w:rsidRPr="00AD59B9">
        <w:t xml:space="preserve">. </w:t>
      </w:r>
      <w:proofErr w:type="spellStart"/>
      <w:r w:rsidRPr="00AD59B9">
        <w:t>Esperamos</w:t>
      </w:r>
      <w:proofErr w:type="spellEnd"/>
      <w:r w:rsidRPr="00AD59B9">
        <w:t xml:space="preserve"> </w:t>
      </w:r>
      <w:proofErr w:type="spellStart"/>
      <w:r w:rsidRPr="00AD59B9">
        <w:t>poder</w:t>
      </w:r>
      <w:proofErr w:type="spellEnd"/>
      <w:r w:rsidRPr="00AD59B9">
        <w:t xml:space="preserve"> </w:t>
      </w:r>
      <w:proofErr w:type="spellStart"/>
      <w:r w:rsidRPr="00AD59B9">
        <w:t>conocer</w:t>
      </w:r>
      <w:proofErr w:type="spellEnd"/>
      <w:r w:rsidRPr="00AD59B9">
        <w:t xml:space="preserve"> </w:t>
      </w:r>
      <w:proofErr w:type="spellStart"/>
      <w:r w:rsidRPr="00AD59B9">
        <w:t>más</w:t>
      </w:r>
      <w:proofErr w:type="spellEnd"/>
      <w:r w:rsidRPr="00AD59B9">
        <w:t xml:space="preserve"> </w:t>
      </w:r>
      <w:proofErr w:type="spellStart"/>
      <w:r w:rsidRPr="00AD59B9">
        <w:t>sobre</w:t>
      </w:r>
      <w:proofErr w:type="spellEnd"/>
      <w:r w:rsidRPr="00AD59B9">
        <w:t xml:space="preserve"> </w:t>
      </w:r>
      <w:proofErr w:type="spellStart"/>
      <w:r w:rsidRPr="00AD59B9">
        <w:t>su</w:t>
      </w:r>
      <w:proofErr w:type="spellEnd"/>
      <w:r w:rsidRPr="00AD59B9">
        <w:t xml:space="preserve"> </w:t>
      </w:r>
      <w:proofErr w:type="spellStart"/>
      <w:r w:rsidRPr="00AD59B9">
        <w:t>desarrollo</w:t>
      </w:r>
      <w:proofErr w:type="spellEnd"/>
      <w:r w:rsidRPr="00AD59B9">
        <w:t xml:space="preserve"> </w:t>
      </w:r>
      <w:proofErr w:type="spellStart"/>
      <w:r w:rsidRPr="00AD59B9">
        <w:t>académico</w:t>
      </w:r>
      <w:proofErr w:type="spellEnd"/>
      <w:r w:rsidRPr="00AD59B9">
        <w:t xml:space="preserve"> y </w:t>
      </w:r>
      <w:proofErr w:type="spellStart"/>
      <w:r w:rsidRPr="00AD59B9">
        <w:t>profesional</w:t>
      </w:r>
      <w:proofErr w:type="spellEnd"/>
      <w:r w:rsidRPr="00AD59B9">
        <w:t>.</w:t>
      </w:r>
    </w:p>
    <w:sectPr w:rsidR="00951CFE" w:rsidRPr="00B41DCF" w:rsidSect="00B41DCF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E31D" w14:textId="77777777" w:rsidR="00A94A7F" w:rsidRDefault="00A94A7F">
      <w:r>
        <w:separator/>
      </w:r>
    </w:p>
  </w:endnote>
  <w:endnote w:type="continuationSeparator" w:id="0">
    <w:p w14:paraId="01065307" w14:textId="77777777" w:rsidR="00A94A7F" w:rsidRDefault="00A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FE96" w14:textId="7F270D2A" w:rsidR="007F3B97" w:rsidRPr="000B06D1" w:rsidRDefault="007F3B97" w:rsidP="007F3B97">
    <w:pPr>
      <w:pStyle w:val="Footer"/>
      <w:ind w:left="720"/>
      <w:jc w:val="right"/>
      <w:rPr>
        <w:sz w:val="20"/>
        <w:szCs w:val="20"/>
      </w:rPr>
    </w:pPr>
    <w:r w:rsidRPr="008F2A40">
      <w:rPr>
        <w:sz w:val="20"/>
        <w:szCs w:val="20"/>
      </w:rPr>
      <w:t>FY25</w:t>
    </w:r>
    <w:r w:rsidRPr="000E1C34">
      <w:rPr>
        <w:sz w:val="20"/>
        <w:szCs w:val="20"/>
      </w:rPr>
      <w:t xml:space="preserve"> NIRS </w:t>
    </w:r>
    <w:proofErr w:type="spellStart"/>
    <w:r w:rsidRPr="00F05DCA">
      <w:rPr>
        <w:b/>
        <w:sz w:val="20"/>
        <w:szCs w:val="20"/>
      </w:rPr>
      <w:t>Formulario</w:t>
    </w:r>
    <w:proofErr w:type="spellEnd"/>
    <w:r w:rsidRPr="00F05DCA"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Encuesta</w:t>
    </w:r>
    <w:proofErr w:type="spellEnd"/>
    <w:r>
      <w:rPr>
        <w:b/>
        <w:sz w:val="20"/>
        <w:szCs w:val="20"/>
      </w:rPr>
      <w:t xml:space="preserve"> </w:t>
    </w:r>
    <w:proofErr w:type="spellStart"/>
    <w:r w:rsidRPr="007F3B97">
      <w:rPr>
        <w:b/>
        <w:sz w:val="20"/>
        <w:szCs w:val="20"/>
      </w:rPr>
      <w:t>Aprendices</w:t>
    </w:r>
    <w:proofErr w:type="spellEnd"/>
    <w:r w:rsidRPr="007F3B97">
      <w:rPr>
        <w:b/>
        <w:sz w:val="20"/>
        <w:szCs w:val="20"/>
      </w:rPr>
      <w:t xml:space="preserve"> de UCEDD</w:t>
    </w:r>
    <w:r w:rsidRPr="00D649B8">
      <w:rPr>
        <w:b/>
        <w:sz w:val="20"/>
        <w:szCs w:val="20"/>
      </w:rPr>
      <w:t xml:space="preserve"> </w:t>
    </w:r>
    <w:proofErr w:type="spellStart"/>
    <w:r w:rsidRPr="00F05DCA">
      <w:rPr>
        <w:b/>
        <w:sz w:val="20"/>
        <w:szCs w:val="20"/>
      </w:rPr>
      <w:t>en</w:t>
    </w:r>
    <w:proofErr w:type="spellEnd"/>
    <w:r w:rsidRPr="00F05DCA">
      <w:rPr>
        <w:b/>
        <w:sz w:val="20"/>
        <w:szCs w:val="20"/>
      </w:rPr>
      <w:t xml:space="preserve"> </w:t>
    </w:r>
    <w:r>
      <w:rPr>
        <w:b/>
        <w:sz w:val="20"/>
        <w:szCs w:val="20"/>
      </w:rPr>
      <w:t>P</w:t>
    </w:r>
    <w:r w:rsidRPr="00F05DCA">
      <w:rPr>
        <w:b/>
        <w:sz w:val="20"/>
        <w:szCs w:val="20"/>
      </w:rPr>
      <w:t>apel</w:t>
    </w:r>
    <w:r w:rsidRPr="000E1C34">
      <w:rPr>
        <w:sz w:val="20"/>
        <w:szCs w:val="20"/>
      </w:rPr>
      <w:t xml:space="preserve">, </w:t>
    </w: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3F2D168D" w14:textId="77777777" w:rsidR="00827674" w:rsidRDefault="00827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ADE63" w14:textId="77777777" w:rsidR="00A94A7F" w:rsidRDefault="00A94A7F">
      <w:r>
        <w:separator/>
      </w:r>
    </w:p>
  </w:footnote>
  <w:footnote w:type="continuationSeparator" w:id="0">
    <w:p w14:paraId="40EEC96F" w14:textId="77777777" w:rsidR="00A94A7F" w:rsidRDefault="00A9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504A"/>
    <w:multiLevelType w:val="hybridMultilevel"/>
    <w:tmpl w:val="89C2403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A38C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E3637"/>
    <w:multiLevelType w:val="hybridMultilevel"/>
    <w:tmpl w:val="33FA8EB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555"/>
    <w:multiLevelType w:val="hybridMultilevel"/>
    <w:tmpl w:val="18223B2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3E4A"/>
    <w:multiLevelType w:val="multilevel"/>
    <w:tmpl w:val="B006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4002B"/>
    <w:multiLevelType w:val="hybridMultilevel"/>
    <w:tmpl w:val="24343440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4AD"/>
    <w:multiLevelType w:val="hybridMultilevel"/>
    <w:tmpl w:val="3BF2418E"/>
    <w:lvl w:ilvl="0" w:tplc="DFE86D1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F109C"/>
    <w:multiLevelType w:val="multilevel"/>
    <w:tmpl w:val="B002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3F4D"/>
    <w:multiLevelType w:val="hybridMultilevel"/>
    <w:tmpl w:val="5F98AAB0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C80"/>
    <w:multiLevelType w:val="hybridMultilevel"/>
    <w:tmpl w:val="CC16FD64"/>
    <w:lvl w:ilvl="0" w:tplc="DFE86D1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22DA9"/>
    <w:multiLevelType w:val="hybridMultilevel"/>
    <w:tmpl w:val="BDA28D6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715CF"/>
    <w:multiLevelType w:val="hybridMultilevel"/>
    <w:tmpl w:val="5FC8EE1E"/>
    <w:lvl w:ilvl="0" w:tplc="DFE86D1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735BD"/>
    <w:multiLevelType w:val="hybridMultilevel"/>
    <w:tmpl w:val="8F064CA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1A18"/>
    <w:multiLevelType w:val="hybridMultilevel"/>
    <w:tmpl w:val="7894477E"/>
    <w:lvl w:ilvl="0" w:tplc="DFE86D16">
      <w:numFmt w:val="bullet"/>
      <w:lvlText w:val="•"/>
      <w:lvlJc w:val="left"/>
      <w:pPr>
        <w:tabs>
          <w:tab w:val="num" w:pos="0"/>
        </w:tabs>
        <w:ind w:left="180" w:hanging="180"/>
      </w:pPr>
      <w:rPr>
        <w:rFonts w:ascii="Arial" w:eastAsia="Calibri" w:hAnsi="Arial" w:cs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7C00959"/>
    <w:multiLevelType w:val="hybridMultilevel"/>
    <w:tmpl w:val="96CA4160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E3C0B"/>
    <w:multiLevelType w:val="hybridMultilevel"/>
    <w:tmpl w:val="81BC8C7E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F79E2"/>
    <w:multiLevelType w:val="hybridMultilevel"/>
    <w:tmpl w:val="62F01952"/>
    <w:lvl w:ilvl="0" w:tplc="DFE86D1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21563"/>
    <w:multiLevelType w:val="hybridMultilevel"/>
    <w:tmpl w:val="485419A2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D35C7"/>
    <w:multiLevelType w:val="hybridMultilevel"/>
    <w:tmpl w:val="97BA3AE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FFFFFFFF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93069"/>
    <w:multiLevelType w:val="hybridMultilevel"/>
    <w:tmpl w:val="F7EEE904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80287"/>
    <w:multiLevelType w:val="hybridMultilevel"/>
    <w:tmpl w:val="68E488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55A1A"/>
    <w:multiLevelType w:val="hybridMultilevel"/>
    <w:tmpl w:val="D1D463E6"/>
    <w:lvl w:ilvl="0" w:tplc="3E26B7E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5A0324"/>
    <w:multiLevelType w:val="hybridMultilevel"/>
    <w:tmpl w:val="D3ECA028"/>
    <w:lvl w:ilvl="0" w:tplc="CA9C3D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C2F11"/>
    <w:multiLevelType w:val="hybridMultilevel"/>
    <w:tmpl w:val="C310C3E2"/>
    <w:lvl w:ilvl="0" w:tplc="3E26B7E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3C1609"/>
    <w:multiLevelType w:val="hybridMultilevel"/>
    <w:tmpl w:val="0F0CBAAA"/>
    <w:lvl w:ilvl="0" w:tplc="3E26B7E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A91500"/>
    <w:multiLevelType w:val="hybridMultilevel"/>
    <w:tmpl w:val="8D50B61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1CBF"/>
    <w:multiLevelType w:val="hybridMultilevel"/>
    <w:tmpl w:val="18944A1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8284">
    <w:abstractNumId w:val="6"/>
  </w:num>
  <w:num w:numId="2" w16cid:durableId="1400132515">
    <w:abstractNumId w:val="3"/>
  </w:num>
  <w:num w:numId="3" w16cid:durableId="1620068148">
    <w:abstractNumId w:val="0"/>
  </w:num>
  <w:num w:numId="4" w16cid:durableId="1248807439">
    <w:abstractNumId w:val="10"/>
  </w:num>
  <w:num w:numId="5" w16cid:durableId="1801412341">
    <w:abstractNumId w:val="8"/>
  </w:num>
  <w:num w:numId="6" w16cid:durableId="962350965">
    <w:abstractNumId w:val="12"/>
  </w:num>
  <w:num w:numId="7" w16cid:durableId="1931116299">
    <w:abstractNumId w:val="5"/>
  </w:num>
  <w:num w:numId="8" w16cid:durableId="200285280">
    <w:abstractNumId w:val="15"/>
  </w:num>
  <w:num w:numId="9" w16cid:durableId="862938582">
    <w:abstractNumId w:val="21"/>
  </w:num>
  <w:num w:numId="10" w16cid:durableId="172426918">
    <w:abstractNumId w:val="20"/>
  </w:num>
  <w:num w:numId="11" w16cid:durableId="919098214">
    <w:abstractNumId w:val="9"/>
  </w:num>
  <w:num w:numId="12" w16cid:durableId="1680891182">
    <w:abstractNumId w:val="23"/>
  </w:num>
  <w:num w:numId="13" w16cid:durableId="473988811">
    <w:abstractNumId w:val="2"/>
  </w:num>
  <w:num w:numId="14" w16cid:durableId="1122503188">
    <w:abstractNumId w:val="17"/>
  </w:num>
  <w:num w:numId="15" w16cid:durableId="799146964">
    <w:abstractNumId w:val="25"/>
  </w:num>
  <w:num w:numId="16" w16cid:durableId="1256934963">
    <w:abstractNumId w:val="11"/>
  </w:num>
  <w:num w:numId="17" w16cid:durableId="1598169303">
    <w:abstractNumId w:val="1"/>
  </w:num>
  <w:num w:numId="18" w16cid:durableId="1535536336">
    <w:abstractNumId w:val="14"/>
  </w:num>
  <w:num w:numId="19" w16cid:durableId="182088974">
    <w:abstractNumId w:val="19"/>
  </w:num>
  <w:num w:numId="20" w16cid:durableId="282460893">
    <w:abstractNumId w:val="24"/>
  </w:num>
  <w:num w:numId="21" w16cid:durableId="1894729099">
    <w:abstractNumId w:val="13"/>
  </w:num>
  <w:num w:numId="22" w16cid:durableId="1447429420">
    <w:abstractNumId w:val="4"/>
  </w:num>
  <w:num w:numId="23" w16cid:durableId="1591040454">
    <w:abstractNumId w:val="18"/>
  </w:num>
  <w:num w:numId="24" w16cid:durableId="1904178474">
    <w:abstractNumId w:val="7"/>
  </w:num>
  <w:num w:numId="25" w16cid:durableId="908541540">
    <w:abstractNumId w:val="16"/>
  </w:num>
  <w:num w:numId="26" w16cid:durableId="8865269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5F"/>
    <w:rsid w:val="000016E3"/>
    <w:rsid w:val="0000237B"/>
    <w:rsid w:val="00002824"/>
    <w:rsid w:val="000029BE"/>
    <w:rsid w:val="00002A28"/>
    <w:rsid w:val="000034C3"/>
    <w:rsid w:val="00003B93"/>
    <w:rsid w:val="000049DA"/>
    <w:rsid w:val="00005F58"/>
    <w:rsid w:val="000069DE"/>
    <w:rsid w:val="00006D1B"/>
    <w:rsid w:val="000075C5"/>
    <w:rsid w:val="00007C56"/>
    <w:rsid w:val="00007D97"/>
    <w:rsid w:val="00012406"/>
    <w:rsid w:val="00013B53"/>
    <w:rsid w:val="000146A2"/>
    <w:rsid w:val="000148ED"/>
    <w:rsid w:val="00014ABD"/>
    <w:rsid w:val="00015634"/>
    <w:rsid w:val="00016AE9"/>
    <w:rsid w:val="000172EB"/>
    <w:rsid w:val="00017A2F"/>
    <w:rsid w:val="00017B1B"/>
    <w:rsid w:val="00017DB8"/>
    <w:rsid w:val="00017ED4"/>
    <w:rsid w:val="00020CE9"/>
    <w:rsid w:val="00021622"/>
    <w:rsid w:val="00021E24"/>
    <w:rsid w:val="0002257C"/>
    <w:rsid w:val="000230C6"/>
    <w:rsid w:val="00023170"/>
    <w:rsid w:val="0002427B"/>
    <w:rsid w:val="000245BE"/>
    <w:rsid w:val="00024B93"/>
    <w:rsid w:val="00025E45"/>
    <w:rsid w:val="0002696A"/>
    <w:rsid w:val="00026992"/>
    <w:rsid w:val="00026CE2"/>
    <w:rsid w:val="00026D8E"/>
    <w:rsid w:val="00026ED1"/>
    <w:rsid w:val="00026F43"/>
    <w:rsid w:val="00027359"/>
    <w:rsid w:val="00030417"/>
    <w:rsid w:val="000307ED"/>
    <w:rsid w:val="000321EF"/>
    <w:rsid w:val="00032858"/>
    <w:rsid w:val="00032CAE"/>
    <w:rsid w:val="00033DCD"/>
    <w:rsid w:val="00034B2E"/>
    <w:rsid w:val="0003623A"/>
    <w:rsid w:val="00037627"/>
    <w:rsid w:val="0004034A"/>
    <w:rsid w:val="0004054B"/>
    <w:rsid w:val="00041610"/>
    <w:rsid w:val="00041ADC"/>
    <w:rsid w:val="000429D4"/>
    <w:rsid w:val="00043646"/>
    <w:rsid w:val="00043C31"/>
    <w:rsid w:val="00043E4C"/>
    <w:rsid w:val="000441E3"/>
    <w:rsid w:val="00044214"/>
    <w:rsid w:val="00044E44"/>
    <w:rsid w:val="00044ED2"/>
    <w:rsid w:val="000454A4"/>
    <w:rsid w:val="00045E20"/>
    <w:rsid w:val="00046277"/>
    <w:rsid w:val="00046708"/>
    <w:rsid w:val="00047474"/>
    <w:rsid w:val="000474B8"/>
    <w:rsid w:val="00047C48"/>
    <w:rsid w:val="00050032"/>
    <w:rsid w:val="00050620"/>
    <w:rsid w:val="000511FC"/>
    <w:rsid w:val="000523A5"/>
    <w:rsid w:val="00053106"/>
    <w:rsid w:val="0005384B"/>
    <w:rsid w:val="000548C0"/>
    <w:rsid w:val="000568AC"/>
    <w:rsid w:val="00057E37"/>
    <w:rsid w:val="00060911"/>
    <w:rsid w:val="000614A7"/>
    <w:rsid w:val="000618D7"/>
    <w:rsid w:val="000629F0"/>
    <w:rsid w:val="00063522"/>
    <w:rsid w:val="00064C3D"/>
    <w:rsid w:val="000650C2"/>
    <w:rsid w:val="00065CC4"/>
    <w:rsid w:val="00065CC8"/>
    <w:rsid w:val="00065E8F"/>
    <w:rsid w:val="0006660B"/>
    <w:rsid w:val="00067761"/>
    <w:rsid w:val="000677CF"/>
    <w:rsid w:val="000729C7"/>
    <w:rsid w:val="00072BD7"/>
    <w:rsid w:val="00073093"/>
    <w:rsid w:val="00074676"/>
    <w:rsid w:val="00075532"/>
    <w:rsid w:val="00076F5A"/>
    <w:rsid w:val="000803A7"/>
    <w:rsid w:val="00080A38"/>
    <w:rsid w:val="000818BC"/>
    <w:rsid w:val="00082CCB"/>
    <w:rsid w:val="00084D3D"/>
    <w:rsid w:val="00086C7E"/>
    <w:rsid w:val="0008751D"/>
    <w:rsid w:val="00087DCB"/>
    <w:rsid w:val="00090B34"/>
    <w:rsid w:val="00091EA9"/>
    <w:rsid w:val="00092920"/>
    <w:rsid w:val="000953BF"/>
    <w:rsid w:val="00095EF3"/>
    <w:rsid w:val="00096D5C"/>
    <w:rsid w:val="00096DBD"/>
    <w:rsid w:val="0009750D"/>
    <w:rsid w:val="000976F3"/>
    <w:rsid w:val="000A05D7"/>
    <w:rsid w:val="000A0AEB"/>
    <w:rsid w:val="000A1575"/>
    <w:rsid w:val="000A21C1"/>
    <w:rsid w:val="000A2829"/>
    <w:rsid w:val="000A3DAD"/>
    <w:rsid w:val="000A5445"/>
    <w:rsid w:val="000A54CD"/>
    <w:rsid w:val="000A5D7E"/>
    <w:rsid w:val="000A63A4"/>
    <w:rsid w:val="000A64C1"/>
    <w:rsid w:val="000A711E"/>
    <w:rsid w:val="000A72E7"/>
    <w:rsid w:val="000A7D73"/>
    <w:rsid w:val="000A7DA2"/>
    <w:rsid w:val="000B0AC7"/>
    <w:rsid w:val="000B0D5C"/>
    <w:rsid w:val="000B112F"/>
    <w:rsid w:val="000B1576"/>
    <w:rsid w:val="000B3E5F"/>
    <w:rsid w:val="000B53EF"/>
    <w:rsid w:val="000B63ED"/>
    <w:rsid w:val="000C11D7"/>
    <w:rsid w:val="000C14A7"/>
    <w:rsid w:val="000C1EC9"/>
    <w:rsid w:val="000C363C"/>
    <w:rsid w:val="000C37C9"/>
    <w:rsid w:val="000C3E23"/>
    <w:rsid w:val="000C3F9B"/>
    <w:rsid w:val="000C4E2D"/>
    <w:rsid w:val="000C5538"/>
    <w:rsid w:val="000C5833"/>
    <w:rsid w:val="000C5C3D"/>
    <w:rsid w:val="000C6822"/>
    <w:rsid w:val="000C722B"/>
    <w:rsid w:val="000D074B"/>
    <w:rsid w:val="000D0CFC"/>
    <w:rsid w:val="000D2A2E"/>
    <w:rsid w:val="000D3416"/>
    <w:rsid w:val="000D3F95"/>
    <w:rsid w:val="000D4549"/>
    <w:rsid w:val="000D474C"/>
    <w:rsid w:val="000D4FA7"/>
    <w:rsid w:val="000D674A"/>
    <w:rsid w:val="000D69B0"/>
    <w:rsid w:val="000E099A"/>
    <w:rsid w:val="000E13D4"/>
    <w:rsid w:val="000E2546"/>
    <w:rsid w:val="000E29DF"/>
    <w:rsid w:val="000E3E5B"/>
    <w:rsid w:val="000E4079"/>
    <w:rsid w:val="000E4314"/>
    <w:rsid w:val="000E4970"/>
    <w:rsid w:val="000E6B0D"/>
    <w:rsid w:val="000E6CC0"/>
    <w:rsid w:val="000E7380"/>
    <w:rsid w:val="000E7F07"/>
    <w:rsid w:val="000F09C4"/>
    <w:rsid w:val="000F0D22"/>
    <w:rsid w:val="000F317B"/>
    <w:rsid w:val="000F3269"/>
    <w:rsid w:val="000F45E6"/>
    <w:rsid w:val="000F4952"/>
    <w:rsid w:val="000F5D95"/>
    <w:rsid w:val="000F6342"/>
    <w:rsid w:val="000F7CCB"/>
    <w:rsid w:val="00100ECA"/>
    <w:rsid w:val="001038D6"/>
    <w:rsid w:val="00103C83"/>
    <w:rsid w:val="00105153"/>
    <w:rsid w:val="00105D7B"/>
    <w:rsid w:val="00105E5D"/>
    <w:rsid w:val="00110CE3"/>
    <w:rsid w:val="00111556"/>
    <w:rsid w:val="00111888"/>
    <w:rsid w:val="0011277C"/>
    <w:rsid w:val="00112814"/>
    <w:rsid w:val="0011382E"/>
    <w:rsid w:val="00113CEF"/>
    <w:rsid w:val="00113F24"/>
    <w:rsid w:val="001143D2"/>
    <w:rsid w:val="0011563B"/>
    <w:rsid w:val="001156D7"/>
    <w:rsid w:val="00115798"/>
    <w:rsid w:val="00116052"/>
    <w:rsid w:val="0011792C"/>
    <w:rsid w:val="00117CB6"/>
    <w:rsid w:val="00117D7B"/>
    <w:rsid w:val="00122A34"/>
    <w:rsid w:val="001230F9"/>
    <w:rsid w:val="00123705"/>
    <w:rsid w:val="001238EB"/>
    <w:rsid w:val="00123A49"/>
    <w:rsid w:val="00123F0A"/>
    <w:rsid w:val="00124068"/>
    <w:rsid w:val="00124534"/>
    <w:rsid w:val="001273E6"/>
    <w:rsid w:val="0013001A"/>
    <w:rsid w:val="001304ED"/>
    <w:rsid w:val="001307E4"/>
    <w:rsid w:val="001309CA"/>
    <w:rsid w:val="00130D45"/>
    <w:rsid w:val="00130D59"/>
    <w:rsid w:val="001332BB"/>
    <w:rsid w:val="0013349D"/>
    <w:rsid w:val="00133665"/>
    <w:rsid w:val="001345D9"/>
    <w:rsid w:val="00135D6F"/>
    <w:rsid w:val="00135D8E"/>
    <w:rsid w:val="00135FA4"/>
    <w:rsid w:val="00135FDC"/>
    <w:rsid w:val="00137138"/>
    <w:rsid w:val="0014002A"/>
    <w:rsid w:val="00140329"/>
    <w:rsid w:val="00140E42"/>
    <w:rsid w:val="00142195"/>
    <w:rsid w:val="00142904"/>
    <w:rsid w:val="0014317E"/>
    <w:rsid w:val="00143197"/>
    <w:rsid w:val="00143A99"/>
    <w:rsid w:val="00143EB0"/>
    <w:rsid w:val="00143F07"/>
    <w:rsid w:val="00144058"/>
    <w:rsid w:val="00144218"/>
    <w:rsid w:val="00144572"/>
    <w:rsid w:val="0014620F"/>
    <w:rsid w:val="00146E98"/>
    <w:rsid w:val="001518EB"/>
    <w:rsid w:val="001522F9"/>
    <w:rsid w:val="001523B6"/>
    <w:rsid w:val="00152E33"/>
    <w:rsid w:val="00153148"/>
    <w:rsid w:val="001539AD"/>
    <w:rsid w:val="00153E7E"/>
    <w:rsid w:val="001549F2"/>
    <w:rsid w:val="00154E65"/>
    <w:rsid w:val="00155310"/>
    <w:rsid w:val="001553E8"/>
    <w:rsid w:val="001557F3"/>
    <w:rsid w:val="0016076C"/>
    <w:rsid w:val="00160DB2"/>
    <w:rsid w:val="00160E5E"/>
    <w:rsid w:val="00161C83"/>
    <w:rsid w:val="00162AB7"/>
    <w:rsid w:val="00162D46"/>
    <w:rsid w:val="001633F0"/>
    <w:rsid w:val="0016356F"/>
    <w:rsid w:val="00163A52"/>
    <w:rsid w:val="00163B7E"/>
    <w:rsid w:val="001661FA"/>
    <w:rsid w:val="00166CD6"/>
    <w:rsid w:val="0016740B"/>
    <w:rsid w:val="00167729"/>
    <w:rsid w:val="00167D4C"/>
    <w:rsid w:val="001700E3"/>
    <w:rsid w:val="001702F3"/>
    <w:rsid w:val="00170F63"/>
    <w:rsid w:val="00171A24"/>
    <w:rsid w:val="00172BC0"/>
    <w:rsid w:val="00172C3D"/>
    <w:rsid w:val="00172C97"/>
    <w:rsid w:val="00174C26"/>
    <w:rsid w:val="00175180"/>
    <w:rsid w:val="00175AAF"/>
    <w:rsid w:val="00176178"/>
    <w:rsid w:val="001765E9"/>
    <w:rsid w:val="00176851"/>
    <w:rsid w:val="0017748E"/>
    <w:rsid w:val="0018086A"/>
    <w:rsid w:val="00180BE1"/>
    <w:rsid w:val="00181A0C"/>
    <w:rsid w:val="00181FC4"/>
    <w:rsid w:val="0018411B"/>
    <w:rsid w:val="00185134"/>
    <w:rsid w:val="00186F56"/>
    <w:rsid w:val="001870CD"/>
    <w:rsid w:val="0018753E"/>
    <w:rsid w:val="00187DF0"/>
    <w:rsid w:val="00187F89"/>
    <w:rsid w:val="001904B7"/>
    <w:rsid w:val="00191561"/>
    <w:rsid w:val="00191DDB"/>
    <w:rsid w:val="001923D3"/>
    <w:rsid w:val="00192C28"/>
    <w:rsid w:val="0019351C"/>
    <w:rsid w:val="0019429C"/>
    <w:rsid w:val="0019458C"/>
    <w:rsid w:val="00194A5E"/>
    <w:rsid w:val="00195341"/>
    <w:rsid w:val="00195608"/>
    <w:rsid w:val="00196727"/>
    <w:rsid w:val="001971EA"/>
    <w:rsid w:val="00197FDE"/>
    <w:rsid w:val="001A1571"/>
    <w:rsid w:val="001A1763"/>
    <w:rsid w:val="001A283C"/>
    <w:rsid w:val="001A5FF1"/>
    <w:rsid w:val="001A6CE6"/>
    <w:rsid w:val="001B00C2"/>
    <w:rsid w:val="001B18FF"/>
    <w:rsid w:val="001B2006"/>
    <w:rsid w:val="001B3DDC"/>
    <w:rsid w:val="001B452B"/>
    <w:rsid w:val="001B4661"/>
    <w:rsid w:val="001B5685"/>
    <w:rsid w:val="001B572A"/>
    <w:rsid w:val="001B5846"/>
    <w:rsid w:val="001B59B1"/>
    <w:rsid w:val="001B5FDB"/>
    <w:rsid w:val="001B6D4D"/>
    <w:rsid w:val="001B6F63"/>
    <w:rsid w:val="001B7FCC"/>
    <w:rsid w:val="001C034D"/>
    <w:rsid w:val="001C0B0B"/>
    <w:rsid w:val="001C146C"/>
    <w:rsid w:val="001C1913"/>
    <w:rsid w:val="001C3528"/>
    <w:rsid w:val="001C4765"/>
    <w:rsid w:val="001C4A54"/>
    <w:rsid w:val="001C5664"/>
    <w:rsid w:val="001C58D4"/>
    <w:rsid w:val="001C5E21"/>
    <w:rsid w:val="001D152C"/>
    <w:rsid w:val="001D27FC"/>
    <w:rsid w:val="001D3945"/>
    <w:rsid w:val="001D3D4A"/>
    <w:rsid w:val="001D3E1D"/>
    <w:rsid w:val="001D45C7"/>
    <w:rsid w:val="001D4D18"/>
    <w:rsid w:val="001D4D4A"/>
    <w:rsid w:val="001D4E62"/>
    <w:rsid w:val="001D64A5"/>
    <w:rsid w:val="001D699C"/>
    <w:rsid w:val="001D6A87"/>
    <w:rsid w:val="001D6CEB"/>
    <w:rsid w:val="001D73D6"/>
    <w:rsid w:val="001D7BE0"/>
    <w:rsid w:val="001E2186"/>
    <w:rsid w:val="001E3295"/>
    <w:rsid w:val="001E3862"/>
    <w:rsid w:val="001E4DF7"/>
    <w:rsid w:val="001E5072"/>
    <w:rsid w:val="001E5711"/>
    <w:rsid w:val="001E67DC"/>
    <w:rsid w:val="001E68CE"/>
    <w:rsid w:val="001E6DC8"/>
    <w:rsid w:val="001E7715"/>
    <w:rsid w:val="001E7B95"/>
    <w:rsid w:val="001E7FE2"/>
    <w:rsid w:val="001F050F"/>
    <w:rsid w:val="001F053F"/>
    <w:rsid w:val="001F1428"/>
    <w:rsid w:val="001F21C4"/>
    <w:rsid w:val="001F35CC"/>
    <w:rsid w:val="001F3ED3"/>
    <w:rsid w:val="001F5507"/>
    <w:rsid w:val="001F6395"/>
    <w:rsid w:val="001F7029"/>
    <w:rsid w:val="0020181C"/>
    <w:rsid w:val="002021C6"/>
    <w:rsid w:val="002026AE"/>
    <w:rsid w:val="00203196"/>
    <w:rsid w:val="00204022"/>
    <w:rsid w:val="0020449B"/>
    <w:rsid w:val="002049D1"/>
    <w:rsid w:val="00205516"/>
    <w:rsid w:val="00205D61"/>
    <w:rsid w:val="0020634B"/>
    <w:rsid w:val="002063AE"/>
    <w:rsid w:val="00207453"/>
    <w:rsid w:val="00207A1F"/>
    <w:rsid w:val="0021022D"/>
    <w:rsid w:val="002102F4"/>
    <w:rsid w:val="00210FA3"/>
    <w:rsid w:val="0021350D"/>
    <w:rsid w:val="00214442"/>
    <w:rsid w:val="00215AD9"/>
    <w:rsid w:val="0021608D"/>
    <w:rsid w:val="00216657"/>
    <w:rsid w:val="00217778"/>
    <w:rsid w:val="002179CA"/>
    <w:rsid w:val="00221629"/>
    <w:rsid w:val="00221BB3"/>
    <w:rsid w:val="00221DDB"/>
    <w:rsid w:val="002234DF"/>
    <w:rsid w:val="002238FE"/>
    <w:rsid w:val="00223A60"/>
    <w:rsid w:val="0022425B"/>
    <w:rsid w:val="00224574"/>
    <w:rsid w:val="00224A0D"/>
    <w:rsid w:val="00224CBC"/>
    <w:rsid w:val="00225786"/>
    <w:rsid w:val="002258FD"/>
    <w:rsid w:val="00227976"/>
    <w:rsid w:val="0023055A"/>
    <w:rsid w:val="00231B14"/>
    <w:rsid w:val="0023247D"/>
    <w:rsid w:val="002324A6"/>
    <w:rsid w:val="00232AD2"/>
    <w:rsid w:val="00234DC4"/>
    <w:rsid w:val="00235C11"/>
    <w:rsid w:val="00236E50"/>
    <w:rsid w:val="00237501"/>
    <w:rsid w:val="002378D6"/>
    <w:rsid w:val="002407E4"/>
    <w:rsid w:val="00240B15"/>
    <w:rsid w:val="00240C88"/>
    <w:rsid w:val="00241AF3"/>
    <w:rsid w:val="00241EF1"/>
    <w:rsid w:val="002432B4"/>
    <w:rsid w:val="00243F84"/>
    <w:rsid w:val="00244601"/>
    <w:rsid w:val="002446DE"/>
    <w:rsid w:val="00244C6B"/>
    <w:rsid w:val="00244D6D"/>
    <w:rsid w:val="00245391"/>
    <w:rsid w:val="00245C00"/>
    <w:rsid w:val="00245C23"/>
    <w:rsid w:val="00250B0E"/>
    <w:rsid w:val="00251363"/>
    <w:rsid w:val="00251D1E"/>
    <w:rsid w:val="002521E7"/>
    <w:rsid w:val="00252A37"/>
    <w:rsid w:val="002531D3"/>
    <w:rsid w:val="00255B9C"/>
    <w:rsid w:val="00257B5D"/>
    <w:rsid w:val="00260E96"/>
    <w:rsid w:val="00261F93"/>
    <w:rsid w:val="0026201D"/>
    <w:rsid w:val="00262E1F"/>
    <w:rsid w:val="00263D5E"/>
    <w:rsid w:val="00263E44"/>
    <w:rsid w:val="00265261"/>
    <w:rsid w:val="002652E2"/>
    <w:rsid w:val="002659AA"/>
    <w:rsid w:val="00266BB9"/>
    <w:rsid w:val="002676DF"/>
    <w:rsid w:val="00270745"/>
    <w:rsid w:val="00270A7C"/>
    <w:rsid w:val="00270F08"/>
    <w:rsid w:val="00271FBE"/>
    <w:rsid w:val="0027219E"/>
    <w:rsid w:val="00273381"/>
    <w:rsid w:val="00274397"/>
    <w:rsid w:val="00274669"/>
    <w:rsid w:val="00274FFE"/>
    <w:rsid w:val="002755C7"/>
    <w:rsid w:val="002757BB"/>
    <w:rsid w:val="00275F44"/>
    <w:rsid w:val="002763A6"/>
    <w:rsid w:val="0027700D"/>
    <w:rsid w:val="00277197"/>
    <w:rsid w:val="00277609"/>
    <w:rsid w:val="002813B2"/>
    <w:rsid w:val="00281893"/>
    <w:rsid w:val="00282B35"/>
    <w:rsid w:val="00283AAF"/>
    <w:rsid w:val="00284A8B"/>
    <w:rsid w:val="00286F1F"/>
    <w:rsid w:val="00290623"/>
    <w:rsid w:val="002907F1"/>
    <w:rsid w:val="00290AF8"/>
    <w:rsid w:val="00292AE9"/>
    <w:rsid w:val="0029352F"/>
    <w:rsid w:val="00293C0D"/>
    <w:rsid w:val="00293E5C"/>
    <w:rsid w:val="00294203"/>
    <w:rsid w:val="00296251"/>
    <w:rsid w:val="002A0656"/>
    <w:rsid w:val="002A0EED"/>
    <w:rsid w:val="002A1E3E"/>
    <w:rsid w:val="002A34AF"/>
    <w:rsid w:val="002A35D0"/>
    <w:rsid w:val="002A3933"/>
    <w:rsid w:val="002A42BD"/>
    <w:rsid w:val="002A4E85"/>
    <w:rsid w:val="002A5E84"/>
    <w:rsid w:val="002A652B"/>
    <w:rsid w:val="002A6B57"/>
    <w:rsid w:val="002A6D28"/>
    <w:rsid w:val="002A75A0"/>
    <w:rsid w:val="002B03D4"/>
    <w:rsid w:val="002B0520"/>
    <w:rsid w:val="002B0849"/>
    <w:rsid w:val="002B3822"/>
    <w:rsid w:val="002B445D"/>
    <w:rsid w:val="002B4610"/>
    <w:rsid w:val="002B51B6"/>
    <w:rsid w:val="002B5A2F"/>
    <w:rsid w:val="002B5EFC"/>
    <w:rsid w:val="002B69D2"/>
    <w:rsid w:val="002B6A7B"/>
    <w:rsid w:val="002B6ABA"/>
    <w:rsid w:val="002B6BB7"/>
    <w:rsid w:val="002B6BF1"/>
    <w:rsid w:val="002B6DEF"/>
    <w:rsid w:val="002C0153"/>
    <w:rsid w:val="002C02B6"/>
    <w:rsid w:val="002C0351"/>
    <w:rsid w:val="002C07C1"/>
    <w:rsid w:val="002C0816"/>
    <w:rsid w:val="002C0941"/>
    <w:rsid w:val="002C0BB7"/>
    <w:rsid w:val="002C1C26"/>
    <w:rsid w:val="002C1C9B"/>
    <w:rsid w:val="002C2119"/>
    <w:rsid w:val="002C2203"/>
    <w:rsid w:val="002C2AFE"/>
    <w:rsid w:val="002C31CF"/>
    <w:rsid w:val="002C5C14"/>
    <w:rsid w:val="002C616B"/>
    <w:rsid w:val="002C7099"/>
    <w:rsid w:val="002C7827"/>
    <w:rsid w:val="002C7CA6"/>
    <w:rsid w:val="002C7D86"/>
    <w:rsid w:val="002D0A07"/>
    <w:rsid w:val="002D15EB"/>
    <w:rsid w:val="002D1DAE"/>
    <w:rsid w:val="002D24F7"/>
    <w:rsid w:val="002D2FC9"/>
    <w:rsid w:val="002D3A47"/>
    <w:rsid w:val="002D3B19"/>
    <w:rsid w:val="002D3BE4"/>
    <w:rsid w:val="002D4699"/>
    <w:rsid w:val="002D55CD"/>
    <w:rsid w:val="002D5958"/>
    <w:rsid w:val="002D5972"/>
    <w:rsid w:val="002D7730"/>
    <w:rsid w:val="002D7D79"/>
    <w:rsid w:val="002E1CB9"/>
    <w:rsid w:val="002E1E72"/>
    <w:rsid w:val="002E2125"/>
    <w:rsid w:val="002E3030"/>
    <w:rsid w:val="002E30C2"/>
    <w:rsid w:val="002E3640"/>
    <w:rsid w:val="002E3A0D"/>
    <w:rsid w:val="002E3D76"/>
    <w:rsid w:val="002E486A"/>
    <w:rsid w:val="002E49B4"/>
    <w:rsid w:val="002E4DA5"/>
    <w:rsid w:val="002E5DC3"/>
    <w:rsid w:val="002E63D2"/>
    <w:rsid w:val="002E6A57"/>
    <w:rsid w:val="002F0E7B"/>
    <w:rsid w:val="002F0F52"/>
    <w:rsid w:val="002F1BF6"/>
    <w:rsid w:val="002F2E1D"/>
    <w:rsid w:val="002F4397"/>
    <w:rsid w:val="002F48E1"/>
    <w:rsid w:val="002F4904"/>
    <w:rsid w:val="002F4B6C"/>
    <w:rsid w:val="00300B81"/>
    <w:rsid w:val="0030142D"/>
    <w:rsid w:val="003030DD"/>
    <w:rsid w:val="00303131"/>
    <w:rsid w:val="0030315C"/>
    <w:rsid w:val="0030328D"/>
    <w:rsid w:val="00303777"/>
    <w:rsid w:val="00304673"/>
    <w:rsid w:val="0030539E"/>
    <w:rsid w:val="00305836"/>
    <w:rsid w:val="00305C10"/>
    <w:rsid w:val="00307A5D"/>
    <w:rsid w:val="00311D80"/>
    <w:rsid w:val="00311E64"/>
    <w:rsid w:val="00312937"/>
    <w:rsid w:val="0031327E"/>
    <w:rsid w:val="00315F71"/>
    <w:rsid w:val="00316D9D"/>
    <w:rsid w:val="00316EED"/>
    <w:rsid w:val="00320BB4"/>
    <w:rsid w:val="00321067"/>
    <w:rsid w:val="003218F7"/>
    <w:rsid w:val="0032385F"/>
    <w:rsid w:val="0032394D"/>
    <w:rsid w:val="00323A08"/>
    <w:rsid w:val="00323AE9"/>
    <w:rsid w:val="00323E95"/>
    <w:rsid w:val="003245B3"/>
    <w:rsid w:val="0032619E"/>
    <w:rsid w:val="00327E8D"/>
    <w:rsid w:val="0033067A"/>
    <w:rsid w:val="00330C81"/>
    <w:rsid w:val="00330E06"/>
    <w:rsid w:val="003316BC"/>
    <w:rsid w:val="003326B8"/>
    <w:rsid w:val="00333E6E"/>
    <w:rsid w:val="003348C1"/>
    <w:rsid w:val="00334CBE"/>
    <w:rsid w:val="00336400"/>
    <w:rsid w:val="00337138"/>
    <w:rsid w:val="00340BE6"/>
    <w:rsid w:val="00341658"/>
    <w:rsid w:val="00341741"/>
    <w:rsid w:val="00341E2A"/>
    <w:rsid w:val="00341FB9"/>
    <w:rsid w:val="00342120"/>
    <w:rsid w:val="003421A6"/>
    <w:rsid w:val="00344A0B"/>
    <w:rsid w:val="00345279"/>
    <w:rsid w:val="00346249"/>
    <w:rsid w:val="00347EA0"/>
    <w:rsid w:val="00350084"/>
    <w:rsid w:val="00351397"/>
    <w:rsid w:val="0035246A"/>
    <w:rsid w:val="0035390E"/>
    <w:rsid w:val="00353FF8"/>
    <w:rsid w:val="00354191"/>
    <w:rsid w:val="003548DD"/>
    <w:rsid w:val="00355537"/>
    <w:rsid w:val="003558D9"/>
    <w:rsid w:val="00355FA2"/>
    <w:rsid w:val="00360114"/>
    <w:rsid w:val="00360F7A"/>
    <w:rsid w:val="003611A3"/>
    <w:rsid w:val="003611CB"/>
    <w:rsid w:val="00362924"/>
    <w:rsid w:val="0036309B"/>
    <w:rsid w:val="00364FC7"/>
    <w:rsid w:val="0036592A"/>
    <w:rsid w:val="003659A4"/>
    <w:rsid w:val="003703C7"/>
    <w:rsid w:val="00370DC6"/>
    <w:rsid w:val="0037102A"/>
    <w:rsid w:val="00371146"/>
    <w:rsid w:val="00371757"/>
    <w:rsid w:val="00373504"/>
    <w:rsid w:val="003738F1"/>
    <w:rsid w:val="00373FBD"/>
    <w:rsid w:val="003744CF"/>
    <w:rsid w:val="003745FC"/>
    <w:rsid w:val="0037548E"/>
    <w:rsid w:val="003756B5"/>
    <w:rsid w:val="003765C4"/>
    <w:rsid w:val="00376A51"/>
    <w:rsid w:val="003812AE"/>
    <w:rsid w:val="0038315C"/>
    <w:rsid w:val="00384B4B"/>
    <w:rsid w:val="00385213"/>
    <w:rsid w:val="0038536C"/>
    <w:rsid w:val="00386917"/>
    <w:rsid w:val="003870E1"/>
    <w:rsid w:val="00390116"/>
    <w:rsid w:val="003908FF"/>
    <w:rsid w:val="003914FB"/>
    <w:rsid w:val="00392781"/>
    <w:rsid w:val="0039280D"/>
    <w:rsid w:val="00395962"/>
    <w:rsid w:val="003979C9"/>
    <w:rsid w:val="00397CB9"/>
    <w:rsid w:val="003A1039"/>
    <w:rsid w:val="003A2421"/>
    <w:rsid w:val="003A2B0D"/>
    <w:rsid w:val="003A2E4E"/>
    <w:rsid w:val="003A3C4B"/>
    <w:rsid w:val="003A5750"/>
    <w:rsid w:val="003A5799"/>
    <w:rsid w:val="003A64D3"/>
    <w:rsid w:val="003A7414"/>
    <w:rsid w:val="003A7981"/>
    <w:rsid w:val="003A7F8A"/>
    <w:rsid w:val="003B02CC"/>
    <w:rsid w:val="003B1358"/>
    <w:rsid w:val="003B5400"/>
    <w:rsid w:val="003B5E53"/>
    <w:rsid w:val="003B5F2F"/>
    <w:rsid w:val="003B661D"/>
    <w:rsid w:val="003B6D08"/>
    <w:rsid w:val="003C1EEB"/>
    <w:rsid w:val="003C2B4E"/>
    <w:rsid w:val="003C4B19"/>
    <w:rsid w:val="003C4DE5"/>
    <w:rsid w:val="003C56AD"/>
    <w:rsid w:val="003C700B"/>
    <w:rsid w:val="003C7532"/>
    <w:rsid w:val="003D073F"/>
    <w:rsid w:val="003D0BD4"/>
    <w:rsid w:val="003D0E89"/>
    <w:rsid w:val="003D1CFA"/>
    <w:rsid w:val="003D1F8D"/>
    <w:rsid w:val="003D1FA2"/>
    <w:rsid w:val="003D236F"/>
    <w:rsid w:val="003D2A4E"/>
    <w:rsid w:val="003D34F9"/>
    <w:rsid w:val="003D35F4"/>
    <w:rsid w:val="003D3CFD"/>
    <w:rsid w:val="003D3E5F"/>
    <w:rsid w:val="003D48CB"/>
    <w:rsid w:val="003D7181"/>
    <w:rsid w:val="003E0BFB"/>
    <w:rsid w:val="003E12F6"/>
    <w:rsid w:val="003E1B52"/>
    <w:rsid w:val="003E2305"/>
    <w:rsid w:val="003E2EF7"/>
    <w:rsid w:val="003E34C1"/>
    <w:rsid w:val="003E3BFC"/>
    <w:rsid w:val="003E517E"/>
    <w:rsid w:val="003E575B"/>
    <w:rsid w:val="003E5D0A"/>
    <w:rsid w:val="003E6272"/>
    <w:rsid w:val="003E62A8"/>
    <w:rsid w:val="003E63D3"/>
    <w:rsid w:val="003F17C4"/>
    <w:rsid w:val="003F1BD2"/>
    <w:rsid w:val="003F26A6"/>
    <w:rsid w:val="003F2A4B"/>
    <w:rsid w:val="003F3432"/>
    <w:rsid w:val="003F3B5B"/>
    <w:rsid w:val="003F3BA8"/>
    <w:rsid w:val="003F4BD2"/>
    <w:rsid w:val="003F5737"/>
    <w:rsid w:val="003F6998"/>
    <w:rsid w:val="003F79D0"/>
    <w:rsid w:val="004003FD"/>
    <w:rsid w:val="00400909"/>
    <w:rsid w:val="00402233"/>
    <w:rsid w:val="00403071"/>
    <w:rsid w:val="00403936"/>
    <w:rsid w:val="004048AA"/>
    <w:rsid w:val="004066CB"/>
    <w:rsid w:val="004076E7"/>
    <w:rsid w:val="00407776"/>
    <w:rsid w:val="00410B70"/>
    <w:rsid w:val="00410BEB"/>
    <w:rsid w:val="0041208F"/>
    <w:rsid w:val="00412210"/>
    <w:rsid w:val="0041424F"/>
    <w:rsid w:val="0041444A"/>
    <w:rsid w:val="00416025"/>
    <w:rsid w:val="00416B35"/>
    <w:rsid w:val="00416EFA"/>
    <w:rsid w:val="00417908"/>
    <w:rsid w:val="004202BB"/>
    <w:rsid w:val="00420480"/>
    <w:rsid w:val="00421338"/>
    <w:rsid w:val="00422EAB"/>
    <w:rsid w:val="00423173"/>
    <w:rsid w:val="004233A8"/>
    <w:rsid w:val="00423709"/>
    <w:rsid w:val="0042479E"/>
    <w:rsid w:val="00424F53"/>
    <w:rsid w:val="00425192"/>
    <w:rsid w:val="00425F57"/>
    <w:rsid w:val="00426CE7"/>
    <w:rsid w:val="0042780C"/>
    <w:rsid w:val="004316C5"/>
    <w:rsid w:val="00431FDD"/>
    <w:rsid w:val="0043221D"/>
    <w:rsid w:val="004324A8"/>
    <w:rsid w:val="0043291F"/>
    <w:rsid w:val="00433103"/>
    <w:rsid w:val="00433FA7"/>
    <w:rsid w:val="004340C9"/>
    <w:rsid w:val="0043646B"/>
    <w:rsid w:val="0043686E"/>
    <w:rsid w:val="0043742E"/>
    <w:rsid w:val="00437508"/>
    <w:rsid w:val="004417EF"/>
    <w:rsid w:val="00441C95"/>
    <w:rsid w:val="004428A7"/>
    <w:rsid w:val="00442E2A"/>
    <w:rsid w:val="00443CE8"/>
    <w:rsid w:val="004466B8"/>
    <w:rsid w:val="00446B6C"/>
    <w:rsid w:val="00446E84"/>
    <w:rsid w:val="004474A4"/>
    <w:rsid w:val="00447737"/>
    <w:rsid w:val="00447C5B"/>
    <w:rsid w:val="00447E6E"/>
    <w:rsid w:val="00450625"/>
    <w:rsid w:val="00451863"/>
    <w:rsid w:val="00452162"/>
    <w:rsid w:val="00452A48"/>
    <w:rsid w:val="00452DC6"/>
    <w:rsid w:val="00453827"/>
    <w:rsid w:val="00455886"/>
    <w:rsid w:val="00455A39"/>
    <w:rsid w:val="00455E2E"/>
    <w:rsid w:val="004578EE"/>
    <w:rsid w:val="0046062F"/>
    <w:rsid w:val="0046066D"/>
    <w:rsid w:val="0046114E"/>
    <w:rsid w:val="004635FE"/>
    <w:rsid w:val="00463926"/>
    <w:rsid w:val="004640EB"/>
    <w:rsid w:val="0046443F"/>
    <w:rsid w:val="00464E0E"/>
    <w:rsid w:val="0046601D"/>
    <w:rsid w:val="00466183"/>
    <w:rsid w:val="004665C2"/>
    <w:rsid w:val="004669AF"/>
    <w:rsid w:val="00466D19"/>
    <w:rsid w:val="00466DAD"/>
    <w:rsid w:val="00470401"/>
    <w:rsid w:val="00470CE0"/>
    <w:rsid w:val="00471061"/>
    <w:rsid w:val="00471185"/>
    <w:rsid w:val="0047237B"/>
    <w:rsid w:val="00472381"/>
    <w:rsid w:val="00472631"/>
    <w:rsid w:val="00473B74"/>
    <w:rsid w:val="004742FE"/>
    <w:rsid w:val="004756E9"/>
    <w:rsid w:val="00475E75"/>
    <w:rsid w:val="0047633B"/>
    <w:rsid w:val="00480388"/>
    <w:rsid w:val="00480572"/>
    <w:rsid w:val="0048086B"/>
    <w:rsid w:val="004809BC"/>
    <w:rsid w:val="00482B45"/>
    <w:rsid w:val="004833F9"/>
    <w:rsid w:val="00483469"/>
    <w:rsid w:val="0048482A"/>
    <w:rsid w:val="004849BE"/>
    <w:rsid w:val="00484DEB"/>
    <w:rsid w:val="00485467"/>
    <w:rsid w:val="004858BA"/>
    <w:rsid w:val="004859BF"/>
    <w:rsid w:val="004865C0"/>
    <w:rsid w:val="00486B8F"/>
    <w:rsid w:val="00486F87"/>
    <w:rsid w:val="00487536"/>
    <w:rsid w:val="00487651"/>
    <w:rsid w:val="00487B89"/>
    <w:rsid w:val="0049014E"/>
    <w:rsid w:val="00490F0F"/>
    <w:rsid w:val="00491223"/>
    <w:rsid w:val="00491535"/>
    <w:rsid w:val="00491DBD"/>
    <w:rsid w:val="00492532"/>
    <w:rsid w:val="00492A3C"/>
    <w:rsid w:val="00494529"/>
    <w:rsid w:val="004956B7"/>
    <w:rsid w:val="00495CD9"/>
    <w:rsid w:val="00496210"/>
    <w:rsid w:val="00497298"/>
    <w:rsid w:val="00497510"/>
    <w:rsid w:val="00497EDD"/>
    <w:rsid w:val="004A01E0"/>
    <w:rsid w:val="004A05C4"/>
    <w:rsid w:val="004A0B4A"/>
    <w:rsid w:val="004A1D74"/>
    <w:rsid w:val="004A2065"/>
    <w:rsid w:val="004A31AF"/>
    <w:rsid w:val="004A4604"/>
    <w:rsid w:val="004A4E0D"/>
    <w:rsid w:val="004A4EBA"/>
    <w:rsid w:val="004A53BB"/>
    <w:rsid w:val="004A58D7"/>
    <w:rsid w:val="004A5D33"/>
    <w:rsid w:val="004A63AF"/>
    <w:rsid w:val="004A7A5A"/>
    <w:rsid w:val="004B005D"/>
    <w:rsid w:val="004B0B29"/>
    <w:rsid w:val="004B2012"/>
    <w:rsid w:val="004B2A85"/>
    <w:rsid w:val="004B2ABD"/>
    <w:rsid w:val="004B30E7"/>
    <w:rsid w:val="004B44D7"/>
    <w:rsid w:val="004B45A4"/>
    <w:rsid w:val="004B4CB1"/>
    <w:rsid w:val="004B520E"/>
    <w:rsid w:val="004B6275"/>
    <w:rsid w:val="004B7242"/>
    <w:rsid w:val="004B72D8"/>
    <w:rsid w:val="004B7B45"/>
    <w:rsid w:val="004C0446"/>
    <w:rsid w:val="004C0989"/>
    <w:rsid w:val="004C1C42"/>
    <w:rsid w:val="004C2155"/>
    <w:rsid w:val="004C2DDC"/>
    <w:rsid w:val="004C352A"/>
    <w:rsid w:val="004C3D65"/>
    <w:rsid w:val="004C457F"/>
    <w:rsid w:val="004C4D58"/>
    <w:rsid w:val="004C5AB3"/>
    <w:rsid w:val="004C65AE"/>
    <w:rsid w:val="004C66E1"/>
    <w:rsid w:val="004C6749"/>
    <w:rsid w:val="004C6DEC"/>
    <w:rsid w:val="004D023F"/>
    <w:rsid w:val="004D0921"/>
    <w:rsid w:val="004D2A49"/>
    <w:rsid w:val="004D33B5"/>
    <w:rsid w:val="004D4B09"/>
    <w:rsid w:val="004D5C37"/>
    <w:rsid w:val="004D64CD"/>
    <w:rsid w:val="004D67FA"/>
    <w:rsid w:val="004D7930"/>
    <w:rsid w:val="004D7D89"/>
    <w:rsid w:val="004E1AA7"/>
    <w:rsid w:val="004E1C34"/>
    <w:rsid w:val="004E256F"/>
    <w:rsid w:val="004E2F52"/>
    <w:rsid w:val="004E3904"/>
    <w:rsid w:val="004E4A9A"/>
    <w:rsid w:val="004E54B0"/>
    <w:rsid w:val="004E65CC"/>
    <w:rsid w:val="004E699E"/>
    <w:rsid w:val="004F148B"/>
    <w:rsid w:val="004F1EB0"/>
    <w:rsid w:val="004F1EC1"/>
    <w:rsid w:val="004F2147"/>
    <w:rsid w:val="004F21FD"/>
    <w:rsid w:val="004F3B72"/>
    <w:rsid w:val="004F6C80"/>
    <w:rsid w:val="004F75F4"/>
    <w:rsid w:val="004F77AD"/>
    <w:rsid w:val="00501104"/>
    <w:rsid w:val="00502DA9"/>
    <w:rsid w:val="005051BA"/>
    <w:rsid w:val="00506509"/>
    <w:rsid w:val="005101A7"/>
    <w:rsid w:val="00510C0D"/>
    <w:rsid w:val="00511877"/>
    <w:rsid w:val="00511BF3"/>
    <w:rsid w:val="0051250F"/>
    <w:rsid w:val="005127D8"/>
    <w:rsid w:val="00513896"/>
    <w:rsid w:val="005146D1"/>
    <w:rsid w:val="00515476"/>
    <w:rsid w:val="005163A9"/>
    <w:rsid w:val="00516E1C"/>
    <w:rsid w:val="005174F3"/>
    <w:rsid w:val="00522FF7"/>
    <w:rsid w:val="0052307D"/>
    <w:rsid w:val="0052374B"/>
    <w:rsid w:val="00523777"/>
    <w:rsid w:val="0052418D"/>
    <w:rsid w:val="00524C85"/>
    <w:rsid w:val="00525309"/>
    <w:rsid w:val="005260E4"/>
    <w:rsid w:val="00526D99"/>
    <w:rsid w:val="00527990"/>
    <w:rsid w:val="00527A85"/>
    <w:rsid w:val="0053052A"/>
    <w:rsid w:val="00531A32"/>
    <w:rsid w:val="00531B27"/>
    <w:rsid w:val="00532062"/>
    <w:rsid w:val="00532666"/>
    <w:rsid w:val="00532D28"/>
    <w:rsid w:val="00533C32"/>
    <w:rsid w:val="0053445D"/>
    <w:rsid w:val="00534CD2"/>
    <w:rsid w:val="00535771"/>
    <w:rsid w:val="005363ED"/>
    <w:rsid w:val="005407DD"/>
    <w:rsid w:val="00541047"/>
    <w:rsid w:val="00541470"/>
    <w:rsid w:val="00541485"/>
    <w:rsid w:val="005431AF"/>
    <w:rsid w:val="00543E94"/>
    <w:rsid w:val="005447D8"/>
    <w:rsid w:val="005448A8"/>
    <w:rsid w:val="005457E0"/>
    <w:rsid w:val="00545B51"/>
    <w:rsid w:val="0054697C"/>
    <w:rsid w:val="00546C73"/>
    <w:rsid w:val="00547081"/>
    <w:rsid w:val="00551654"/>
    <w:rsid w:val="00551814"/>
    <w:rsid w:val="00551E88"/>
    <w:rsid w:val="005534A5"/>
    <w:rsid w:val="005539A5"/>
    <w:rsid w:val="00553B3D"/>
    <w:rsid w:val="00554224"/>
    <w:rsid w:val="005546C8"/>
    <w:rsid w:val="00554C3B"/>
    <w:rsid w:val="00554ED1"/>
    <w:rsid w:val="00554F38"/>
    <w:rsid w:val="00554FDC"/>
    <w:rsid w:val="005553AF"/>
    <w:rsid w:val="005569E2"/>
    <w:rsid w:val="005577DD"/>
    <w:rsid w:val="005602AE"/>
    <w:rsid w:val="00560EED"/>
    <w:rsid w:val="0056146F"/>
    <w:rsid w:val="00561BB7"/>
    <w:rsid w:val="00563592"/>
    <w:rsid w:val="0056380E"/>
    <w:rsid w:val="0056465A"/>
    <w:rsid w:val="00564A83"/>
    <w:rsid w:val="00565D42"/>
    <w:rsid w:val="00565E78"/>
    <w:rsid w:val="005666BD"/>
    <w:rsid w:val="00566CDD"/>
    <w:rsid w:val="00567937"/>
    <w:rsid w:val="005679D4"/>
    <w:rsid w:val="0057078D"/>
    <w:rsid w:val="005714AD"/>
    <w:rsid w:val="00571906"/>
    <w:rsid w:val="005723CF"/>
    <w:rsid w:val="00572B0F"/>
    <w:rsid w:val="005730B1"/>
    <w:rsid w:val="00573855"/>
    <w:rsid w:val="00575BC1"/>
    <w:rsid w:val="005778FA"/>
    <w:rsid w:val="00580C27"/>
    <w:rsid w:val="00580FA7"/>
    <w:rsid w:val="005822FA"/>
    <w:rsid w:val="00582440"/>
    <w:rsid w:val="005825C6"/>
    <w:rsid w:val="005830F1"/>
    <w:rsid w:val="005843C0"/>
    <w:rsid w:val="005844D9"/>
    <w:rsid w:val="0058493A"/>
    <w:rsid w:val="0058619D"/>
    <w:rsid w:val="00586849"/>
    <w:rsid w:val="00587745"/>
    <w:rsid w:val="00591F9A"/>
    <w:rsid w:val="00592E27"/>
    <w:rsid w:val="00593479"/>
    <w:rsid w:val="005954F4"/>
    <w:rsid w:val="00596190"/>
    <w:rsid w:val="00596665"/>
    <w:rsid w:val="005972FE"/>
    <w:rsid w:val="005A0232"/>
    <w:rsid w:val="005A0477"/>
    <w:rsid w:val="005A0A42"/>
    <w:rsid w:val="005A0EC9"/>
    <w:rsid w:val="005A54C6"/>
    <w:rsid w:val="005A6157"/>
    <w:rsid w:val="005A68A6"/>
    <w:rsid w:val="005B0B00"/>
    <w:rsid w:val="005B0C87"/>
    <w:rsid w:val="005B0D30"/>
    <w:rsid w:val="005B18B6"/>
    <w:rsid w:val="005B1952"/>
    <w:rsid w:val="005B1A87"/>
    <w:rsid w:val="005B1DF8"/>
    <w:rsid w:val="005B285C"/>
    <w:rsid w:val="005B2BA0"/>
    <w:rsid w:val="005B3988"/>
    <w:rsid w:val="005B39C4"/>
    <w:rsid w:val="005B510E"/>
    <w:rsid w:val="005B6C30"/>
    <w:rsid w:val="005B7A9E"/>
    <w:rsid w:val="005C007C"/>
    <w:rsid w:val="005C00D1"/>
    <w:rsid w:val="005C1F2F"/>
    <w:rsid w:val="005C210E"/>
    <w:rsid w:val="005C26F3"/>
    <w:rsid w:val="005C2D12"/>
    <w:rsid w:val="005C34D6"/>
    <w:rsid w:val="005C3844"/>
    <w:rsid w:val="005C42F2"/>
    <w:rsid w:val="005C45E0"/>
    <w:rsid w:val="005C48E4"/>
    <w:rsid w:val="005C56DD"/>
    <w:rsid w:val="005C5B0E"/>
    <w:rsid w:val="005C5DBB"/>
    <w:rsid w:val="005C6055"/>
    <w:rsid w:val="005D0888"/>
    <w:rsid w:val="005D1DE5"/>
    <w:rsid w:val="005D1F16"/>
    <w:rsid w:val="005D246A"/>
    <w:rsid w:val="005D3458"/>
    <w:rsid w:val="005D4432"/>
    <w:rsid w:val="005D5A6B"/>
    <w:rsid w:val="005D5A7B"/>
    <w:rsid w:val="005D5C60"/>
    <w:rsid w:val="005D6036"/>
    <w:rsid w:val="005D636E"/>
    <w:rsid w:val="005D688F"/>
    <w:rsid w:val="005D7301"/>
    <w:rsid w:val="005D7CB7"/>
    <w:rsid w:val="005D7EB0"/>
    <w:rsid w:val="005E0220"/>
    <w:rsid w:val="005E072D"/>
    <w:rsid w:val="005E0F7D"/>
    <w:rsid w:val="005E172D"/>
    <w:rsid w:val="005E2190"/>
    <w:rsid w:val="005E26CD"/>
    <w:rsid w:val="005E270B"/>
    <w:rsid w:val="005E44A9"/>
    <w:rsid w:val="005E4B9F"/>
    <w:rsid w:val="005E4D22"/>
    <w:rsid w:val="005E53A1"/>
    <w:rsid w:val="005E6A94"/>
    <w:rsid w:val="005E7D57"/>
    <w:rsid w:val="005F03ED"/>
    <w:rsid w:val="005F0482"/>
    <w:rsid w:val="005F070D"/>
    <w:rsid w:val="005F18AB"/>
    <w:rsid w:val="005F28D8"/>
    <w:rsid w:val="005F366E"/>
    <w:rsid w:val="005F3828"/>
    <w:rsid w:val="005F43F3"/>
    <w:rsid w:val="005F4A0C"/>
    <w:rsid w:val="005F4D80"/>
    <w:rsid w:val="005F59FC"/>
    <w:rsid w:val="005F5E1F"/>
    <w:rsid w:val="005F5FB0"/>
    <w:rsid w:val="005F606D"/>
    <w:rsid w:val="005F6B1A"/>
    <w:rsid w:val="005F7AFD"/>
    <w:rsid w:val="005F7BC1"/>
    <w:rsid w:val="00600BBA"/>
    <w:rsid w:val="0060155E"/>
    <w:rsid w:val="00602E70"/>
    <w:rsid w:val="00603303"/>
    <w:rsid w:val="006041E1"/>
    <w:rsid w:val="0060688C"/>
    <w:rsid w:val="00606E27"/>
    <w:rsid w:val="0060727E"/>
    <w:rsid w:val="0060752D"/>
    <w:rsid w:val="00610E6F"/>
    <w:rsid w:val="006129FA"/>
    <w:rsid w:val="00613232"/>
    <w:rsid w:val="00613655"/>
    <w:rsid w:val="00614D4E"/>
    <w:rsid w:val="00615CE2"/>
    <w:rsid w:val="006165D7"/>
    <w:rsid w:val="00616765"/>
    <w:rsid w:val="006168ED"/>
    <w:rsid w:val="00616D5F"/>
    <w:rsid w:val="00616D60"/>
    <w:rsid w:val="006173FD"/>
    <w:rsid w:val="006174EC"/>
    <w:rsid w:val="00620B0D"/>
    <w:rsid w:val="00621BB6"/>
    <w:rsid w:val="00622518"/>
    <w:rsid w:val="0062284C"/>
    <w:rsid w:val="006229F2"/>
    <w:rsid w:val="00622DAB"/>
    <w:rsid w:val="0062330B"/>
    <w:rsid w:val="006236A5"/>
    <w:rsid w:val="006238CD"/>
    <w:rsid w:val="006238D6"/>
    <w:rsid w:val="00623E7F"/>
    <w:rsid w:val="0062431E"/>
    <w:rsid w:val="00625BAA"/>
    <w:rsid w:val="006267C8"/>
    <w:rsid w:val="00626AB3"/>
    <w:rsid w:val="00626EF4"/>
    <w:rsid w:val="00627992"/>
    <w:rsid w:val="00630CC2"/>
    <w:rsid w:val="0063249C"/>
    <w:rsid w:val="0063308A"/>
    <w:rsid w:val="0063437A"/>
    <w:rsid w:val="006352E3"/>
    <w:rsid w:val="00635C7B"/>
    <w:rsid w:val="00636724"/>
    <w:rsid w:val="00640874"/>
    <w:rsid w:val="00640BF0"/>
    <w:rsid w:val="00640DD0"/>
    <w:rsid w:val="0064135D"/>
    <w:rsid w:val="00641823"/>
    <w:rsid w:val="00642808"/>
    <w:rsid w:val="00642DCF"/>
    <w:rsid w:val="00644A47"/>
    <w:rsid w:val="00645032"/>
    <w:rsid w:val="006451F0"/>
    <w:rsid w:val="006455AC"/>
    <w:rsid w:val="00645668"/>
    <w:rsid w:val="006459E7"/>
    <w:rsid w:val="006472B2"/>
    <w:rsid w:val="0064781C"/>
    <w:rsid w:val="0064793E"/>
    <w:rsid w:val="0065078E"/>
    <w:rsid w:val="006527B7"/>
    <w:rsid w:val="0065399F"/>
    <w:rsid w:val="006544FC"/>
    <w:rsid w:val="00654924"/>
    <w:rsid w:val="0065691C"/>
    <w:rsid w:val="00657F43"/>
    <w:rsid w:val="00661BD4"/>
    <w:rsid w:val="00661E40"/>
    <w:rsid w:val="00662981"/>
    <w:rsid w:val="00663B54"/>
    <w:rsid w:val="00663F95"/>
    <w:rsid w:val="00664079"/>
    <w:rsid w:val="006640EE"/>
    <w:rsid w:val="006645CC"/>
    <w:rsid w:val="00664859"/>
    <w:rsid w:val="00664F4A"/>
    <w:rsid w:val="0066530D"/>
    <w:rsid w:val="00666967"/>
    <w:rsid w:val="00666A58"/>
    <w:rsid w:val="00667B07"/>
    <w:rsid w:val="006718E6"/>
    <w:rsid w:val="00671F8F"/>
    <w:rsid w:val="00672CC7"/>
    <w:rsid w:val="00673D78"/>
    <w:rsid w:val="006743AD"/>
    <w:rsid w:val="00674894"/>
    <w:rsid w:val="0067528F"/>
    <w:rsid w:val="0067556A"/>
    <w:rsid w:val="00676BC7"/>
    <w:rsid w:val="00676F8A"/>
    <w:rsid w:val="00680428"/>
    <w:rsid w:val="0068079A"/>
    <w:rsid w:val="00680E78"/>
    <w:rsid w:val="006819E7"/>
    <w:rsid w:val="00681EC3"/>
    <w:rsid w:val="00682CF5"/>
    <w:rsid w:val="00683121"/>
    <w:rsid w:val="006839CC"/>
    <w:rsid w:val="006843C0"/>
    <w:rsid w:val="00685FDD"/>
    <w:rsid w:val="0068604A"/>
    <w:rsid w:val="0068710B"/>
    <w:rsid w:val="00687846"/>
    <w:rsid w:val="00687B17"/>
    <w:rsid w:val="006908C5"/>
    <w:rsid w:val="0069159F"/>
    <w:rsid w:val="00691E9C"/>
    <w:rsid w:val="0069261A"/>
    <w:rsid w:val="0069358F"/>
    <w:rsid w:val="00693C7E"/>
    <w:rsid w:val="00695264"/>
    <w:rsid w:val="00695885"/>
    <w:rsid w:val="00695F99"/>
    <w:rsid w:val="006960E0"/>
    <w:rsid w:val="006960FE"/>
    <w:rsid w:val="0069649C"/>
    <w:rsid w:val="00696F74"/>
    <w:rsid w:val="00697A93"/>
    <w:rsid w:val="006A0CF2"/>
    <w:rsid w:val="006A1C5A"/>
    <w:rsid w:val="006A2B07"/>
    <w:rsid w:val="006A3863"/>
    <w:rsid w:val="006A3D26"/>
    <w:rsid w:val="006A5C63"/>
    <w:rsid w:val="006A6033"/>
    <w:rsid w:val="006A6519"/>
    <w:rsid w:val="006A6C7F"/>
    <w:rsid w:val="006A6F27"/>
    <w:rsid w:val="006B0722"/>
    <w:rsid w:val="006B0C90"/>
    <w:rsid w:val="006B1A8E"/>
    <w:rsid w:val="006B1CAE"/>
    <w:rsid w:val="006B23DF"/>
    <w:rsid w:val="006B2A1C"/>
    <w:rsid w:val="006B2F80"/>
    <w:rsid w:val="006B3D5D"/>
    <w:rsid w:val="006B5C5E"/>
    <w:rsid w:val="006B6014"/>
    <w:rsid w:val="006B6088"/>
    <w:rsid w:val="006B642F"/>
    <w:rsid w:val="006B64E8"/>
    <w:rsid w:val="006B6789"/>
    <w:rsid w:val="006B73C6"/>
    <w:rsid w:val="006B7C13"/>
    <w:rsid w:val="006C1771"/>
    <w:rsid w:val="006C226F"/>
    <w:rsid w:val="006C4573"/>
    <w:rsid w:val="006C4ADF"/>
    <w:rsid w:val="006C52A4"/>
    <w:rsid w:val="006D03C2"/>
    <w:rsid w:val="006D0D0E"/>
    <w:rsid w:val="006D17BA"/>
    <w:rsid w:val="006D47B0"/>
    <w:rsid w:val="006D57E7"/>
    <w:rsid w:val="006D7904"/>
    <w:rsid w:val="006D7CC1"/>
    <w:rsid w:val="006E0257"/>
    <w:rsid w:val="006E0FB8"/>
    <w:rsid w:val="006E1B91"/>
    <w:rsid w:val="006E1CE7"/>
    <w:rsid w:val="006E1F4A"/>
    <w:rsid w:val="006E2171"/>
    <w:rsid w:val="006E2600"/>
    <w:rsid w:val="006E27A3"/>
    <w:rsid w:val="006E3C92"/>
    <w:rsid w:val="006E462D"/>
    <w:rsid w:val="006E483B"/>
    <w:rsid w:val="006E4A2D"/>
    <w:rsid w:val="006E58B7"/>
    <w:rsid w:val="006E5AE1"/>
    <w:rsid w:val="006E72EB"/>
    <w:rsid w:val="006E78A1"/>
    <w:rsid w:val="006F0EF0"/>
    <w:rsid w:val="006F1092"/>
    <w:rsid w:val="006F16D8"/>
    <w:rsid w:val="006F227E"/>
    <w:rsid w:val="006F2C9C"/>
    <w:rsid w:val="006F3069"/>
    <w:rsid w:val="006F4A48"/>
    <w:rsid w:val="006F54C2"/>
    <w:rsid w:val="006F5589"/>
    <w:rsid w:val="006F642F"/>
    <w:rsid w:val="006F7954"/>
    <w:rsid w:val="0070037F"/>
    <w:rsid w:val="00700503"/>
    <w:rsid w:val="007007E0"/>
    <w:rsid w:val="00700E21"/>
    <w:rsid w:val="00701556"/>
    <w:rsid w:val="0070173B"/>
    <w:rsid w:val="007030A5"/>
    <w:rsid w:val="00703437"/>
    <w:rsid w:val="0070369B"/>
    <w:rsid w:val="0070379A"/>
    <w:rsid w:val="00704077"/>
    <w:rsid w:val="0070485C"/>
    <w:rsid w:val="00704B6F"/>
    <w:rsid w:val="00704D47"/>
    <w:rsid w:val="00705B29"/>
    <w:rsid w:val="00705F85"/>
    <w:rsid w:val="00706633"/>
    <w:rsid w:val="00706AED"/>
    <w:rsid w:val="0070738A"/>
    <w:rsid w:val="007073B6"/>
    <w:rsid w:val="0071187B"/>
    <w:rsid w:val="00712DBA"/>
    <w:rsid w:val="0071409C"/>
    <w:rsid w:val="00715E22"/>
    <w:rsid w:val="007172F0"/>
    <w:rsid w:val="00720AA4"/>
    <w:rsid w:val="00721E06"/>
    <w:rsid w:val="0072229B"/>
    <w:rsid w:val="007223AF"/>
    <w:rsid w:val="00723313"/>
    <w:rsid w:val="00723C36"/>
    <w:rsid w:val="00723FB4"/>
    <w:rsid w:val="00724DD1"/>
    <w:rsid w:val="00727295"/>
    <w:rsid w:val="007300ED"/>
    <w:rsid w:val="0073047F"/>
    <w:rsid w:val="00731C33"/>
    <w:rsid w:val="0073402D"/>
    <w:rsid w:val="0073414B"/>
    <w:rsid w:val="007344B5"/>
    <w:rsid w:val="007347BA"/>
    <w:rsid w:val="00734CE3"/>
    <w:rsid w:val="00735005"/>
    <w:rsid w:val="00735920"/>
    <w:rsid w:val="00735BEF"/>
    <w:rsid w:val="00735DF2"/>
    <w:rsid w:val="00735E6D"/>
    <w:rsid w:val="007363E2"/>
    <w:rsid w:val="00736CAE"/>
    <w:rsid w:val="00737C72"/>
    <w:rsid w:val="007410EF"/>
    <w:rsid w:val="00741D00"/>
    <w:rsid w:val="0074273B"/>
    <w:rsid w:val="0074463B"/>
    <w:rsid w:val="007453F7"/>
    <w:rsid w:val="00745F4D"/>
    <w:rsid w:val="00747079"/>
    <w:rsid w:val="00747395"/>
    <w:rsid w:val="00747B53"/>
    <w:rsid w:val="00747BEA"/>
    <w:rsid w:val="00751A45"/>
    <w:rsid w:val="00752280"/>
    <w:rsid w:val="00754692"/>
    <w:rsid w:val="0075485A"/>
    <w:rsid w:val="007555EA"/>
    <w:rsid w:val="00755E95"/>
    <w:rsid w:val="00756801"/>
    <w:rsid w:val="00757454"/>
    <w:rsid w:val="0075770E"/>
    <w:rsid w:val="00757931"/>
    <w:rsid w:val="007579DE"/>
    <w:rsid w:val="00757C52"/>
    <w:rsid w:val="007604C2"/>
    <w:rsid w:val="00762DEB"/>
    <w:rsid w:val="00763003"/>
    <w:rsid w:val="00763A6D"/>
    <w:rsid w:val="00763EC9"/>
    <w:rsid w:val="00764C1A"/>
    <w:rsid w:val="007667A3"/>
    <w:rsid w:val="0076770F"/>
    <w:rsid w:val="00770323"/>
    <w:rsid w:val="00770496"/>
    <w:rsid w:val="007714F9"/>
    <w:rsid w:val="007718B7"/>
    <w:rsid w:val="0077659A"/>
    <w:rsid w:val="007765B4"/>
    <w:rsid w:val="00780902"/>
    <w:rsid w:val="00781AC0"/>
    <w:rsid w:val="00783AA2"/>
    <w:rsid w:val="00784F1C"/>
    <w:rsid w:val="0078683D"/>
    <w:rsid w:val="007879DB"/>
    <w:rsid w:val="00790BB2"/>
    <w:rsid w:val="007911E2"/>
    <w:rsid w:val="0079235F"/>
    <w:rsid w:val="00792B19"/>
    <w:rsid w:val="00793422"/>
    <w:rsid w:val="0079354D"/>
    <w:rsid w:val="007935ED"/>
    <w:rsid w:val="00794150"/>
    <w:rsid w:val="00795EF5"/>
    <w:rsid w:val="00796472"/>
    <w:rsid w:val="00796CD2"/>
    <w:rsid w:val="00797955"/>
    <w:rsid w:val="00797DED"/>
    <w:rsid w:val="007A019C"/>
    <w:rsid w:val="007A0A60"/>
    <w:rsid w:val="007A1540"/>
    <w:rsid w:val="007A2F45"/>
    <w:rsid w:val="007A385F"/>
    <w:rsid w:val="007A3E61"/>
    <w:rsid w:val="007A3F1D"/>
    <w:rsid w:val="007A51DD"/>
    <w:rsid w:val="007A5284"/>
    <w:rsid w:val="007A55C1"/>
    <w:rsid w:val="007A64A9"/>
    <w:rsid w:val="007A713B"/>
    <w:rsid w:val="007A7B3B"/>
    <w:rsid w:val="007A7FD7"/>
    <w:rsid w:val="007B00D1"/>
    <w:rsid w:val="007B1D76"/>
    <w:rsid w:val="007B222F"/>
    <w:rsid w:val="007B25ED"/>
    <w:rsid w:val="007B2D02"/>
    <w:rsid w:val="007B3475"/>
    <w:rsid w:val="007B3766"/>
    <w:rsid w:val="007B3D6C"/>
    <w:rsid w:val="007B42F3"/>
    <w:rsid w:val="007B477A"/>
    <w:rsid w:val="007B4F7D"/>
    <w:rsid w:val="007B5099"/>
    <w:rsid w:val="007B53E5"/>
    <w:rsid w:val="007B58BB"/>
    <w:rsid w:val="007B6518"/>
    <w:rsid w:val="007B6575"/>
    <w:rsid w:val="007B694D"/>
    <w:rsid w:val="007B7452"/>
    <w:rsid w:val="007B7E06"/>
    <w:rsid w:val="007B7F63"/>
    <w:rsid w:val="007C0D52"/>
    <w:rsid w:val="007C10D9"/>
    <w:rsid w:val="007C1436"/>
    <w:rsid w:val="007C1B19"/>
    <w:rsid w:val="007C298F"/>
    <w:rsid w:val="007C2A02"/>
    <w:rsid w:val="007C2E5A"/>
    <w:rsid w:val="007C3568"/>
    <w:rsid w:val="007C45E9"/>
    <w:rsid w:val="007C507B"/>
    <w:rsid w:val="007C50AB"/>
    <w:rsid w:val="007C661F"/>
    <w:rsid w:val="007C676F"/>
    <w:rsid w:val="007C6B99"/>
    <w:rsid w:val="007C6D13"/>
    <w:rsid w:val="007C70E9"/>
    <w:rsid w:val="007C7313"/>
    <w:rsid w:val="007D012F"/>
    <w:rsid w:val="007D202F"/>
    <w:rsid w:val="007D2307"/>
    <w:rsid w:val="007D27C1"/>
    <w:rsid w:val="007D2946"/>
    <w:rsid w:val="007D328A"/>
    <w:rsid w:val="007D362E"/>
    <w:rsid w:val="007D3D08"/>
    <w:rsid w:val="007D402E"/>
    <w:rsid w:val="007D40D2"/>
    <w:rsid w:val="007D5D06"/>
    <w:rsid w:val="007D6AE0"/>
    <w:rsid w:val="007D79BD"/>
    <w:rsid w:val="007E0C28"/>
    <w:rsid w:val="007E28A9"/>
    <w:rsid w:val="007E35AA"/>
    <w:rsid w:val="007E4332"/>
    <w:rsid w:val="007E446C"/>
    <w:rsid w:val="007E50F6"/>
    <w:rsid w:val="007E5CCF"/>
    <w:rsid w:val="007E77DE"/>
    <w:rsid w:val="007E7F1F"/>
    <w:rsid w:val="007F0521"/>
    <w:rsid w:val="007F0CC2"/>
    <w:rsid w:val="007F0F9F"/>
    <w:rsid w:val="007F2A9B"/>
    <w:rsid w:val="007F3395"/>
    <w:rsid w:val="007F3B97"/>
    <w:rsid w:val="007F44B3"/>
    <w:rsid w:val="007F635E"/>
    <w:rsid w:val="007F7BC7"/>
    <w:rsid w:val="007F7C37"/>
    <w:rsid w:val="008006C9"/>
    <w:rsid w:val="00800A50"/>
    <w:rsid w:val="0080264D"/>
    <w:rsid w:val="00803614"/>
    <w:rsid w:val="00805028"/>
    <w:rsid w:val="008053FC"/>
    <w:rsid w:val="0080573D"/>
    <w:rsid w:val="008059AC"/>
    <w:rsid w:val="00806250"/>
    <w:rsid w:val="008067D8"/>
    <w:rsid w:val="00807EFE"/>
    <w:rsid w:val="0081039C"/>
    <w:rsid w:val="008115C9"/>
    <w:rsid w:val="008115F2"/>
    <w:rsid w:val="00812021"/>
    <w:rsid w:val="00812A8F"/>
    <w:rsid w:val="00813369"/>
    <w:rsid w:val="00813721"/>
    <w:rsid w:val="00813747"/>
    <w:rsid w:val="00813E20"/>
    <w:rsid w:val="00814018"/>
    <w:rsid w:val="008163D7"/>
    <w:rsid w:val="00816E9F"/>
    <w:rsid w:val="00817120"/>
    <w:rsid w:val="00820E43"/>
    <w:rsid w:val="00821295"/>
    <w:rsid w:val="00821503"/>
    <w:rsid w:val="00821BB1"/>
    <w:rsid w:val="00822DA8"/>
    <w:rsid w:val="00824D74"/>
    <w:rsid w:val="00825B20"/>
    <w:rsid w:val="008262AC"/>
    <w:rsid w:val="00826553"/>
    <w:rsid w:val="0082761A"/>
    <w:rsid w:val="00827674"/>
    <w:rsid w:val="0082781C"/>
    <w:rsid w:val="00830179"/>
    <w:rsid w:val="00830FE0"/>
    <w:rsid w:val="0083113C"/>
    <w:rsid w:val="008317B6"/>
    <w:rsid w:val="00831FD9"/>
    <w:rsid w:val="008321BC"/>
    <w:rsid w:val="00833C4A"/>
    <w:rsid w:val="00833D84"/>
    <w:rsid w:val="00834D89"/>
    <w:rsid w:val="00835328"/>
    <w:rsid w:val="0083551D"/>
    <w:rsid w:val="00835B97"/>
    <w:rsid w:val="0084029F"/>
    <w:rsid w:val="00843965"/>
    <w:rsid w:val="00844307"/>
    <w:rsid w:val="00844551"/>
    <w:rsid w:val="008448CB"/>
    <w:rsid w:val="0084588B"/>
    <w:rsid w:val="00846725"/>
    <w:rsid w:val="00846AA2"/>
    <w:rsid w:val="00847B61"/>
    <w:rsid w:val="00847F1D"/>
    <w:rsid w:val="008505B5"/>
    <w:rsid w:val="0085207D"/>
    <w:rsid w:val="00852B2F"/>
    <w:rsid w:val="00852DF8"/>
    <w:rsid w:val="00852E5C"/>
    <w:rsid w:val="008530F0"/>
    <w:rsid w:val="0085404D"/>
    <w:rsid w:val="00854409"/>
    <w:rsid w:val="008564A1"/>
    <w:rsid w:val="00856DE5"/>
    <w:rsid w:val="00857C49"/>
    <w:rsid w:val="008605A5"/>
    <w:rsid w:val="0086098B"/>
    <w:rsid w:val="008623DE"/>
    <w:rsid w:val="00863000"/>
    <w:rsid w:val="0086315A"/>
    <w:rsid w:val="00863863"/>
    <w:rsid w:val="00864514"/>
    <w:rsid w:val="008650B6"/>
    <w:rsid w:val="008659D3"/>
    <w:rsid w:val="00865D31"/>
    <w:rsid w:val="008662C0"/>
    <w:rsid w:val="008704D0"/>
    <w:rsid w:val="0087113F"/>
    <w:rsid w:val="00871FDE"/>
    <w:rsid w:val="00872304"/>
    <w:rsid w:val="00872A1A"/>
    <w:rsid w:val="00873193"/>
    <w:rsid w:val="00873F4B"/>
    <w:rsid w:val="00874113"/>
    <w:rsid w:val="008749CC"/>
    <w:rsid w:val="00874AA3"/>
    <w:rsid w:val="0087616A"/>
    <w:rsid w:val="008768F3"/>
    <w:rsid w:val="00876951"/>
    <w:rsid w:val="00877615"/>
    <w:rsid w:val="008804A1"/>
    <w:rsid w:val="00880E6A"/>
    <w:rsid w:val="00881208"/>
    <w:rsid w:val="008814D6"/>
    <w:rsid w:val="0088235E"/>
    <w:rsid w:val="0088248B"/>
    <w:rsid w:val="008824A9"/>
    <w:rsid w:val="0088324E"/>
    <w:rsid w:val="00883474"/>
    <w:rsid w:val="00883E21"/>
    <w:rsid w:val="00883E48"/>
    <w:rsid w:val="00885BE7"/>
    <w:rsid w:val="00885F42"/>
    <w:rsid w:val="008867D7"/>
    <w:rsid w:val="00886C2B"/>
    <w:rsid w:val="0089006D"/>
    <w:rsid w:val="008905B6"/>
    <w:rsid w:val="0089107E"/>
    <w:rsid w:val="0089126C"/>
    <w:rsid w:val="00891389"/>
    <w:rsid w:val="008916E4"/>
    <w:rsid w:val="0089253C"/>
    <w:rsid w:val="008936C3"/>
    <w:rsid w:val="008939ED"/>
    <w:rsid w:val="0089494B"/>
    <w:rsid w:val="00894E1A"/>
    <w:rsid w:val="008A0431"/>
    <w:rsid w:val="008A0A9E"/>
    <w:rsid w:val="008A0F47"/>
    <w:rsid w:val="008A1FF5"/>
    <w:rsid w:val="008A2AEA"/>
    <w:rsid w:val="008A4125"/>
    <w:rsid w:val="008A4EE8"/>
    <w:rsid w:val="008A730B"/>
    <w:rsid w:val="008A7B6F"/>
    <w:rsid w:val="008B03CC"/>
    <w:rsid w:val="008B0E78"/>
    <w:rsid w:val="008B1B96"/>
    <w:rsid w:val="008B21F9"/>
    <w:rsid w:val="008B276B"/>
    <w:rsid w:val="008B3374"/>
    <w:rsid w:val="008B3DDA"/>
    <w:rsid w:val="008B450B"/>
    <w:rsid w:val="008B548F"/>
    <w:rsid w:val="008B7DCB"/>
    <w:rsid w:val="008C050F"/>
    <w:rsid w:val="008C05BE"/>
    <w:rsid w:val="008C2858"/>
    <w:rsid w:val="008C31AF"/>
    <w:rsid w:val="008C39F3"/>
    <w:rsid w:val="008C3BF2"/>
    <w:rsid w:val="008C40DE"/>
    <w:rsid w:val="008C54A5"/>
    <w:rsid w:val="008C6EE7"/>
    <w:rsid w:val="008C709B"/>
    <w:rsid w:val="008C77ED"/>
    <w:rsid w:val="008D07CE"/>
    <w:rsid w:val="008D0922"/>
    <w:rsid w:val="008D1325"/>
    <w:rsid w:val="008D134A"/>
    <w:rsid w:val="008D1FFF"/>
    <w:rsid w:val="008D2B7E"/>
    <w:rsid w:val="008D381D"/>
    <w:rsid w:val="008D4875"/>
    <w:rsid w:val="008D49D4"/>
    <w:rsid w:val="008D6712"/>
    <w:rsid w:val="008D70A1"/>
    <w:rsid w:val="008E07CB"/>
    <w:rsid w:val="008E192D"/>
    <w:rsid w:val="008E1D2D"/>
    <w:rsid w:val="008E2097"/>
    <w:rsid w:val="008E27BC"/>
    <w:rsid w:val="008E2CC6"/>
    <w:rsid w:val="008E2E25"/>
    <w:rsid w:val="008E3205"/>
    <w:rsid w:val="008E42B7"/>
    <w:rsid w:val="008E4A2E"/>
    <w:rsid w:val="008E5245"/>
    <w:rsid w:val="008E5DA4"/>
    <w:rsid w:val="008E64C2"/>
    <w:rsid w:val="008E7BA4"/>
    <w:rsid w:val="008F09DC"/>
    <w:rsid w:val="008F15EA"/>
    <w:rsid w:val="008F283F"/>
    <w:rsid w:val="008F413B"/>
    <w:rsid w:val="008F429A"/>
    <w:rsid w:val="008F4F43"/>
    <w:rsid w:val="008F5E47"/>
    <w:rsid w:val="008F6343"/>
    <w:rsid w:val="008F6A14"/>
    <w:rsid w:val="008F75C1"/>
    <w:rsid w:val="008F7AF5"/>
    <w:rsid w:val="009002EF"/>
    <w:rsid w:val="009008C7"/>
    <w:rsid w:val="009012DF"/>
    <w:rsid w:val="009024E8"/>
    <w:rsid w:val="0090260A"/>
    <w:rsid w:val="00902BAC"/>
    <w:rsid w:val="00902DD0"/>
    <w:rsid w:val="00902E1C"/>
    <w:rsid w:val="00904458"/>
    <w:rsid w:val="00904473"/>
    <w:rsid w:val="0090484D"/>
    <w:rsid w:val="00904BC8"/>
    <w:rsid w:val="00905897"/>
    <w:rsid w:val="00905A7D"/>
    <w:rsid w:val="00905AD6"/>
    <w:rsid w:val="00905DDD"/>
    <w:rsid w:val="0090644F"/>
    <w:rsid w:val="0090675E"/>
    <w:rsid w:val="00906794"/>
    <w:rsid w:val="00913CC5"/>
    <w:rsid w:val="009158F1"/>
    <w:rsid w:val="009172AB"/>
    <w:rsid w:val="00917912"/>
    <w:rsid w:val="00917B7E"/>
    <w:rsid w:val="00917E1F"/>
    <w:rsid w:val="00921328"/>
    <w:rsid w:val="009218D4"/>
    <w:rsid w:val="00923CDC"/>
    <w:rsid w:val="009258CF"/>
    <w:rsid w:val="00927A40"/>
    <w:rsid w:val="009303C2"/>
    <w:rsid w:val="00930BDA"/>
    <w:rsid w:val="00930F84"/>
    <w:rsid w:val="00931FB0"/>
    <w:rsid w:val="009327F9"/>
    <w:rsid w:val="009350B1"/>
    <w:rsid w:val="00935D6C"/>
    <w:rsid w:val="009362D7"/>
    <w:rsid w:val="00936E98"/>
    <w:rsid w:val="0093744B"/>
    <w:rsid w:val="009411A4"/>
    <w:rsid w:val="00941DE4"/>
    <w:rsid w:val="00942AC9"/>
    <w:rsid w:val="009441CD"/>
    <w:rsid w:val="00945967"/>
    <w:rsid w:val="0094648A"/>
    <w:rsid w:val="009465B9"/>
    <w:rsid w:val="0095093D"/>
    <w:rsid w:val="00950BE9"/>
    <w:rsid w:val="00951CFE"/>
    <w:rsid w:val="00951E50"/>
    <w:rsid w:val="0095220F"/>
    <w:rsid w:val="00953B54"/>
    <w:rsid w:val="00953C86"/>
    <w:rsid w:val="00954372"/>
    <w:rsid w:val="0095441E"/>
    <w:rsid w:val="009547C5"/>
    <w:rsid w:val="00957730"/>
    <w:rsid w:val="0096045F"/>
    <w:rsid w:val="0096065A"/>
    <w:rsid w:val="0096149B"/>
    <w:rsid w:val="0096166F"/>
    <w:rsid w:val="00961778"/>
    <w:rsid w:val="00962003"/>
    <w:rsid w:val="00962057"/>
    <w:rsid w:val="009643C5"/>
    <w:rsid w:val="00965961"/>
    <w:rsid w:val="009659EC"/>
    <w:rsid w:val="0096650C"/>
    <w:rsid w:val="009702DB"/>
    <w:rsid w:val="00972848"/>
    <w:rsid w:val="0097284B"/>
    <w:rsid w:val="00972E4F"/>
    <w:rsid w:val="00973144"/>
    <w:rsid w:val="00973F50"/>
    <w:rsid w:val="00974C2D"/>
    <w:rsid w:val="00975166"/>
    <w:rsid w:val="00975C2D"/>
    <w:rsid w:val="0098013C"/>
    <w:rsid w:val="00980234"/>
    <w:rsid w:val="009807B6"/>
    <w:rsid w:val="00980B1C"/>
    <w:rsid w:val="0098196E"/>
    <w:rsid w:val="00981F8A"/>
    <w:rsid w:val="00982CF8"/>
    <w:rsid w:val="00985074"/>
    <w:rsid w:val="009851E6"/>
    <w:rsid w:val="00985B4C"/>
    <w:rsid w:val="00986CE1"/>
    <w:rsid w:val="00990738"/>
    <w:rsid w:val="009907F0"/>
    <w:rsid w:val="00992397"/>
    <w:rsid w:val="00992C6A"/>
    <w:rsid w:val="00993014"/>
    <w:rsid w:val="009947E5"/>
    <w:rsid w:val="009949DD"/>
    <w:rsid w:val="00995932"/>
    <w:rsid w:val="00996D3F"/>
    <w:rsid w:val="009A028C"/>
    <w:rsid w:val="009A0605"/>
    <w:rsid w:val="009A251C"/>
    <w:rsid w:val="009A3034"/>
    <w:rsid w:val="009A38F2"/>
    <w:rsid w:val="009A496D"/>
    <w:rsid w:val="009A6117"/>
    <w:rsid w:val="009A6915"/>
    <w:rsid w:val="009A6A74"/>
    <w:rsid w:val="009A6C82"/>
    <w:rsid w:val="009A6DC0"/>
    <w:rsid w:val="009B113F"/>
    <w:rsid w:val="009B11DD"/>
    <w:rsid w:val="009B19B4"/>
    <w:rsid w:val="009B2A28"/>
    <w:rsid w:val="009B3302"/>
    <w:rsid w:val="009B34ED"/>
    <w:rsid w:val="009B3E2C"/>
    <w:rsid w:val="009B43E2"/>
    <w:rsid w:val="009B45D2"/>
    <w:rsid w:val="009B68FD"/>
    <w:rsid w:val="009B7637"/>
    <w:rsid w:val="009B7784"/>
    <w:rsid w:val="009C0A01"/>
    <w:rsid w:val="009C1B2A"/>
    <w:rsid w:val="009C1C6F"/>
    <w:rsid w:val="009C4333"/>
    <w:rsid w:val="009C5123"/>
    <w:rsid w:val="009C5513"/>
    <w:rsid w:val="009C5803"/>
    <w:rsid w:val="009C5F3A"/>
    <w:rsid w:val="009C6E35"/>
    <w:rsid w:val="009C7E44"/>
    <w:rsid w:val="009D0232"/>
    <w:rsid w:val="009D0246"/>
    <w:rsid w:val="009D0C36"/>
    <w:rsid w:val="009D0F8F"/>
    <w:rsid w:val="009D1A3A"/>
    <w:rsid w:val="009D1B8B"/>
    <w:rsid w:val="009D1E4C"/>
    <w:rsid w:val="009D28DA"/>
    <w:rsid w:val="009D552F"/>
    <w:rsid w:val="009D56A8"/>
    <w:rsid w:val="009D6490"/>
    <w:rsid w:val="009D6BB4"/>
    <w:rsid w:val="009D7D97"/>
    <w:rsid w:val="009E01E5"/>
    <w:rsid w:val="009E0D98"/>
    <w:rsid w:val="009E1301"/>
    <w:rsid w:val="009E1590"/>
    <w:rsid w:val="009E1694"/>
    <w:rsid w:val="009E16A0"/>
    <w:rsid w:val="009E1C7D"/>
    <w:rsid w:val="009E44CE"/>
    <w:rsid w:val="009E66A9"/>
    <w:rsid w:val="009E6915"/>
    <w:rsid w:val="009E6B85"/>
    <w:rsid w:val="009E6D18"/>
    <w:rsid w:val="009E73E3"/>
    <w:rsid w:val="009E77D9"/>
    <w:rsid w:val="009F029E"/>
    <w:rsid w:val="009F0968"/>
    <w:rsid w:val="009F0F7C"/>
    <w:rsid w:val="009F366D"/>
    <w:rsid w:val="009F3E63"/>
    <w:rsid w:val="009F5653"/>
    <w:rsid w:val="009F5AA9"/>
    <w:rsid w:val="009F698D"/>
    <w:rsid w:val="009F733A"/>
    <w:rsid w:val="009F7413"/>
    <w:rsid w:val="009F7535"/>
    <w:rsid w:val="009F774E"/>
    <w:rsid w:val="009F7A04"/>
    <w:rsid w:val="00A003C3"/>
    <w:rsid w:val="00A02ECF"/>
    <w:rsid w:val="00A03A7F"/>
    <w:rsid w:val="00A044C5"/>
    <w:rsid w:val="00A04535"/>
    <w:rsid w:val="00A055B2"/>
    <w:rsid w:val="00A05DBF"/>
    <w:rsid w:val="00A062FB"/>
    <w:rsid w:val="00A06421"/>
    <w:rsid w:val="00A06E08"/>
    <w:rsid w:val="00A10CAC"/>
    <w:rsid w:val="00A11A89"/>
    <w:rsid w:val="00A1227C"/>
    <w:rsid w:val="00A1339E"/>
    <w:rsid w:val="00A135A8"/>
    <w:rsid w:val="00A144D4"/>
    <w:rsid w:val="00A15EC5"/>
    <w:rsid w:val="00A16706"/>
    <w:rsid w:val="00A168D6"/>
    <w:rsid w:val="00A16A05"/>
    <w:rsid w:val="00A16D5E"/>
    <w:rsid w:val="00A17175"/>
    <w:rsid w:val="00A178DC"/>
    <w:rsid w:val="00A20297"/>
    <w:rsid w:val="00A21E10"/>
    <w:rsid w:val="00A226E6"/>
    <w:rsid w:val="00A23F11"/>
    <w:rsid w:val="00A246F9"/>
    <w:rsid w:val="00A2496E"/>
    <w:rsid w:val="00A253CA"/>
    <w:rsid w:val="00A256D3"/>
    <w:rsid w:val="00A2660A"/>
    <w:rsid w:val="00A26747"/>
    <w:rsid w:val="00A267A3"/>
    <w:rsid w:val="00A27589"/>
    <w:rsid w:val="00A32522"/>
    <w:rsid w:val="00A32E48"/>
    <w:rsid w:val="00A33DC3"/>
    <w:rsid w:val="00A3474F"/>
    <w:rsid w:val="00A34B5A"/>
    <w:rsid w:val="00A35323"/>
    <w:rsid w:val="00A36F1C"/>
    <w:rsid w:val="00A37245"/>
    <w:rsid w:val="00A3785D"/>
    <w:rsid w:val="00A4069D"/>
    <w:rsid w:val="00A40BA7"/>
    <w:rsid w:val="00A4102D"/>
    <w:rsid w:val="00A43CDA"/>
    <w:rsid w:val="00A43F34"/>
    <w:rsid w:val="00A43FC9"/>
    <w:rsid w:val="00A44D47"/>
    <w:rsid w:val="00A44F4F"/>
    <w:rsid w:val="00A452BF"/>
    <w:rsid w:val="00A458B8"/>
    <w:rsid w:val="00A45B32"/>
    <w:rsid w:val="00A467A9"/>
    <w:rsid w:val="00A46BEA"/>
    <w:rsid w:val="00A46EF0"/>
    <w:rsid w:val="00A47942"/>
    <w:rsid w:val="00A50E09"/>
    <w:rsid w:val="00A5138D"/>
    <w:rsid w:val="00A517F3"/>
    <w:rsid w:val="00A5240C"/>
    <w:rsid w:val="00A52CC7"/>
    <w:rsid w:val="00A53111"/>
    <w:rsid w:val="00A53479"/>
    <w:rsid w:val="00A540E0"/>
    <w:rsid w:val="00A56AEE"/>
    <w:rsid w:val="00A5704C"/>
    <w:rsid w:val="00A57C97"/>
    <w:rsid w:val="00A60C60"/>
    <w:rsid w:val="00A60DF5"/>
    <w:rsid w:val="00A6241C"/>
    <w:rsid w:val="00A6280D"/>
    <w:rsid w:val="00A6349B"/>
    <w:rsid w:val="00A63E17"/>
    <w:rsid w:val="00A63FCE"/>
    <w:rsid w:val="00A641E1"/>
    <w:rsid w:val="00A64DD6"/>
    <w:rsid w:val="00A659CB"/>
    <w:rsid w:val="00A65B8A"/>
    <w:rsid w:val="00A67C2F"/>
    <w:rsid w:val="00A67D56"/>
    <w:rsid w:val="00A720D3"/>
    <w:rsid w:val="00A72EA3"/>
    <w:rsid w:val="00A72F3A"/>
    <w:rsid w:val="00A73074"/>
    <w:rsid w:val="00A7352D"/>
    <w:rsid w:val="00A74066"/>
    <w:rsid w:val="00A7474B"/>
    <w:rsid w:val="00A75281"/>
    <w:rsid w:val="00A75B7D"/>
    <w:rsid w:val="00A77930"/>
    <w:rsid w:val="00A801BD"/>
    <w:rsid w:val="00A81A80"/>
    <w:rsid w:val="00A82C35"/>
    <w:rsid w:val="00A82E52"/>
    <w:rsid w:val="00A83247"/>
    <w:rsid w:val="00A83DC1"/>
    <w:rsid w:val="00A85850"/>
    <w:rsid w:val="00A85905"/>
    <w:rsid w:val="00A85DD5"/>
    <w:rsid w:val="00A861A8"/>
    <w:rsid w:val="00A907B9"/>
    <w:rsid w:val="00A90F43"/>
    <w:rsid w:val="00A910EB"/>
    <w:rsid w:val="00A91363"/>
    <w:rsid w:val="00A9290F"/>
    <w:rsid w:val="00A92C3F"/>
    <w:rsid w:val="00A937AA"/>
    <w:rsid w:val="00A941F8"/>
    <w:rsid w:val="00A94435"/>
    <w:rsid w:val="00A9463A"/>
    <w:rsid w:val="00A94A7F"/>
    <w:rsid w:val="00AA04B8"/>
    <w:rsid w:val="00AA06B3"/>
    <w:rsid w:val="00AA2625"/>
    <w:rsid w:val="00AA2884"/>
    <w:rsid w:val="00AA3C53"/>
    <w:rsid w:val="00AA3D2D"/>
    <w:rsid w:val="00AA3E48"/>
    <w:rsid w:val="00AA468A"/>
    <w:rsid w:val="00AA4C63"/>
    <w:rsid w:val="00AA56CC"/>
    <w:rsid w:val="00AA575B"/>
    <w:rsid w:val="00AA5B48"/>
    <w:rsid w:val="00AA766B"/>
    <w:rsid w:val="00AA7A0C"/>
    <w:rsid w:val="00AA7CA0"/>
    <w:rsid w:val="00AB08CA"/>
    <w:rsid w:val="00AB1FE7"/>
    <w:rsid w:val="00AB29CC"/>
    <w:rsid w:val="00AB2EF1"/>
    <w:rsid w:val="00AB3DD2"/>
    <w:rsid w:val="00AB3ED3"/>
    <w:rsid w:val="00AB666B"/>
    <w:rsid w:val="00AC0F4C"/>
    <w:rsid w:val="00AC21B7"/>
    <w:rsid w:val="00AC2449"/>
    <w:rsid w:val="00AC2721"/>
    <w:rsid w:val="00AC415E"/>
    <w:rsid w:val="00AC4DB0"/>
    <w:rsid w:val="00AC5841"/>
    <w:rsid w:val="00AC6B79"/>
    <w:rsid w:val="00AC78F8"/>
    <w:rsid w:val="00AD1C36"/>
    <w:rsid w:val="00AD2CD4"/>
    <w:rsid w:val="00AD2FFB"/>
    <w:rsid w:val="00AD3E9C"/>
    <w:rsid w:val="00AD4B09"/>
    <w:rsid w:val="00AD5296"/>
    <w:rsid w:val="00AD578F"/>
    <w:rsid w:val="00AD59B9"/>
    <w:rsid w:val="00AD59FC"/>
    <w:rsid w:val="00AD5A91"/>
    <w:rsid w:val="00AD62ED"/>
    <w:rsid w:val="00AD684C"/>
    <w:rsid w:val="00AD7393"/>
    <w:rsid w:val="00AD76F2"/>
    <w:rsid w:val="00AE1C37"/>
    <w:rsid w:val="00AE1C7D"/>
    <w:rsid w:val="00AE2017"/>
    <w:rsid w:val="00AE2587"/>
    <w:rsid w:val="00AE2823"/>
    <w:rsid w:val="00AE29BB"/>
    <w:rsid w:val="00AE31C8"/>
    <w:rsid w:val="00AE462B"/>
    <w:rsid w:val="00AE5640"/>
    <w:rsid w:val="00AE5D8B"/>
    <w:rsid w:val="00AE72FA"/>
    <w:rsid w:val="00AE7C79"/>
    <w:rsid w:val="00AF09EE"/>
    <w:rsid w:val="00AF118E"/>
    <w:rsid w:val="00AF2479"/>
    <w:rsid w:val="00AF250A"/>
    <w:rsid w:val="00AF2CF2"/>
    <w:rsid w:val="00AF2E42"/>
    <w:rsid w:val="00AF34B8"/>
    <w:rsid w:val="00AF3603"/>
    <w:rsid w:val="00AF3B61"/>
    <w:rsid w:val="00AF4139"/>
    <w:rsid w:val="00AF6631"/>
    <w:rsid w:val="00AF686A"/>
    <w:rsid w:val="00AF6A19"/>
    <w:rsid w:val="00AF6DBD"/>
    <w:rsid w:val="00AF7333"/>
    <w:rsid w:val="00AF758B"/>
    <w:rsid w:val="00AF7BC2"/>
    <w:rsid w:val="00B00BB3"/>
    <w:rsid w:val="00B00E18"/>
    <w:rsid w:val="00B01F1D"/>
    <w:rsid w:val="00B01F8B"/>
    <w:rsid w:val="00B0270F"/>
    <w:rsid w:val="00B030BB"/>
    <w:rsid w:val="00B03471"/>
    <w:rsid w:val="00B03CE4"/>
    <w:rsid w:val="00B04A6F"/>
    <w:rsid w:val="00B04C67"/>
    <w:rsid w:val="00B04C7C"/>
    <w:rsid w:val="00B04D3F"/>
    <w:rsid w:val="00B06B40"/>
    <w:rsid w:val="00B06CD9"/>
    <w:rsid w:val="00B0762C"/>
    <w:rsid w:val="00B077E6"/>
    <w:rsid w:val="00B10093"/>
    <w:rsid w:val="00B10501"/>
    <w:rsid w:val="00B10991"/>
    <w:rsid w:val="00B114F9"/>
    <w:rsid w:val="00B11553"/>
    <w:rsid w:val="00B13215"/>
    <w:rsid w:val="00B13D51"/>
    <w:rsid w:val="00B14473"/>
    <w:rsid w:val="00B14652"/>
    <w:rsid w:val="00B14D6D"/>
    <w:rsid w:val="00B14D95"/>
    <w:rsid w:val="00B1535A"/>
    <w:rsid w:val="00B17C1E"/>
    <w:rsid w:val="00B17FDC"/>
    <w:rsid w:val="00B20532"/>
    <w:rsid w:val="00B209AE"/>
    <w:rsid w:val="00B2156C"/>
    <w:rsid w:val="00B21D80"/>
    <w:rsid w:val="00B22C3F"/>
    <w:rsid w:val="00B2354E"/>
    <w:rsid w:val="00B24B97"/>
    <w:rsid w:val="00B2568B"/>
    <w:rsid w:val="00B27BD0"/>
    <w:rsid w:val="00B27C32"/>
    <w:rsid w:val="00B30B84"/>
    <w:rsid w:val="00B30F2E"/>
    <w:rsid w:val="00B32B55"/>
    <w:rsid w:val="00B33730"/>
    <w:rsid w:val="00B343CA"/>
    <w:rsid w:val="00B34E3F"/>
    <w:rsid w:val="00B3646F"/>
    <w:rsid w:val="00B36D95"/>
    <w:rsid w:val="00B372C2"/>
    <w:rsid w:val="00B37696"/>
    <w:rsid w:val="00B400C1"/>
    <w:rsid w:val="00B406C9"/>
    <w:rsid w:val="00B40ADF"/>
    <w:rsid w:val="00B40B5D"/>
    <w:rsid w:val="00B4174B"/>
    <w:rsid w:val="00B41DCF"/>
    <w:rsid w:val="00B42362"/>
    <w:rsid w:val="00B426EC"/>
    <w:rsid w:val="00B43127"/>
    <w:rsid w:val="00B43A9D"/>
    <w:rsid w:val="00B442D9"/>
    <w:rsid w:val="00B461B8"/>
    <w:rsid w:val="00B4758B"/>
    <w:rsid w:val="00B47A34"/>
    <w:rsid w:val="00B5061C"/>
    <w:rsid w:val="00B506AA"/>
    <w:rsid w:val="00B50B58"/>
    <w:rsid w:val="00B519F8"/>
    <w:rsid w:val="00B51FAB"/>
    <w:rsid w:val="00B533AD"/>
    <w:rsid w:val="00B53B77"/>
    <w:rsid w:val="00B547DA"/>
    <w:rsid w:val="00B549FE"/>
    <w:rsid w:val="00B54AD9"/>
    <w:rsid w:val="00B54BDD"/>
    <w:rsid w:val="00B5513D"/>
    <w:rsid w:val="00B553B0"/>
    <w:rsid w:val="00B5552C"/>
    <w:rsid w:val="00B5621A"/>
    <w:rsid w:val="00B565A7"/>
    <w:rsid w:val="00B573BC"/>
    <w:rsid w:val="00B57BFD"/>
    <w:rsid w:val="00B61691"/>
    <w:rsid w:val="00B6192D"/>
    <w:rsid w:val="00B61DDF"/>
    <w:rsid w:val="00B63055"/>
    <w:rsid w:val="00B6339C"/>
    <w:rsid w:val="00B64031"/>
    <w:rsid w:val="00B64775"/>
    <w:rsid w:val="00B65867"/>
    <w:rsid w:val="00B66A02"/>
    <w:rsid w:val="00B66AA1"/>
    <w:rsid w:val="00B67406"/>
    <w:rsid w:val="00B70202"/>
    <w:rsid w:val="00B70238"/>
    <w:rsid w:val="00B716C6"/>
    <w:rsid w:val="00B73129"/>
    <w:rsid w:val="00B7364A"/>
    <w:rsid w:val="00B74696"/>
    <w:rsid w:val="00B74AA4"/>
    <w:rsid w:val="00B75AF5"/>
    <w:rsid w:val="00B763B0"/>
    <w:rsid w:val="00B76577"/>
    <w:rsid w:val="00B76EDC"/>
    <w:rsid w:val="00B779E8"/>
    <w:rsid w:val="00B80258"/>
    <w:rsid w:val="00B80C6F"/>
    <w:rsid w:val="00B80D4F"/>
    <w:rsid w:val="00B81B85"/>
    <w:rsid w:val="00B82157"/>
    <w:rsid w:val="00B824D2"/>
    <w:rsid w:val="00B829BF"/>
    <w:rsid w:val="00B83618"/>
    <w:rsid w:val="00B83733"/>
    <w:rsid w:val="00B838BE"/>
    <w:rsid w:val="00B84D1F"/>
    <w:rsid w:val="00B85508"/>
    <w:rsid w:val="00B8557C"/>
    <w:rsid w:val="00B85AE5"/>
    <w:rsid w:val="00B9051C"/>
    <w:rsid w:val="00B9132B"/>
    <w:rsid w:val="00B91978"/>
    <w:rsid w:val="00B91A63"/>
    <w:rsid w:val="00B9231B"/>
    <w:rsid w:val="00B93F4F"/>
    <w:rsid w:val="00B94275"/>
    <w:rsid w:val="00B94C9A"/>
    <w:rsid w:val="00B9637F"/>
    <w:rsid w:val="00B96924"/>
    <w:rsid w:val="00B9794F"/>
    <w:rsid w:val="00B97B96"/>
    <w:rsid w:val="00B97C34"/>
    <w:rsid w:val="00B97DC4"/>
    <w:rsid w:val="00BA0376"/>
    <w:rsid w:val="00BA097A"/>
    <w:rsid w:val="00BA0BA3"/>
    <w:rsid w:val="00BA0F03"/>
    <w:rsid w:val="00BA131D"/>
    <w:rsid w:val="00BA1A3C"/>
    <w:rsid w:val="00BA2227"/>
    <w:rsid w:val="00BA3672"/>
    <w:rsid w:val="00BA3D12"/>
    <w:rsid w:val="00BA3D84"/>
    <w:rsid w:val="00BA41D3"/>
    <w:rsid w:val="00BA50C6"/>
    <w:rsid w:val="00BA5A1D"/>
    <w:rsid w:val="00BA6FCF"/>
    <w:rsid w:val="00BB0391"/>
    <w:rsid w:val="00BB047E"/>
    <w:rsid w:val="00BB1193"/>
    <w:rsid w:val="00BB1851"/>
    <w:rsid w:val="00BB1F31"/>
    <w:rsid w:val="00BB39D4"/>
    <w:rsid w:val="00BB44A5"/>
    <w:rsid w:val="00BB455F"/>
    <w:rsid w:val="00BB47CF"/>
    <w:rsid w:val="00BB4AD4"/>
    <w:rsid w:val="00BB4F09"/>
    <w:rsid w:val="00BB53B2"/>
    <w:rsid w:val="00BB5653"/>
    <w:rsid w:val="00BB5AAB"/>
    <w:rsid w:val="00BB5BDE"/>
    <w:rsid w:val="00BB5FB9"/>
    <w:rsid w:val="00BB67C6"/>
    <w:rsid w:val="00BB6BCA"/>
    <w:rsid w:val="00BB6E7F"/>
    <w:rsid w:val="00BB7933"/>
    <w:rsid w:val="00BB7B38"/>
    <w:rsid w:val="00BC1274"/>
    <w:rsid w:val="00BC385C"/>
    <w:rsid w:val="00BC518C"/>
    <w:rsid w:val="00BC5D89"/>
    <w:rsid w:val="00BC68C6"/>
    <w:rsid w:val="00BC7715"/>
    <w:rsid w:val="00BD05E6"/>
    <w:rsid w:val="00BD12E2"/>
    <w:rsid w:val="00BD207E"/>
    <w:rsid w:val="00BD22DB"/>
    <w:rsid w:val="00BD296C"/>
    <w:rsid w:val="00BD2996"/>
    <w:rsid w:val="00BD459E"/>
    <w:rsid w:val="00BD4C43"/>
    <w:rsid w:val="00BD562B"/>
    <w:rsid w:val="00BD5C86"/>
    <w:rsid w:val="00BD6CE1"/>
    <w:rsid w:val="00BD6D45"/>
    <w:rsid w:val="00BE057D"/>
    <w:rsid w:val="00BE1F0E"/>
    <w:rsid w:val="00BE3148"/>
    <w:rsid w:val="00BE4223"/>
    <w:rsid w:val="00BE4C46"/>
    <w:rsid w:val="00BE4DED"/>
    <w:rsid w:val="00BF02C5"/>
    <w:rsid w:val="00BF0CBA"/>
    <w:rsid w:val="00BF1109"/>
    <w:rsid w:val="00BF14FC"/>
    <w:rsid w:val="00BF3E84"/>
    <w:rsid w:val="00BF4B9E"/>
    <w:rsid w:val="00BF4CDC"/>
    <w:rsid w:val="00BF5365"/>
    <w:rsid w:val="00BF6252"/>
    <w:rsid w:val="00C002D8"/>
    <w:rsid w:val="00C00855"/>
    <w:rsid w:val="00C00AF8"/>
    <w:rsid w:val="00C00DB8"/>
    <w:rsid w:val="00C018F9"/>
    <w:rsid w:val="00C02D0D"/>
    <w:rsid w:val="00C0329F"/>
    <w:rsid w:val="00C03354"/>
    <w:rsid w:val="00C033D6"/>
    <w:rsid w:val="00C04459"/>
    <w:rsid w:val="00C07362"/>
    <w:rsid w:val="00C107A4"/>
    <w:rsid w:val="00C10DE4"/>
    <w:rsid w:val="00C10EC5"/>
    <w:rsid w:val="00C111D5"/>
    <w:rsid w:val="00C1182A"/>
    <w:rsid w:val="00C13C29"/>
    <w:rsid w:val="00C13F9C"/>
    <w:rsid w:val="00C14A97"/>
    <w:rsid w:val="00C153D2"/>
    <w:rsid w:val="00C161FA"/>
    <w:rsid w:val="00C163F4"/>
    <w:rsid w:val="00C22073"/>
    <w:rsid w:val="00C22A46"/>
    <w:rsid w:val="00C22CEE"/>
    <w:rsid w:val="00C22D68"/>
    <w:rsid w:val="00C22FEB"/>
    <w:rsid w:val="00C24822"/>
    <w:rsid w:val="00C26058"/>
    <w:rsid w:val="00C268A3"/>
    <w:rsid w:val="00C26B5F"/>
    <w:rsid w:val="00C278DB"/>
    <w:rsid w:val="00C3008D"/>
    <w:rsid w:val="00C305E3"/>
    <w:rsid w:val="00C31813"/>
    <w:rsid w:val="00C31A39"/>
    <w:rsid w:val="00C332D8"/>
    <w:rsid w:val="00C33769"/>
    <w:rsid w:val="00C351EA"/>
    <w:rsid w:val="00C35628"/>
    <w:rsid w:val="00C358B6"/>
    <w:rsid w:val="00C362EE"/>
    <w:rsid w:val="00C36C25"/>
    <w:rsid w:val="00C36EA5"/>
    <w:rsid w:val="00C37200"/>
    <w:rsid w:val="00C37827"/>
    <w:rsid w:val="00C40153"/>
    <w:rsid w:val="00C40238"/>
    <w:rsid w:val="00C40F5F"/>
    <w:rsid w:val="00C425FB"/>
    <w:rsid w:val="00C429F0"/>
    <w:rsid w:val="00C42CBA"/>
    <w:rsid w:val="00C44269"/>
    <w:rsid w:val="00C46728"/>
    <w:rsid w:val="00C46E5C"/>
    <w:rsid w:val="00C50257"/>
    <w:rsid w:val="00C516B1"/>
    <w:rsid w:val="00C52D89"/>
    <w:rsid w:val="00C53927"/>
    <w:rsid w:val="00C546EF"/>
    <w:rsid w:val="00C54DF5"/>
    <w:rsid w:val="00C55645"/>
    <w:rsid w:val="00C55AC3"/>
    <w:rsid w:val="00C56E4E"/>
    <w:rsid w:val="00C6342B"/>
    <w:rsid w:val="00C6420D"/>
    <w:rsid w:val="00C64DA4"/>
    <w:rsid w:val="00C64DED"/>
    <w:rsid w:val="00C67208"/>
    <w:rsid w:val="00C7523A"/>
    <w:rsid w:val="00C769CA"/>
    <w:rsid w:val="00C775EA"/>
    <w:rsid w:val="00C77C8B"/>
    <w:rsid w:val="00C77E6E"/>
    <w:rsid w:val="00C8012A"/>
    <w:rsid w:val="00C803C8"/>
    <w:rsid w:val="00C8058C"/>
    <w:rsid w:val="00C812FC"/>
    <w:rsid w:val="00C81BBE"/>
    <w:rsid w:val="00C820F9"/>
    <w:rsid w:val="00C824CA"/>
    <w:rsid w:val="00C82703"/>
    <w:rsid w:val="00C830FD"/>
    <w:rsid w:val="00C83EF4"/>
    <w:rsid w:val="00C8454B"/>
    <w:rsid w:val="00C854F9"/>
    <w:rsid w:val="00C85AAD"/>
    <w:rsid w:val="00C85CFE"/>
    <w:rsid w:val="00C86BBA"/>
    <w:rsid w:val="00C87773"/>
    <w:rsid w:val="00C87AAB"/>
    <w:rsid w:val="00C91363"/>
    <w:rsid w:val="00C92AD2"/>
    <w:rsid w:val="00C94DE0"/>
    <w:rsid w:val="00C95CCF"/>
    <w:rsid w:val="00C95D3D"/>
    <w:rsid w:val="00C96728"/>
    <w:rsid w:val="00C969B5"/>
    <w:rsid w:val="00CA054D"/>
    <w:rsid w:val="00CA16CC"/>
    <w:rsid w:val="00CA2BB5"/>
    <w:rsid w:val="00CA35DA"/>
    <w:rsid w:val="00CA3AF8"/>
    <w:rsid w:val="00CA48D1"/>
    <w:rsid w:val="00CA4C55"/>
    <w:rsid w:val="00CA4DB1"/>
    <w:rsid w:val="00CA5A50"/>
    <w:rsid w:val="00CA6CE5"/>
    <w:rsid w:val="00CA6D1B"/>
    <w:rsid w:val="00CB0B92"/>
    <w:rsid w:val="00CB0C96"/>
    <w:rsid w:val="00CB0DB2"/>
    <w:rsid w:val="00CB15AA"/>
    <w:rsid w:val="00CB16E4"/>
    <w:rsid w:val="00CB17DB"/>
    <w:rsid w:val="00CB1E1D"/>
    <w:rsid w:val="00CB2C90"/>
    <w:rsid w:val="00CB3A56"/>
    <w:rsid w:val="00CB3DC1"/>
    <w:rsid w:val="00CB4025"/>
    <w:rsid w:val="00CB644C"/>
    <w:rsid w:val="00CC2609"/>
    <w:rsid w:val="00CC33DC"/>
    <w:rsid w:val="00CC3793"/>
    <w:rsid w:val="00CC3A44"/>
    <w:rsid w:val="00CC4A47"/>
    <w:rsid w:val="00CC57B4"/>
    <w:rsid w:val="00CC5D22"/>
    <w:rsid w:val="00CC5DE2"/>
    <w:rsid w:val="00CD0F3A"/>
    <w:rsid w:val="00CD20E8"/>
    <w:rsid w:val="00CD25A1"/>
    <w:rsid w:val="00CD307C"/>
    <w:rsid w:val="00CD36D5"/>
    <w:rsid w:val="00CD3DA8"/>
    <w:rsid w:val="00CD3DAE"/>
    <w:rsid w:val="00CD4C97"/>
    <w:rsid w:val="00CD57C6"/>
    <w:rsid w:val="00CD5D96"/>
    <w:rsid w:val="00CD63AD"/>
    <w:rsid w:val="00CD64BF"/>
    <w:rsid w:val="00CD6F69"/>
    <w:rsid w:val="00CD790D"/>
    <w:rsid w:val="00CE06C4"/>
    <w:rsid w:val="00CE0E5C"/>
    <w:rsid w:val="00CE0F1E"/>
    <w:rsid w:val="00CE31B2"/>
    <w:rsid w:val="00CE3430"/>
    <w:rsid w:val="00CE449D"/>
    <w:rsid w:val="00CE5147"/>
    <w:rsid w:val="00CE5B34"/>
    <w:rsid w:val="00CE6096"/>
    <w:rsid w:val="00CE61EF"/>
    <w:rsid w:val="00CE6F15"/>
    <w:rsid w:val="00CE771B"/>
    <w:rsid w:val="00CE775D"/>
    <w:rsid w:val="00CE780C"/>
    <w:rsid w:val="00CE793C"/>
    <w:rsid w:val="00CE7A63"/>
    <w:rsid w:val="00CF0641"/>
    <w:rsid w:val="00CF06D8"/>
    <w:rsid w:val="00CF3F6B"/>
    <w:rsid w:val="00CF4296"/>
    <w:rsid w:val="00CF46B7"/>
    <w:rsid w:val="00CF649C"/>
    <w:rsid w:val="00CF6D16"/>
    <w:rsid w:val="00CF742D"/>
    <w:rsid w:val="00CF7AAD"/>
    <w:rsid w:val="00D00408"/>
    <w:rsid w:val="00D012C4"/>
    <w:rsid w:val="00D01490"/>
    <w:rsid w:val="00D01EAA"/>
    <w:rsid w:val="00D04C1D"/>
    <w:rsid w:val="00D0539F"/>
    <w:rsid w:val="00D05998"/>
    <w:rsid w:val="00D05AC9"/>
    <w:rsid w:val="00D05BDB"/>
    <w:rsid w:val="00D0637A"/>
    <w:rsid w:val="00D064F3"/>
    <w:rsid w:val="00D06898"/>
    <w:rsid w:val="00D06C19"/>
    <w:rsid w:val="00D10CF1"/>
    <w:rsid w:val="00D119F7"/>
    <w:rsid w:val="00D11B00"/>
    <w:rsid w:val="00D1209F"/>
    <w:rsid w:val="00D12194"/>
    <w:rsid w:val="00D1225E"/>
    <w:rsid w:val="00D135E8"/>
    <w:rsid w:val="00D13828"/>
    <w:rsid w:val="00D14718"/>
    <w:rsid w:val="00D15080"/>
    <w:rsid w:val="00D151E2"/>
    <w:rsid w:val="00D1533F"/>
    <w:rsid w:val="00D15DE6"/>
    <w:rsid w:val="00D161C2"/>
    <w:rsid w:val="00D17C97"/>
    <w:rsid w:val="00D20277"/>
    <w:rsid w:val="00D20DFA"/>
    <w:rsid w:val="00D20F1B"/>
    <w:rsid w:val="00D21131"/>
    <w:rsid w:val="00D211F3"/>
    <w:rsid w:val="00D22063"/>
    <w:rsid w:val="00D225A9"/>
    <w:rsid w:val="00D2271B"/>
    <w:rsid w:val="00D2435E"/>
    <w:rsid w:val="00D24815"/>
    <w:rsid w:val="00D24A9B"/>
    <w:rsid w:val="00D2543A"/>
    <w:rsid w:val="00D2678C"/>
    <w:rsid w:val="00D269F6"/>
    <w:rsid w:val="00D27338"/>
    <w:rsid w:val="00D279E4"/>
    <w:rsid w:val="00D301A2"/>
    <w:rsid w:val="00D3093B"/>
    <w:rsid w:val="00D31224"/>
    <w:rsid w:val="00D3147B"/>
    <w:rsid w:val="00D31527"/>
    <w:rsid w:val="00D319AD"/>
    <w:rsid w:val="00D319CE"/>
    <w:rsid w:val="00D32DD1"/>
    <w:rsid w:val="00D33847"/>
    <w:rsid w:val="00D33854"/>
    <w:rsid w:val="00D33CA7"/>
    <w:rsid w:val="00D33D42"/>
    <w:rsid w:val="00D33E1F"/>
    <w:rsid w:val="00D34477"/>
    <w:rsid w:val="00D361F3"/>
    <w:rsid w:val="00D3628E"/>
    <w:rsid w:val="00D36A09"/>
    <w:rsid w:val="00D36CED"/>
    <w:rsid w:val="00D36FDA"/>
    <w:rsid w:val="00D3709E"/>
    <w:rsid w:val="00D37F2D"/>
    <w:rsid w:val="00D40C3A"/>
    <w:rsid w:val="00D40CF9"/>
    <w:rsid w:val="00D416DD"/>
    <w:rsid w:val="00D4216C"/>
    <w:rsid w:val="00D42321"/>
    <w:rsid w:val="00D42760"/>
    <w:rsid w:val="00D4286E"/>
    <w:rsid w:val="00D42EBD"/>
    <w:rsid w:val="00D43C43"/>
    <w:rsid w:val="00D44987"/>
    <w:rsid w:val="00D45689"/>
    <w:rsid w:val="00D45A92"/>
    <w:rsid w:val="00D45ADD"/>
    <w:rsid w:val="00D46EC2"/>
    <w:rsid w:val="00D503F8"/>
    <w:rsid w:val="00D51C12"/>
    <w:rsid w:val="00D51DC5"/>
    <w:rsid w:val="00D544B2"/>
    <w:rsid w:val="00D54B30"/>
    <w:rsid w:val="00D557FB"/>
    <w:rsid w:val="00D5725A"/>
    <w:rsid w:val="00D576CF"/>
    <w:rsid w:val="00D57F0A"/>
    <w:rsid w:val="00D617FC"/>
    <w:rsid w:val="00D62B8C"/>
    <w:rsid w:val="00D62ED8"/>
    <w:rsid w:val="00D641BA"/>
    <w:rsid w:val="00D64903"/>
    <w:rsid w:val="00D64D43"/>
    <w:rsid w:val="00D65C3A"/>
    <w:rsid w:val="00D65E90"/>
    <w:rsid w:val="00D66135"/>
    <w:rsid w:val="00D66744"/>
    <w:rsid w:val="00D669A4"/>
    <w:rsid w:val="00D672AD"/>
    <w:rsid w:val="00D70B69"/>
    <w:rsid w:val="00D71016"/>
    <w:rsid w:val="00D7230D"/>
    <w:rsid w:val="00D7286D"/>
    <w:rsid w:val="00D72BB2"/>
    <w:rsid w:val="00D734A2"/>
    <w:rsid w:val="00D73521"/>
    <w:rsid w:val="00D737EA"/>
    <w:rsid w:val="00D73E98"/>
    <w:rsid w:val="00D74054"/>
    <w:rsid w:val="00D74484"/>
    <w:rsid w:val="00D7474C"/>
    <w:rsid w:val="00D74881"/>
    <w:rsid w:val="00D76763"/>
    <w:rsid w:val="00D76765"/>
    <w:rsid w:val="00D76A92"/>
    <w:rsid w:val="00D774DC"/>
    <w:rsid w:val="00D77500"/>
    <w:rsid w:val="00D80657"/>
    <w:rsid w:val="00D80890"/>
    <w:rsid w:val="00D818E4"/>
    <w:rsid w:val="00D835D8"/>
    <w:rsid w:val="00D84435"/>
    <w:rsid w:val="00D85A50"/>
    <w:rsid w:val="00D85D75"/>
    <w:rsid w:val="00D8637E"/>
    <w:rsid w:val="00D8704A"/>
    <w:rsid w:val="00D870A8"/>
    <w:rsid w:val="00D87B52"/>
    <w:rsid w:val="00D90581"/>
    <w:rsid w:val="00D90FC9"/>
    <w:rsid w:val="00D912E8"/>
    <w:rsid w:val="00D91922"/>
    <w:rsid w:val="00D91C3A"/>
    <w:rsid w:val="00D92B3F"/>
    <w:rsid w:val="00D92BFC"/>
    <w:rsid w:val="00D93121"/>
    <w:rsid w:val="00D938DE"/>
    <w:rsid w:val="00D93FED"/>
    <w:rsid w:val="00D958B7"/>
    <w:rsid w:val="00D96330"/>
    <w:rsid w:val="00D96C12"/>
    <w:rsid w:val="00D970DF"/>
    <w:rsid w:val="00D97288"/>
    <w:rsid w:val="00DA10C6"/>
    <w:rsid w:val="00DA26F8"/>
    <w:rsid w:val="00DA2CB2"/>
    <w:rsid w:val="00DA349E"/>
    <w:rsid w:val="00DA4088"/>
    <w:rsid w:val="00DA45B6"/>
    <w:rsid w:val="00DA470E"/>
    <w:rsid w:val="00DA4A62"/>
    <w:rsid w:val="00DA5196"/>
    <w:rsid w:val="00DA69FF"/>
    <w:rsid w:val="00DA6DD0"/>
    <w:rsid w:val="00DB04F8"/>
    <w:rsid w:val="00DB05D9"/>
    <w:rsid w:val="00DB11DD"/>
    <w:rsid w:val="00DB4D4F"/>
    <w:rsid w:val="00DB5AF9"/>
    <w:rsid w:val="00DB62C6"/>
    <w:rsid w:val="00DB7FD1"/>
    <w:rsid w:val="00DC1773"/>
    <w:rsid w:val="00DC215F"/>
    <w:rsid w:val="00DC2915"/>
    <w:rsid w:val="00DC4AA9"/>
    <w:rsid w:val="00DC52CB"/>
    <w:rsid w:val="00DC7FEE"/>
    <w:rsid w:val="00DD098D"/>
    <w:rsid w:val="00DD2055"/>
    <w:rsid w:val="00DD263E"/>
    <w:rsid w:val="00DD35C0"/>
    <w:rsid w:val="00DD4796"/>
    <w:rsid w:val="00DD5189"/>
    <w:rsid w:val="00DD5609"/>
    <w:rsid w:val="00DD5728"/>
    <w:rsid w:val="00DD5AA4"/>
    <w:rsid w:val="00DD5BD3"/>
    <w:rsid w:val="00DD5BF9"/>
    <w:rsid w:val="00DD645F"/>
    <w:rsid w:val="00DD65F7"/>
    <w:rsid w:val="00DD708E"/>
    <w:rsid w:val="00DD7ADD"/>
    <w:rsid w:val="00DD7FAB"/>
    <w:rsid w:val="00DE044C"/>
    <w:rsid w:val="00DE04A3"/>
    <w:rsid w:val="00DE1027"/>
    <w:rsid w:val="00DE154F"/>
    <w:rsid w:val="00DE28D5"/>
    <w:rsid w:val="00DE3233"/>
    <w:rsid w:val="00DE36CE"/>
    <w:rsid w:val="00DE4355"/>
    <w:rsid w:val="00DE4389"/>
    <w:rsid w:val="00DE5057"/>
    <w:rsid w:val="00DE5C16"/>
    <w:rsid w:val="00DE5E14"/>
    <w:rsid w:val="00DE70E2"/>
    <w:rsid w:val="00DE7932"/>
    <w:rsid w:val="00DE7BD8"/>
    <w:rsid w:val="00DF0333"/>
    <w:rsid w:val="00DF0C77"/>
    <w:rsid w:val="00DF0CBF"/>
    <w:rsid w:val="00DF17AE"/>
    <w:rsid w:val="00DF21EC"/>
    <w:rsid w:val="00DF287A"/>
    <w:rsid w:val="00DF2DCA"/>
    <w:rsid w:val="00DF310A"/>
    <w:rsid w:val="00DF3750"/>
    <w:rsid w:val="00DF7179"/>
    <w:rsid w:val="00DF76B5"/>
    <w:rsid w:val="00DF7D39"/>
    <w:rsid w:val="00E00071"/>
    <w:rsid w:val="00E00903"/>
    <w:rsid w:val="00E0159E"/>
    <w:rsid w:val="00E01E42"/>
    <w:rsid w:val="00E040DA"/>
    <w:rsid w:val="00E06B97"/>
    <w:rsid w:val="00E06F9D"/>
    <w:rsid w:val="00E0744D"/>
    <w:rsid w:val="00E109D7"/>
    <w:rsid w:val="00E10DC1"/>
    <w:rsid w:val="00E117BB"/>
    <w:rsid w:val="00E122E1"/>
    <w:rsid w:val="00E1330F"/>
    <w:rsid w:val="00E1368A"/>
    <w:rsid w:val="00E13695"/>
    <w:rsid w:val="00E13C50"/>
    <w:rsid w:val="00E13CA7"/>
    <w:rsid w:val="00E144CF"/>
    <w:rsid w:val="00E14D15"/>
    <w:rsid w:val="00E156B4"/>
    <w:rsid w:val="00E168D9"/>
    <w:rsid w:val="00E178D3"/>
    <w:rsid w:val="00E2000E"/>
    <w:rsid w:val="00E2043E"/>
    <w:rsid w:val="00E209DA"/>
    <w:rsid w:val="00E20E5F"/>
    <w:rsid w:val="00E222F4"/>
    <w:rsid w:val="00E223C1"/>
    <w:rsid w:val="00E241AB"/>
    <w:rsid w:val="00E243A1"/>
    <w:rsid w:val="00E2456C"/>
    <w:rsid w:val="00E25930"/>
    <w:rsid w:val="00E25A6E"/>
    <w:rsid w:val="00E26B14"/>
    <w:rsid w:val="00E271D9"/>
    <w:rsid w:val="00E31154"/>
    <w:rsid w:val="00E3294E"/>
    <w:rsid w:val="00E3388D"/>
    <w:rsid w:val="00E34DB0"/>
    <w:rsid w:val="00E3757D"/>
    <w:rsid w:val="00E375FA"/>
    <w:rsid w:val="00E37780"/>
    <w:rsid w:val="00E37BF8"/>
    <w:rsid w:val="00E40782"/>
    <w:rsid w:val="00E4129C"/>
    <w:rsid w:val="00E419F8"/>
    <w:rsid w:val="00E42338"/>
    <w:rsid w:val="00E43167"/>
    <w:rsid w:val="00E4335D"/>
    <w:rsid w:val="00E44303"/>
    <w:rsid w:val="00E45A28"/>
    <w:rsid w:val="00E46BCB"/>
    <w:rsid w:val="00E47101"/>
    <w:rsid w:val="00E477DC"/>
    <w:rsid w:val="00E5051D"/>
    <w:rsid w:val="00E51ACB"/>
    <w:rsid w:val="00E527F8"/>
    <w:rsid w:val="00E528B0"/>
    <w:rsid w:val="00E52B45"/>
    <w:rsid w:val="00E54F5A"/>
    <w:rsid w:val="00E56CC0"/>
    <w:rsid w:val="00E60BEA"/>
    <w:rsid w:val="00E6115C"/>
    <w:rsid w:val="00E62022"/>
    <w:rsid w:val="00E6202B"/>
    <w:rsid w:val="00E62DFE"/>
    <w:rsid w:val="00E62E7B"/>
    <w:rsid w:val="00E63660"/>
    <w:rsid w:val="00E646A0"/>
    <w:rsid w:val="00E64B61"/>
    <w:rsid w:val="00E65223"/>
    <w:rsid w:val="00E6624E"/>
    <w:rsid w:val="00E66D98"/>
    <w:rsid w:val="00E67391"/>
    <w:rsid w:val="00E674C9"/>
    <w:rsid w:val="00E723BD"/>
    <w:rsid w:val="00E730A4"/>
    <w:rsid w:val="00E7321F"/>
    <w:rsid w:val="00E734EE"/>
    <w:rsid w:val="00E740F9"/>
    <w:rsid w:val="00E75BD7"/>
    <w:rsid w:val="00E75FFF"/>
    <w:rsid w:val="00E76CF5"/>
    <w:rsid w:val="00E76E09"/>
    <w:rsid w:val="00E77568"/>
    <w:rsid w:val="00E776D1"/>
    <w:rsid w:val="00E779C0"/>
    <w:rsid w:val="00E802E8"/>
    <w:rsid w:val="00E811AD"/>
    <w:rsid w:val="00E81807"/>
    <w:rsid w:val="00E81AD3"/>
    <w:rsid w:val="00E81DF0"/>
    <w:rsid w:val="00E8519C"/>
    <w:rsid w:val="00E8542F"/>
    <w:rsid w:val="00E86B49"/>
    <w:rsid w:val="00E87E16"/>
    <w:rsid w:val="00E905DF"/>
    <w:rsid w:val="00E909DB"/>
    <w:rsid w:val="00E90A06"/>
    <w:rsid w:val="00E90F24"/>
    <w:rsid w:val="00E9100F"/>
    <w:rsid w:val="00E9184D"/>
    <w:rsid w:val="00E91853"/>
    <w:rsid w:val="00E93566"/>
    <w:rsid w:val="00E93BC9"/>
    <w:rsid w:val="00E94112"/>
    <w:rsid w:val="00E94B7F"/>
    <w:rsid w:val="00E96379"/>
    <w:rsid w:val="00E963BD"/>
    <w:rsid w:val="00E96712"/>
    <w:rsid w:val="00E967B9"/>
    <w:rsid w:val="00EA2924"/>
    <w:rsid w:val="00EA3717"/>
    <w:rsid w:val="00EA3AED"/>
    <w:rsid w:val="00EA5678"/>
    <w:rsid w:val="00EA5751"/>
    <w:rsid w:val="00EA65B1"/>
    <w:rsid w:val="00EA6CEF"/>
    <w:rsid w:val="00EA6E40"/>
    <w:rsid w:val="00EB011E"/>
    <w:rsid w:val="00EB0E7A"/>
    <w:rsid w:val="00EB1156"/>
    <w:rsid w:val="00EB1933"/>
    <w:rsid w:val="00EB2AF6"/>
    <w:rsid w:val="00EB2C78"/>
    <w:rsid w:val="00EB3641"/>
    <w:rsid w:val="00EB44F6"/>
    <w:rsid w:val="00EB5333"/>
    <w:rsid w:val="00EB5AA4"/>
    <w:rsid w:val="00EB6B59"/>
    <w:rsid w:val="00EB7AB7"/>
    <w:rsid w:val="00EC038E"/>
    <w:rsid w:val="00EC0F74"/>
    <w:rsid w:val="00EC297B"/>
    <w:rsid w:val="00EC29B6"/>
    <w:rsid w:val="00EC2F7C"/>
    <w:rsid w:val="00EC3041"/>
    <w:rsid w:val="00EC4A89"/>
    <w:rsid w:val="00EC6773"/>
    <w:rsid w:val="00EC6DD2"/>
    <w:rsid w:val="00ED0AB1"/>
    <w:rsid w:val="00ED1494"/>
    <w:rsid w:val="00ED1574"/>
    <w:rsid w:val="00ED19D3"/>
    <w:rsid w:val="00ED1F99"/>
    <w:rsid w:val="00ED4F89"/>
    <w:rsid w:val="00ED50E9"/>
    <w:rsid w:val="00ED59D6"/>
    <w:rsid w:val="00ED5F2B"/>
    <w:rsid w:val="00ED620B"/>
    <w:rsid w:val="00ED6519"/>
    <w:rsid w:val="00ED67FF"/>
    <w:rsid w:val="00ED76F4"/>
    <w:rsid w:val="00EE1328"/>
    <w:rsid w:val="00EE38EE"/>
    <w:rsid w:val="00EE452F"/>
    <w:rsid w:val="00EE5751"/>
    <w:rsid w:val="00EE77E1"/>
    <w:rsid w:val="00EE7988"/>
    <w:rsid w:val="00EF1339"/>
    <w:rsid w:val="00EF2901"/>
    <w:rsid w:val="00EF2DBD"/>
    <w:rsid w:val="00EF38CD"/>
    <w:rsid w:val="00EF3B14"/>
    <w:rsid w:val="00EF420C"/>
    <w:rsid w:val="00EF463A"/>
    <w:rsid w:val="00EF5395"/>
    <w:rsid w:val="00EF5A4F"/>
    <w:rsid w:val="00EF5D64"/>
    <w:rsid w:val="00EF5F9E"/>
    <w:rsid w:val="00EF601E"/>
    <w:rsid w:val="00EF6EAC"/>
    <w:rsid w:val="00F01F92"/>
    <w:rsid w:val="00F021AE"/>
    <w:rsid w:val="00F02365"/>
    <w:rsid w:val="00F02B7F"/>
    <w:rsid w:val="00F03948"/>
    <w:rsid w:val="00F03C4D"/>
    <w:rsid w:val="00F04179"/>
    <w:rsid w:val="00F04651"/>
    <w:rsid w:val="00F04EC9"/>
    <w:rsid w:val="00F06ACD"/>
    <w:rsid w:val="00F104FF"/>
    <w:rsid w:val="00F10900"/>
    <w:rsid w:val="00F10FFB"/>
    <w:rsid w:val="00F1149E"/>
    <w:rsid w:val="00F121EE"/>
    <w:rsid w:val="00F1436D"/>
    <w:rsid w:val="00F15E2C"/>
    <w:rsid w:val="00F164A9"/>
    <w:rsid w:val="00F16AE3"/>
    <w:rsid w:val="00F172F5"/>
    <w:rsid w:val="00F17924"/>
    <w:rsid w:val="00F17E52"/>
    <w:rsid w:val="00F20DD4"/>
    <w:rsid w:val="00F21DBE"/>
    <w:rsid w:val="00F224B6"/>
    <w:rsid w:val="00F23015"/>
    <w:rsid w:val="00F23237"/>
    <w:rsid w:val="00F242C3"/>
    <w:rsid w:val="00F24B3F"/>
    <w:rsid w:val="00F25072"/>
    <w:rsid w:val="00F25F09"/>
    <w:rsid w:val="00F262A3"/>
    <w:rsid w:val="00F262F2"/>
    <w:rsid w:val="00F31699"/>
    <w:rsid w:val="00F32058"/>
    <w:rsid w:val="00F3228C"/>
    <w:rsid w:val="00F32F38"/>
    <w:rsid w:val="00F33553"/>
    <w:rsid w:val="00F33A52"/>
    <w:rsid w:val="00F33BA6"/>
    <w:rsid w:val="00F342FC"/>
    <w:rsid w:val="00F34613"/>
    <w:rsid w:val="00F34697"/>
    <w:rsid w:val="00F3524F"/>
    <w:rsid w:val="00F35C8B"/>
    <w:rsid w:val="00F36C02"/>
    <w:rsid w:val="00F372B8"/>
    <w:rsid w:val="00F37994"/>
    <w:rsid w:val="00F37A9E"/>
    <w:rsid w:val="00F408D2"/>
    <w:rsid w:val="00F4187F"/>
    <w:rsid w:val="00F41C53"/>
    <w:rsid w:val="00F42200"/>
    <w:rsid w:val="00F43B15"/>
    <w:rsid w:val="00F440A1"/>
    <w:rsid w:val="00F445BB"/>
    <w:rsid w:val="00F44ED3"/>
    <w:rsid w:val="00F468B0"/>
    <w:rsid w:val="00F47463"/>
    <w:rsid w:val="00F503A5"/>
    <w:rsid w:val="00F50AA3"/>
    <w:rsid w:val="00F51C66"/>
    <w:rsid w:val="00F52A49"/>
    <w:rsid w:val="00F54457"/>
    <w:rsid w:val="00F54698"/>
    <w:rsid w:val="00F55B6D"/>
    <w:rsid w:val="00F55BA6"/>
    <w:rsid w:val="00F57A44"/>
    <w:rsid w:val="00F60268"/>
    <w:rsid w:val="00F60705"/>
    <w:rsid w:val="00F631AB"/>
    <w:rsid w:val="00F64365"/>
    <w:rsid w:val="00F65AD0"/>
    <w:rsid w:val="00F65B9A"/>
    <w:rsid w:val="00F66446"/>
    <w:rsid w:val="00F666E0"/>
    <w:rsid w:val="00F66EC9"/>
    <w:rsid w:val="00F70107"/>
    <w:rsid w:val="00F70519"/>
    <w:rsid w:val="00F72360"/>
    <w:rsid w:val="00F72876"/>
    <w:rsid w:val="00F73104"/>
    <w:rsid w:val="00F73309"/>
    <w:rsid w:val="00F73C9E"/>
    <w:rsid w:val="00F745E5"/>
    <w:rsid w:val="00F747E5"/>
    <w:rsid w:val="00F74903"/>
    <w:rsid w:val="00F75469"/>
    <w:rsid w:val="00F7594F"/>
    <w:rsid w:val="00F75B17"/>
    <w:rsid w:val="00F7618A"/>
    <w:rsid w:val="00F76FE8"/>
    <w:rsid w:val="00F7750C"/>
    <w:rsid w:val="00F77B92"/>
    <w:rsid w:val="00F81D2B"/>
    <w:rsid w:val="00F81D81"/>
    <w:rsid w:val="00F81DD8"/>
    <w:rsid w:val="00F83E91"/>
    <w:rsid w:val="00F84799"/>
    <w:rsid w:val="00F85EAD"/>
    <w:rsid w:val="00F86224"/>
    <w:rsid w:val="00F86F6C"/>
    <w:rsid w:val="00F90403"/>
    <w:rsid w:val="00F90B10"/>
    <w:rsid w:val="00F90F3A"/>
    <w:rsid w:val="00F91BF5"/>
    <w:rsid w:val="00F93B6F"/>
    <w:rsid w:val="00F94DC6"/>
    <w:rsid w:val="00F953B9"/>
    <w:rsid w:val="00F95859"/>
    <w:rsid w:val="00F96217"/>
    <w:rsid w:val="00F96E45"/>
    <w:rsid w:val="00F97ED2"/>
    <w:rsid w:val="00F97F27"/>
    <w:rsid w:val="00FA0C60"/>
    <w:rsid w:val="00FA0ED8"/>
    <w:rsid w:val="00FA3B62"/>
    <w:rsid w:val="00FA3DFC"/>
    <w:rsid w:val="00FA3EBB"/>
    <w:rsid w:val="00FA4872"/>
    <w:rsid w:val="00FA4873"/>
    <w:rsid w:val="00FA4897"/>
    <w:rsid w:val="00FA4DC9"/>
    <w:rsid w:val="00FA6034"/>
    <w:rsid w:val="00FA61F8"/>
    <w:rsid w:val="00FA6ECA"/>
    <w:rsid w:val="00FA6ED1"/>
    <w:rsid w:val="00FA7139"/>
    <w:rsid w:val="00FA7A53"/>
    <w:rsid w:val="00FA7E3C"/>
    <w:rsid w:val="00FB0511"/>
    <w:rsid w:val="00FB0D4E"/>
    <w:rsid w:val="00FB0EBB"/>
    <w:rsid w:val="00FB1FDC"/>
    <w:rsid w:val="00FB25FD"/>
    <w:rsid w:val="00FB261B"/>
    <w:rsid w:val="00FB3F15"/>
    <w:rsid w:val="00FB5306"/>
    <w:rsid w:val="00FB58A3"/>
    <w:rsid w:val="00FB627C"/>
    <w:rsid w:val="00FB6822"/>
    <w:rsid w:val="00FB7355"/>
    <w:rsid w:val="00FB7DB1"/>
    <w:rsid w:val="00FC02A7"/>
    <w:rsid w:val="00FC0448"/>
    <w:rsid w:val="00FC046A"/>
    <w:rsid w:val="00FC157A"/>
    <w:rsid w:val="00FC4219"/>
    <w:rsid w:val="00FC45F0"/>
    <w:rsid w:val="00FC50C4"/>
    <w:rsid w:val="00FC5BBF"/>
    <w:rsid w:val="00FC5C34"/>
    <w:rsid w:val="00FC5D48"/>
    <w:rsid w:val="00FC628A"/>
    <w:rsid w:val="00FC6913"/>
    <w:rsid w:val="00FD00DC"/>
    <w:rsid w:val="00FD03ED"/>
    <w:rsid w:val="00FD06BD"/>
    <w:rsid w:val="00FD12B6"/>
    <w:rsid w:val="00FD14AE"/>
    <w:rsid w:val="00FD41A0"/>
    <w:rsid w:val="00FD5D49"/>
    <w:rsid w:val="00FD61D7"/>
    <w:rsid w:val="00FD6534"/>
    <w:rsid w:val="00FD7E37"/>
    <w:rsid w:val="00FE04C0"/>
    <w:rsid w:val="00FE3A24"/>
    <w:rsid w:val="00FE3FEA"/>
    <w:rsid w:val="00FE4096"/>
    <w:rsid w:val="00FE4A17"/>
    <w:rsid w:val="00FE56B8"/>
    <w:rsid w:val="00FE781F"/>
    <w:rsid w:val="00FF01AC"/>
    <w:rsid w:val="00FF190D"/>
    <w:rsid w:val="00FF1D27"/>
    <w:rsid w:val="00FF239B"/>
    <w:rsid w:val="00FF321B"/>
    <w:rsid w:val="00FF33DF"/>
    <w:rsid w:val="00FF342F"/>
    <w:rsid w:val="00FF3592"/>
    <w:rsid w:val="00FF4544"/>
    <w:rsid w:val="00FF566D"/>
    <w:rsid w:val="00FF6C4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BE9E0"/>
  <w15:chartTrackingRefBased/>
  <w15:docId w15:val="{79AE2740-E130-43CD-83EB-E902E16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0F5F"/>
    <w:rPr>
      <w:color w:val="000066"/>
      <w:u w:val="single"/>
    </w:rPr>
  </w:style>
  <w:style w:type="character" w:styleId="FollowedHyperlink">
    <w:name w:val="FollowedHyperlink"/>
    <w:rsid w:val="00C40F5F"/>
    <w:rPr>
      <w:color w:val="000066"/>
      <w:u w:val="single"/>
    </w:rPr>
  </w:style>
  <w:style w:type="paragraph" w:customStyle="1" w:styleId="radio">
    <w:name w:val="radio"/>
    <w:basedOn w:val="Normal"/>
    <w:rsid w:val="00C40F5F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navmain">
    <w:name w:val="navmain"/>
    <w:basedOn w:val="Normal"/>
    <w:rsid w:val="00C40F5F"/>
    <w:pPr>
      <w:shd w:val="clear" w:color="auto" w:fill="81BFCE"/>
      <w:spacing w:before="100" w:beforeAutospacing="1" w:after="100" w:afterAutospacing="1"/>
    </w:pPr>
    <w:rPr>
      <w:b/>
      <w:color w:val="000066"/>
      <w:sz w:val="20"/>
      <w:szCs w:val="20"/>
    </w:rPr>
  </w:style>
  <w:style w:type="paragraph" w:customStyle="1" w:styleId="navsub">
    <w:name w:val="navsub"/>
    <w:basedOn w:val="Normal"/>
    <w:rsid w:val="00C40F5F"/>
    <w:pPr>
      <w:shd w:val="clear" w:color="auto" w:fill="90EE90"/>
      <w:spacing w:before="100" w:beforeAutospacing="1" w:after="100" w:afterAutospacing="1"/>
    </w:pPr>
    <w:rPr>
      <w:b/>
      <w:color w:val="000066"/>
      <w:sz w:val="20"/>
      <w:szCs w:val="20"/>
    </w:rPr>
  </w:style>
  <w:style w:type="paragraph" w:customStyle="1" w:styleId="hdr1">
    <w:name w:val="hdr1"/>
    <w:basedOn w:val="Normal"/>
    <w:rsid w:val="00C40F5F"/>
    <w:pPr>
      <w:spacing w:before="100" w:beforeAutospacing="1" w:after="100" w:afterAutospacing="1"/>
    </w:pPr>
    <w:rPr>
      <w:b/>
      <w:sz w:val="36"/>
      <w:szCs w:val="36"/>
    </w:rPr>
  </w:style>
  <w:style w:type="paragraph" w:customStyle="1" w:styleId="hdr2">
    <w:name w:val="hdr2"/>
    <w:basedOn w:val="Normal"/>
    <w:rsid w:val="00C40F5F"/>
    <w:pPr>
      <w:spacing w:before="100" w:beforeAutospacing="1" w:after="100" w:afterAutospacing="1"/>
    </w:pPr>
    <w:rPr>
      <w:b/>
      <w:sz w:val="32"/>
      <w:szCs w:val="32"/>
    </w:rPr>
  </w:style>
  <w:style w:type="paragraph" w:customStyle="1" w:styleId="hdr3">
    <w:name w:val="hdr3"/>
    <w:basedOn w:val="Normal"/>
    <w:rsid w:val="00C40F5F"/>
    <w:pPr>
      <w:spacing w:before="100" w:beforeAutospacing="1" w:after="100" w:afterAutospacing="1"/>
    </w:pPr>
    <w:rPr>
      <w:b/>
      <w:color w:val="000066"/>
    </w:rPr>
  </w:style>
  <w:style w:type="paragraph" w:customStyle="1" w:styleId="hdr4">
    <w:name w:val="hdr4"/>
    <w:basedOn w:val="Normal"/>
    <w:rsid w:val="00C40F5F"/>
    <w:pPr>
      <w:spacing w:before="100" w:beforeAutospacing="1" w:after="100" w:afterAutospacing="1"/>
    </w:pPr>
    <w:rPr>
      <w:bCs w:val="0"/>
    </w:rPr>
  </w:style>
  <w:style w:type="paragraph" w:customStyle="1" w:styleId="hdr5">
    <w:name w:val="hdr5"/>
    <w:basedOn w:val="Normal"/>
    <w:rsid w:val="00C40F5F"/>
    <w:pPr>
      <w:spacing w:before="100" w:beforeAutospacing="1" w:after="100" w:afterAutospacing="1"/>
    </w:pPr>
    <w:rPr>
      <w:b/>
      <w:sz w:val="28"/>
      <w:szCs w:val="28"/>
    </w:rPr>
  </w:style>
  <w:style w:type="paragraph" w:customStyle="1" w:styleId="reverse">
    <w:name w:val="reverse"/>
    <w:basedOn w:val="Normal"/>
    <w:rsid w:val="00C40F5F"/>
    <w:pPr>
      <w:spacing w:before="100" w:beforeAutospacing="1" w:after="100" w:afterAutospacing="1"/>
    </w:pPr>
    <w:rPr>
      <w:b/>
      <w:color w:val="FFFFFF"/>
    </w:rPr>
  </w:style>
  <w:style w:type="paragraph" w:customStyle="1" w:styleId="small">
    <w:name w:val="small"/>
    <w:basedOn w:val="Normal"/>
    <w:rsid w:val="00C40F5F"/>
    <w:pPr>
      <w:spacing w:before="100" w:beforeAutospacing="1" w:after="100" w:afterAutospacing="1"/>
    </w:pPr>
    <w:rPr>
      <w:bCs w:val="0"/>
      <w:sz w:val="18"/>
      <w:szCs w:val="18"/>
    </w:rPr>
  </w:style>
  <w:style w:type="paragraph" w:customStyle="1" w:styleId="extrasmall">
    <w:name w:val="extrasmall"/>
    <w:basedOn w:val="Normal"/>
    <w:rsid w:val="00C40F5F"/>
    <w:pPr>
      <w:spacing w:before="100" w:beforeAutospacing="1" w:after="100" w:afterAutospacing="1"/>
    </w:pPr>
    <w:rPr>
      <w:bCs w:val="0"/>
      <w:sz w:val="16"/>
      <w:szCs w:val="16"/>
    </w:rPr>
  </w:style>
  <w:style w:type="paragraph" w:customStyle="1" w:styleId="fldlbl1">
    <w:name w:val="fldlbl1"/>
    <w:basedOn w:val="Normal"/>
    <w:rsid w:val="00C40F5F"/>
    <w:pPr>
      <w:spacing w:before="100" w:beforeAutospacing="1" w:after="100" w:afterAutospacing="1"/>
    </w:pPr>
    <w:rPr>
      <w:b/>
    </w:rPr>
  </w:style>
  <w:style w:type="paragraph" w:customStyle="1" w:styleId="fldlbl2">
    <w:name w:val="fldlbl2"/>
    <w:basedOn w:val="Normal"/>
    <w:rsid w:val="00C40F5F"/>
    <w:pPr>
      <w:spacing w:before="100" w:beforeAutospacing="1" w:after="100" w:afterAutospacing="1"/>
    </w:pPr>
    <w:rPr>
      <w:b/>
      <w:sz w:val="20"/>
      <w:szCs w:val="20"/>
    </w:rPr>
  </w:style>
  <w:style w:type="paragraph" w:customStyle="1" w:styleId="fldlbl3">
    <w:name w:val="fldlbl3"/>
    <w:basedOn w:val="Normal"/>
    <w:rsid w:val="00C40F5F"/>
    <w:pPr>
      <w:spacing w:before="100" w:beforeAutospacing="1" w:after="100" w:afterAutospacing="1"/>
    </w:pPr>
    <w:rPr>
      <w:b/>
      <w:sz w:val="16"/>
      <w:szCs w:val="16"/>
    </w:rPr>
  </w:style>
  <w:style w:type="paragraph" w:customStyle="1" w:styleId="fldlbl4">
    <w:name w:val="fldlbl4"/>
    <w:basedOn w:val="Normal"/>
    <w:rsid w:val="00C40F5F"/>
    <w:pPr>
      <w:spacing w:before="100" w:beforeAutospacing="1" w:after="100" w:afterAutospacing="1"/>
    </w:pPr>
    <w:rPr>
      <w:b/>
      <w:sz w:val="22"/>
      <w:szCs w:val="22"/>
    </w:rPr>
  </w:style>
  <w:style w:type="paragraph" w:customStyle="1" w:styleId="instruct">
    <w:name w:val="instruct"/>
    <w:basedOn w:val="Normal"/>
    <w:rsid w:val="00C40F5F"/>
    <w:pPr>
      <w:shd w:val="clear" w:color="auto" w:fill="FBFCFF"/>
      <w:spacing w:before="100" w:beforeAutospacing="1" w:after="100" w:afterAutospacing="1"/>
    </w:pPr>
    <w:rPr>
      <w:bCs w:val="0"/>
      <w:color w:val="FF0000"/>
      <w:sz w:val="20"/>
      <w:szCs w:val="20"/>
    </w:rPr>
  </w:style>
  <w:style w:type="paragraph" w:customStyle="1" w:styleId="instructsmall">
    <w:name w:val="instructsmall"/>
    <w:basedOn w:val="Normal"/>
    <w:rsid w:val="00C40F5F"/>
    <w:pPr>
      <w:spacing w:before="100" w:beforeAutospacing="1" w:after="100" w:afterAutospacing="1"/>
    </w:pPr>
    <w:rPr>
      <w:bCs w:val="0"/>
      <w:color w:val="FF0000"/>
      <w:sz w:val="18"/>
      <w:szCs w:val="18"/>
    </w:rPr>
  </w:style>
  <w:style w:type="paragraph" w:customStyle="1" w:styleId="instructbold">
    <w:name w:val="instructbold"/>
    <w:basedOn w:val="Normal"/>
    <w:rsid w:val="00C40F5F"/>
    <w:pPr>
      <w:spacing w:before="100" w:beforeAutospacing="1" w:after="100" w:afterAutospacing="1"/>
    </w:pPr>
    <w:rPr>
      <w:b/>
      <w:color w:val="FF0000"/>
      <w:sz w:val="20"/>
      <w:szCs w:val="20"/>
    </w:rPr>
  </w:style>
  <w:style w:type="paragraph" w:customStyle="1" w:styleId="button">
    <w:name w:val="button"/>
    <w:basedOn w:val="Normal"/>
    <w:rsid w:val="00C40F5F"/>
    <w:pPr>
      <w:shd w:val="clear" w:color="auto" w:fill="3CB371"/>
      <w:spacing w:before="100" w:beforeAutospacing="1" w:after="100" w:afterAutospacing="1"/>
    </w:pPr>
    <w:rPr>
      <w:b/>
      <w:color w:val="FFFFFF"/>
      <w:sz w:val="20"/>
      <w:szCs w:val="20"/>
    </w:rPr>
  </w:style>
  <w:style w:type="paragraph" w:customStyle="1" w:styleId="hilite">
    <w:name w:val="hilite"/>
    <w:basedOn w:val="Normal"/>
    <w:rsid w:val="00C40F5F"/>
    <w:pPr>
      <w:shd w:val="clear" w:color="auto" w:fill="FFFF00"/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require">
    <w:name w:val="require"/>
    <w:basedOn w:val="Normal"/>
    <w:rsid w:val="00C40F5F"/>
    <w:pPr>
      <w:spacing w:before="100" w:beforeAutospacing="1" w:after="100" w:afterAutospacing="1"/>
    </w:pPr>
    <w:rPr>
      <w:rFonts w:ascii="Times New Roman" w:hAnsi="Times New Roman" w:cs="Times New Roman"/>
      <w:b/>
      <w:color w:val="9933CC"/>
      <w:sz w:val="28"/>
      <w:szCs w:val="28"/>
    </w:rPr>
  </w:style>
  <w:style w:type="paragraph" w:customStyle="1" w:styleId="requiretext">
    <w:name w:val="requiretext"/>
    <w:basedOn w:val="Normal"/>
    <w:rsid w:val="00C40F5F"/>
    <w:pPr>
      <w:spacing w:before="100" w:beforeAutospacing="1" w:after="100" w:afterAutospacing="1"/>
    </w:pPr>
    <w:rPr>
      <w:rFonts w:ascii="Times New Roman" w:hAnsi="Times New Roman" w:cs="Times New Roman"/>
      <w:b/>
      <w:color w:val="9933CC"/>
    </w:rPr>
  </w:style>
  <w:style w:type="paragraph" w:customStyle="1" w:styleId="rpthdr">
    <w:name w:val="rpthdr"/>
    <w:basedOn w:val="Normal"/>
    <w:rsid w:val="00C40F5F"/>
    <w:pPr>
      <w:spacing w:before="100" w:beforeAutospacing="1" w:after="100" w:afterAutospacing="1"/>
    </w:pPr>
    <w:rPr>
      <w:b/>
      <w:caps/>
      <w:sz w:val="20"/>
      <w:szCs w:val="20"/>
    </w:rPr>
  </w:style>
  <w:style w:type="paragraph" w:customStyle="1" w:styleId="readonly">
    <w:name w:val="readonly"/>
    <w:basedOn w:val="Normal"/>
    <w:rsid w:val="00C40F5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fy2004">
    <w:name w:val="fy2004"/>
    <w:basedOn w:val="Normal"/>
    <w:rsid w:val="00C40F5F"/>
    <w:pPr>
      <w:spacing w:before="100" w:beforeAutospacing="1" w:after="100" w:afterAutospacing="1"/>
    </w:pPr>
    <w:rPr>
      <w:rFonts w:ascii="Times New Roman" w:hAnsi="Times New Roman" w:cs="Times New Roman"/>
      <w:bCs w:val="0"/>
      <w:color w:val="FF0000"/>
    </w:rPr>
  </w:style>
  <w:style w:type="paragraph" w:customStyle="1" w:styleId="inputsmall">
    <w:name w:val="inputsmall"/>
    <w:basedOn w:val="Normal"/>
    <w:rsid w:val="00C40F5F"/>
    <w:pPr>
      <w:spacing w:before="100" w:beforeAutospacing="1" w:after="100" w:afterAutospacing="1"/>
    </w:pPr>
    <w:rPr>
      <w:bCs w:val="0"/>
      <w:sz w:val="18"/>
      <w:szCs w:val="18"/>
    </w:rPr>
  </w:style>
  <w:style w:type="paragraph" w:customStyle="1" w:styleId="sectionhead">
    <w:name w:val="sectionhead"/>
    <w:basedOn w:val="Normal"/>
    <w:rsid w:val="00C40F5F"/>
    <w:pPr>
      <w:pBdr>
        <w:bottom w:val="single" w:sz="12" w:space="0" w:color="81BFCE"/>
      </w:pBdr>
      <w:spacing w:before="100" w:beforeAutospacing="1" w:after="100" w:afterAutospacing="1" w:line="255" w:lineRule="atLeast"/>
    </w:pPr>
    <w:rPr>
      <w:b/>
      <w:color w:val="000066"/>
      <w:sz w:val="22"/>
      <w:szCs w:val="22"/>
    </w:rPr>
  </w:style>
  <w:style w:type="paragraph" w:customStyle="1" w:styleId="scroll">
    <w:name w:val="scroll"/>
    <w:basedOn w:val="Normal"/>
    <w:rsid w:val="00C40F5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mono">
    <w:name w:val="mono"/>
    <w:basedOn w:val="Normal"/>
    <w:rsid w:val="00C40F5F"/>
    <w:pPr>
      <w:spacing w:before="100" w:beforeAutospacing="1" w:after="100" w:afterAutospacing="1"/>
    </w:pPr>
    <w:rPr>
      <w:rFonts w:ascii="Courier New" w:hAnsi="Courier New" w:cs="Courier New"/>
      <w:bCs w:val="0"/>
    </w:rPr>
  </w:style>
  <w:style w:type="paragraph" w:customStyle="1" w:styleId="invisible">
    <w:name w:val="invisible"/>
    <w:basedOn w:val="Normal"/>
    <w:rsid w:val="00C40F5F"/>
    <w:pPr>
      <w:spacing w:before="100" w:beforeAutospacing="1" w:after="100" w:afterAutospacing="1"/>
    </w:pPr>
    <w:rPr>
      <w:rFonts w:ascii="Times New Roman" w:hAnsi="Times New Roman" w:cs="Times New Roman"/>
      <w:bCs w:val="0"/>
      <w:vanish/>
    </w:rPr>
  </w:style>
  <w:style w:type="paragraph" w:styleId="z-TopofForm">
    <w:name w:val="HTML Top of Form"/>
    <w:basedOn w:val="Normal"/>
    <w:next w:val="Normal"/>
    <w:hidden/>
    <w:rsid w:val="00C40F5F"/>
    <w:pPr>
      <w:pBdr>
        <w:bottom w:val="single" w:sz="6" w:space="1" w:color="auto"/>
      </w:pBdr>
      <w:jc w:val="center"/>
    </w:pPr>
    <w:rPr>
      <w:bCs w:val="0"/>
      <w:vanish/>
      <w:sz w:val="16"/>
      <w:szCs w:val="16"/>
    </w:rPr>
  </w:style>
  <w:style w:type="character" w:customStyle="1" w:styleId="require1">
    <w:name w:val="require1"/>
    <w:rsid w:val="00C40F5F"/>
    <w:rPr>
      <w:b/>
      <w:bCs/>
      <w:color w:val="9933CC"/>
      <w:sz w:val="28"/>
      <w:szCs w:val="28"/>
    </w:rPr>
  </w:style>
  <w:style w:type="character" w:customStyle="1" w:styleId="requiretext1">
    <w:name w:val="requiretext1"/>
    <w:rsid w:val="00C40F5F"/>
    <w:rPr>
      <w:b/>
      <w:bCs/>
      <w:color w:val="9933CC"/>
      <w:sz w:val="24"/>
      <w:szCs w:val="24"/>
    </w:rPr>
  </w:style>
  <w:style w:type="character" w:customStyle="1" w:styleId="instruct1">
    <w:name w:val="instruct1"/>
    <w:rsid w:val="00C40F5F"/>
    <w:rPr>
      <w:rFonts w:ascii="Arial" w:hAnsi="Arial" w:cs="Arial" w:hint="default"/>
      <w:b w:val="0"/>
      <w:bCs w:val="0"/>
      <w:color w:val="FF0000"/>
      <w:sz w:val="20"/>
      <w:szCs w:val="20"/>
      <w:shd w:val="clear" w:color="auto" w:fill="FBFCFF"/>
    </w:rPr>
  </w:style>
  <w:style w:type="character" w:customStyle="1" w:styleId="fldlbl21">
    <w:name w:val="fldlbl21"/>
    <w:rsid w:val="00C40F5F"/>
    <w:rPr>
      <w:rFonts w:ascii="Arial" w:hAnsi="Arial" w:cs="Arial" w:hint="default"/>
      <w:b/>
      <w:bCs/>
      <w:sz w:val="20"/>
      <w:szCs w:val="20"/>
    </w:rPr>
  </w:style>
  <w:style w:type="character" w:styleId="Emphasis">
    <w:name w:val="Emphasis"/>
    <w:qFormat/>
    <w:rsid w:val="00C40F5F"/>
    <w:rPr>
      <w:i/>
      <w:iCs/>
    </w:rPr>
  </w:style>
  <w:style w:type="paragraph" w:styleId="z-BottomofForm">
    <w:name w:val="HTML Bottom of Form"/>
    <w:basedOn w:val="Normal"/>
    <w:next w:val="Normal"/>
    <w:hidden/>
    <w:rsid w:val="00C40F5F"/>
    <w:pPr>
      <w:pBdr>
        <w:top w:val="single" w:sz="6" w:space="1" w:color="auto"/>
      </w:pBdr>
      <w:jc w:val="center"/>
    </w:pPr>
    <w:rPr>
      <w:bCs w:val="0"/>
      <w:vanish/>
      <w:sz w:val="16"/>
      <w:szCs w:val="16"/>
    </w:rPr>
  </w:style>
  <w:style w:type="paragraph" w:styleId="Header">
    <w:name w:val="header"/>
    <w:basedOn w:val="Normal"/>
    <w:rsid w:val="00BD56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56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562B"/>
    <w:rPr>
      <w:rFonts w:ascii="Tahoma" w:hAnsi="Tahoma" w:cs="Tahoma"/>
      <w:sz w:val="16"/>
      <w:szCs w:val="16"/>
    </w:rPr>
  </w:style>
  <w:style w:type="character" w:customStyle="1" w:styleId="TableBodyAChar">
    <w:name w:val="TableBodyA Char"/>
    <w:link w:val="TableBodyA"/>
    <w:rsid w:val="0043686E"/>
    <w:rPr>
      <w:rFonts w:ascii="Arial Narrow" w:hAnsi="Arial Narrow"/>
      <w:sz w:val="22"/>
      <w:lang w:val="en-US" w:eastAsia="en-US" w:bidi="ar-SA"/>
    </w:rPr>
  </w:style>
  <w:style w:type="paragraph" w:customStyle="1" w:styleId="TableBodyA">
    <w:name w:val="TableBodyA"/>
    <w:link w:val="TableBodyAChar"/>
    <w:rsid w:val="0043686E"/>
    <w:rPr>
      <w:rFonts w:ascii="Arial Narrow" w:hAnsi="Arial Narrow"/>
      <w:sz w:val="22"/>
    </w:rPr>
  </w:style>
  <w:style w:type="character" w:customStyle="1" w:styleId="FooterChar">
    <w:name w:val="Footer Char"/>
    <w:link w:val="Footer"/>
    <w:uiPriority w:val="99"/>
    <w:rsid w:val="00A21E10"/>
    <w:rPr>
      <w:rFonts w:ascii="Arial" w:hAnsi="Arial" w:cs="Arial"/>
      <w:bCs/>
      <w:sz w:val="24"/>
      <w:szCs w:val="24"/>
    </w:rPr>
  </w:style>
  <w:style w:type="character" w:styleId="Mention">
    <w:name w:val="Mention"/>
    <w:uiPriority w:val="99"/>
    <w:semiHidden/>
    <w:unhideWhenUsed/>
    <w:rsid w:val="008824A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D7AD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5237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74B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52374B"/>
    <w:rPr>
      <w:b/>
    </w:rPr>
  </w:style>
  <w:style w:type="character" w:customStyle="1" w:styleId="CommentSubjectChar">
    <w:name w:val="Comment Subject Char"/>
    <w:basedOn w:val="CommentTextChar"/>
    <w:link w:val="CommentSubject"/>
    <w:rsid w:val="0052374B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D2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3F4B230-89F6-4C11-AED9-D0A7A0074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1C70F-0B54-4776-91DF-6F379C74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23F35-D66D-4374-8B46-D41892827326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customXml/itemProps4.xml><?xml version="1.0" encoding="utf-8"?>
<ds:datastoreItem xmlns:ds="http://schemas.openxmlformats.org/officeDocument/2006/customXml" ds:itemID="{8CB18029-54AB-413F-8E84-5144AB683B9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1860</Words>
  <Characters>11650</Characters>
  <Application>Microsoft Office Word</Application>
  <DocSecurity>0</DocSecurity>
  <Lines>342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AUCD Trainee Survey FY 2007</vt:lpstr>
    </vt:vector>
  </TitlesOfParts>
  <Company>Association of University Centers on Disabilities</Company>
  <LinksUpToDate>false</LinksUpToDate>
  <CharactersWithSpaces>13299</CharactersWithSpaces>
  <SharedDoc>false</SharedDoc>
  <HLinks>
    <vt:vector size="12" baseType="variant">
      <vt:variant>
        <vt:i4>2555918</vt:i4>
      </vt:variant>
      <vt:variant>
        <vt:i4>103</vt:i4>
      </vt:variant>
      <vt:variant>
        <vt:i4>0</vt:i4>
      </vt:variant>
      <vt:variant>
        <vt:i4>5</vt:i4>
      </vt:variant>
      <vt:variant>
        <vt:lpwstr>mailto:nirs@aucd.org</vt:lpwstr>
      </vt:variant>
      <vt:variant>
        <vt:lpwstr/>
      </vt:variant>
      <vt:variant>
        <vt:i4>6422647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definition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AUCD Trainee Survey FY 2007</dc:title>
  <dc:subject/>
  <dc:creator>Crystal Pariseau</dc:creator>
  <cp:keywords/>
  <cp:lastModifiedBy>Brandon Lewis</cp:lastModifiedBy>
  <cp:revision>134</cp:revision>
  <cp:lastPrinted>2006-07-31T16:13:00Z</cp:lastPrinted>
  <dcterms:created xsi:type="dcterms:W3CDTF">2025-01-26T20:02:00Z</dcterms:created>
  <dcterms:modified xsi:type="dcterms:W3CDTF">2025-02-07T23:50:00Z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15767100.0000000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MediaServiceImageTags">
    <vt:lpwstr/>
  </property>
  <property fmtid="{D5CDD505-2E9C-101B-9397-08002B2CF9AE}" pid="7" name="GrammarlyDocumentId">
    <vt:lpwstr>7c60924b408dd0bd4e4742ab0f1fb4dbda11ff5cf197a7bede4973b6c0b42ee5</vt:lpwstr>
  </property>
</Properties>
</file>