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A2A9" w14:textId="77777777" w:rsidR="00425CE6" w:rsidRPr="00357A52" w:rsidRDefault="00425CE6" w:rsidP="00425C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Book</w:t>
      </w:r>
      <w:r w:rsidR="009D6D8F" w:rsidRPr="00357A52">
        <w:rPr>
          <w:rFonts w:ascii="Arial" w:eastAsia="Times New Roman" w:hAnsi="Arial" w:cs="Arial"/>
          <w:b/>
          <w:sz w:val="24"/>
          <w:szCs w:val="24"/>
        </w:rPr>
        <w:t xml:space="preserve"> Chapter</w:t>
      </w:r>
    </w:p>
    <w:p w14:paraId="23242CDA" w14:textId="77777777" w:rsidR="00425CE6" w:rsidRPr="00357A52" w:rsidRDefault="00425CE6" w:rsidP="00425C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DD9598C" w14:textId="77777777" w:rsidR="005A360B" w:rsidRPr="00357A52" w:rsidRDefault="005A360B" w:rsidP="005A3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564D2C18" w14:textId="19CB150D" w:rsidR="005A360B" w:rsidRPr="00357A52" w:rsidRDefault="00CC0016" w:rsidP="005A360B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A803B" wp14:editId="12170FF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10795" r="9525" b="177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74D1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5A360B" w:rsidRPr="00357A52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5A360B" w:rsidRPr="00357A52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5A360B" w:rsidRPr="00357A52">
        <w:rPr>
          <w:rFonts w:ascii="Arial" w:eastAsia="Times New Roman" w:hAnsi="Arial" w:cs="Arial"/>
          <w:b/>
          <w:sz w:val="24"/>
          <w:szCs w:val="24"/>
        </w:rPr>
        <w:t>:</w:t>
      </w:r>
    </w:p>
    <w:p w14:paraId="69A1858F" w14:textId="77777777" w:rsidR="005A360B" w:rsidRPr="00357A52" w:rsidRDefault="005A360B" w:rsidP="005A360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5A360B" w:rsidRPr="00357A52" w:rsidSect="002837D3">
          <w:footerReference w:type="default" r:id="rId11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748DADEA" w14:textId="77777777" w:rsidR="00C42C31" w:rsidRPr="00357A52" w:rsidRDefault="00C42C31" w:rsidP="00C42C31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 xml:space="preserve">UCEDD    </w:t>
      </w:r>
    </w:p>
    <w:p w14:paraId="7A55EA95" w14:textId="77777777" w:rsidR="00C42C31" w:rsidRPr="00357A52" w:rsidRDefault="00C42C31" w:rsidP="00C42C31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LEND</w:t>
      </w:r>
    </w:p>
    <w:p w14:paraId="4D154AA4" w14:textId="77777777" w:rsidR="006B776A" w:rsidRPr="00357A52" w:rsidRDefault="006B776A" w:rsidP="00C42C31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LEAH</w:t>
      </w:r>
    </w:p>
    <w:p w14:paraId="44DD60CD" w14:textId="77777777" w:rsidR="006B776A" w:rsidRPr="00357A52" w:rsidRDefault="006B776A" w:rsidP="00C42C31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PPC</w:t>
      </w:r>
    </w:p>
    <w:p w14:paraId="7BD76F89" w14:textId="77777777" w:rsidR="006B776A" w:rsidRPr="00357A52" w:rsidRDefault="006B776A" w:rsidP="00C42C31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DBP</w:t>
      </w:r>
    </w:p>
    <w:p w14:paraId="12DEDD86" w14:textId="77777777" w:rsidR="006B776A" w:rsidRPr="00357A52" w:rsidRDefault="006B776A" w:rsidP="00C42C31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SDHG</w:t>
      </w:r>
    </w:p>
    <w:p w14:paraId="0AE50FCF" w14:textId="77777777" w:rsidR="006B776A" w:rsidRPr="00357A52" w:rsidRDefault="006B776A" w:rsidP="00C42C31">
      <w:pPr>
        <w:spacing w:before="180" w:after="0" w:line="360" w:lineRule="auto"/>
        <w:rPr>
          <w:rFonts w:ascii="Arial" w:eastAsia="Times New Roman" w:hAnsi="Arial" w:cs="Arial"/>
          <w:b/>
          <w:sz w:val="24"/>
          <w:szCs w:val="24"/>
        </w:rPr>
        <w:sectPr w:rsidR="006B776A" w:rsidRPr="00357A52" w:rsidSect="00324107">
          <w:type w:val="continuous"/>
          <w:pgSz w:w="12240" w:h="15840"/>
          <w:pgMar w:top="720" w:right="720" w:bottom="720" w:left="720" w:header="720" w:footer="330" w:gutter="0"/>
          <w:cols w:num="6" w:space="540"/>
          <w:docGrid w:linePitch="360"/>
        </w:sectPr>
      </w:pPr>
    </w:p>
    <w:p w14:paraId="109C3F89" w14:textId="77777777" w:rsidR="00950D82" w:rsidRPr="00357A52" w:rsidRDefault="00950D82" w:rsidP="00E60474">
      <w:pPr>
        <w:spacing w:before="18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 xml:space="preserve">COVID-19 Related:  </w:t>
      </w:r>
      <w:r w:rsidRPr="00357A52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57A52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000000" w:rsidRPr="00357A52">
        <w:rPr>
          <w:rFonts w:ascii="Arial" w:eastAsia="Times New Roman" w:hAnsi="Arial" w:cs="Arial"/>
          <w:b/>
          <w:sz w:val="24"/>
          <w:szCs w:val="24"/>
        </w:rPr>
      </w:r>
      <w:r w:rsidR="00000000" w:rsidRPr="00357A52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357A52">
        <w:rPr>
          <w:rFonts w:ascii="Arial" w:eastAsia="Times New Roman" w:hAnsi="Arial" w:cs="Arial"/>
          <w:b/>
          <w:sz w:val="24"/>
          <w:szCs w:val="24"/>
        </w:rPr>
        <w:fldChar w:fldCharType="end"/>
      </w:r>
      <w:bookmarkEnd w:id="0"/>
    </w:p>
    <w:p w14:paraId="553E1B3F" w14:textId="54657238" w:rsidR="005A360B" w:rsidRPr="00357A52" w:rsidRDefault="005A360B" w:rsidP="00E60474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*Fiscal Year</w:t>
      </w:r>
      <w:r w:rsidRPr="00357A52">
        <w:rPr>
          <w:rFonts w:ascii="Arial" w:eastAsia="Times New Roman" w:hAnsi="Arial" w:cs="Arial"/>
          <w:sz w:val="24"/>
          <w:szCs w:val="24"/>
        </w:rPr>
        <w:t>:</w:t>
      </w:r>
      <w:r w:rsidRPr="00357A52">
        <w:rPr>
          <w:rFonts w:ascii="Arial" w:eastAsia="Times New Roman" w:hAnsi="Arial" w:cs="Arial"/>
          <w:sz w:val="24"/>
          <w:szCs w:val="24"/>
        </w:rPr>
        <w:tab/>
      </w:r>
      <w:r w:rsidR="00915189" w:rsidRPr="00357A52">
        <w:rPr>
          <w:rFonts w:ascii="Arial" w:eastAsia="Times New Roman" w:hAnsi="Arial" w:cs="Arial"/>
          <w:b/>
          <w:color w:val="0000FF"/>
          <w:sz w:val="24"/>
          <w:szCs w:val="24"/>
        </w:rPr>
        <w:t>20</w:t>
      </w:r>
      <w:r w:rsidR="004712AE" w:rsidRPr="00357A52">
        <w:rPr>
          <w:rFonts w:ascii="Arial" w:eastAsia="Times New Roman" w:hAnsi="Arial" w:cs="Arial"/>
          <w:b/>
          <w:color w:val="0000FF"/>
          <w:sz w:val="24"/>
          <w:szCs w:val="24"/>
        </w:rPr>
        <w:t>2</w:t>
      </w:r>
      <w:r w:rsidR="00171FC2" w:rsidRPr="00357A52">
        <w:rPr>
          <w:rFonts w:ascii="Arial" w:eastAsia="Times New Roman" w:hAnsi="Arial" w:cs="Arial"/>
          <w:b/>
          <w:color w:val="0000FF"/>
          <w:sz w:val="24"/>
          <w:szCs w:val="24"/>
        </w:rPr>
        <w:t>5</w:t>
      </w:r>
    </w:p>
    <w:p w14:paraId="6DB672C2" w14:textId="77777777" w:rsidR="00324107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*Chapter Title</w:t>
      </w:r>
    </w:p>
    <w:p w14:paraId="4AA82DBB" w14:textId="2BAED88D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</w:t>
      </w:r>
    </w:p>
    <w:p w14:paraId="0DA679D9" w14:textId="77777777" w:rsidR="00324107" w:rsidRPr="00357A52" w:rsidRDefault="005A360B" w:rsidP="00411E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*Chapter Author(s)/Organizations(s)</w:t>
      </w:r>
    </w:p>
    <w:p w14:paraId="30EF43B7" w14:textId="3AC6C085" w:rsidR="005A360B" w:rsidRPr="00357A52" w:rsidRDefault="005A360B" w:rsidP="00411E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324107" w:rsidRPr="00357A52">
        <w:rPr>
          <w:rFonts w:ascii="Arial" w:eastAsia="Times New Roman" w:hAnsi="Arial" w:cs="Arial"/>
          <w:b/>
          <w:sz w:val="24"/>
          <w:szCs w:val="24"/>
        </w:rPr>
        <w:t>_____________</w:t>
      </w:r>
    </w:p>
    <w:p w14:paraId="660582B8" w14:textId="77777777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(Last Name, First Name)</w:t>
      </w:r>
    </w:p>
    <w:p w14:paraId="7C74B25E" w14:textId="77777777" w:rsidR="005A360B" w:rsidRPr="00357A52" w:rsidRDefault="005A360B" w:rsidP="002837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 xml:space="preserve">*Author(s) Type </w:t>
      </w:r>
      <w:r w:rsidRPr="00357A52">
        <w:rPr>
          <w:rFonts w:ascii="Arial" w:eastAsia="Times New Roman" w:hAnsi="Arial" w:cs="Arial"/>
          <w:sz w:val="24"/>
          <w:szCs w:val="24"/>
        </w:rPr>
        <w:t>(Check all that apply, required for</w:t>
      </w:r>
      <w:r w:rsidR="000643CD" w:rsidRPr="00357A52">
        <w:rPr>
          <w:rFonts w:ascii="Arial" w:eastAsia="Times New Roman" w:hAnsi="Arial" w:cs="Arial"/>
          <w:sz w:val="24"/>
          <w:szCs w:val="24"/>
        </w:rPr>
        <w:t xml:space="preserve"> LEND</w:t>
      </w:r>
      <w:r w:rsidRPr="00357A52">
        <w:rPr>
          <w:rFonts w:ascii="Arial" w:eastAsia="Times New Roman" w:hAnsi="Arial" w:cs="Arial"/>
          <w:sz w:val="24"/>
          <w:szCs w:val="24"/>
        </w:rPr>
        <w:t xml:space="preserve"> Programs only):</w:t>
      </w:r>
    </w:p>
    <w:p w14:paraId="23EBC513" w14:textId="77777777" w:rsidR="005A360B" w:rsidRPr="00357A52" w:rsidRDefault="005A360B" w:rsidP="002837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A360B" w:rsidRPr="00357A52" w:rsidSect="002837D3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26F4265F" w14:textId="77777777" w:rsidR="005A360B" w:rsidRPr="00357A52" w:rsidRDefault="000643CD" w:rsidP="002837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 xml:space="preserve">LEND </w:t>
      </w:r>
      <w:r w:rsidR="005A360B" w:rsidRPr="00357A52">
        <w:rPr>
          <w:rFonts w:ascii="Arial" w:eastAsia="Times New Roman" w:hAnsi="Arial" w:cs="Arial"/>
          <w:sz w:val="24"/>
          <w:szCs w:val="24"/>
        </w:rPr>
        <w:t>Faculty Member</w:t>
      </w:r>
    </w:p>
    <w:p w14:paraId="4E3D05DD" w14:textId="77777777" w:rsidR="00324107" w:rsidRPr="00357A52" w:rsidRDefault="000643CD" w:rsidP="0032410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 xml:space="preserve">LEND </w:t>
      </w:r>
      <w:r w:rsidR="005A360B" w:rsidRPr="00357A52">
        <w:rPr>
          <w:rFonts w:ascii="Arial" w:eastAsia="Times New Roman" w:hAnsi="Arial" w:cs="Arial"/>
          <w:sz w:val="24"/>
          <w:szCs w:val="24"/>
        </w:rPr>
        <w:t>Trainee</w:t>
      </w:r>
    </w:p>
    <w:p w14:paraId="4121AB8C" w14:textId="26839F61" w:rsidR="00324107" w:rsidRPr="00357A52" w:rsidRDefault="000643CD" w:rsidP="0032410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324107" w:rsidRPr="00357A52" w:rsidSect="00324107">
          <w:type w:val="continuous"/>
          <w:pgSz w:w="12240" w:h="15840"/>
          <w:pgMar w:top="720" w:right="720" w:bottom="720" w:left="720" w:header="720" w:footer="331" w:gutter="0"/>
          <w:cols w:space="720"/>
          <w:docGrid w:linePitch="360"/>
        </w:sectPr>
      </w:pPr>
      <w:r w:rsidRPr="00357A52">
        <w:rPr>
          <w:rFonts w:ascii="Arial" w:eastAsia="Times New Roman" w:hAnsi="Arial" w:cs="Arial"/>
          <w:sz w:val="24"/>
          <w:szCs w:val="24"/>
        </w:rPr>
        <w:t xml:space="preserve">LEND </w:t>
      </w:r>
      <w:r w:rsidR="005A360B" w:rsidRPr="00357A52">
        <w:rPr>
          <w:rFonts w:ascii="Arial" w:eastAsia="Times New Roman" w:hAnsi="Arial" w:cs="Arial"/>
          <w:sz w:val="24"/>
          <w:szCs w:val="24"/>
        </w:rPr>
        <w:t>Staf</w:t>
      </w:r>
      <w:r w:rsidR="00324107" w:rsidRPr="00357A52">
        <w:rPr>
          <w:rFonts w:ascii="Arial" w:eastAsia="Times New Roman" w:hAnsi="Arial" w:cs="Arial"/>
          <w:sz w:val="24"/>
          <w:szCs w:val="24"/>
        </w:rPr>
        <w:t>f</w:t>
      </w:r>
    </w:p>
    <w:p w14:paraId="65D0997F" w14:textId="77777777" w:rsidR="00324107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*Book Title</w:t>
      </w:r>
      <w:r w:rsidR="00171FC2" w:rsidRPr="00357A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1FC2" w:rsidRPr="00357A52">
        <w:rPr>
          <w:rFonts w:ascii="Arial" w:eastAsia="Times New Roman" w:hAnsi="Arial" w:cs="Arial"/>
          <w:bCs/>
          <w:sz w:val="24"/>
          <w:szCs w:val="24"/>
        </w:rPr>
        <w:t>(i.e., journal, book name, if applicable)</w:t>
      </w:r>
    </w:p>
    <w:p w14:paraId="1E9E2EE7" w14:textId="1F2099DD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</w:t>
      </w:r>
      <w:r w:rsidR="00324107" w:rsidRPr="00357A52">
        <w:rPr>
          <w:rFonts w:ascii="Arial" w:eastAsia="Times New Roman" w:hAnsi="Arial" w:cs="Arial"/>
          <w:b/>
          <w:sz w:val="24"/>
          <w:szCs w:val="24"/>
        </w:rPr>
        <w:t>_______________________________</w:t>
      </w:r>
    </w:p>
    <w:p w14:paraId="357A260A" w14:textId="77777777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*Book Author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___________________________________________________________</w:t>
      </w:r>
    </w:p>
    <w:p w14:paraId="2A122A78" w14:textId="7A609673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*Publisher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___________________________________________________________</w:t>
      </w:r>
      <w:r w:rsidR="00324107" w:rsidRPr="00357A52">
        <w:rPr>
          <w:rFonts w:ascii="Arial" w:eastAsia="Times New Roman" w:hAnsi="Arial" w:cs="Arial"/>
          <w:b/>
          <w:sz w:val="24"/>
          <w:szCs w:val="24"/>
        </w:rPr>
        <w:t>_____</w:t>
      </w:r>
    </w:p>
    <w:p w14:paraId="41EAF3B1" w14:textId="77777777" w:rsidR="00324107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*Date of Publication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</w:r>
    </w:p>
    <w:p w14:paraId="15F41975" w14:textId="6678C358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*Publisher location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</w:r>
      <w:r w:rsidR="000643CD" w:rsidRPr="00357A52">
        <w:rPr>
          <w:rFonts w:ascii="Arial" w:eastAsia="Times New Roman" w:hAnsi="Arial" w:cs="Arial"/>
          <w:b/>
          <w:sz w:val="24"/>
          <w:szCs w:val="24"/>
        </w:rPr>
        <w:t>______</w:t>
      </w: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</w:t>
      </w:r>
    </w:p>
    <w:p w14:paraId="50816B81" w14:textId="77777777" w:rsidR="000643CD" w:rsidRPr="00357A52" w:rsidRDefault="000643CD" w:rsidP="00E604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57A52">
        <w:rPr>
          <w:rFonts w:ascii="Arial" w:eastAsia="Times New Roman" w:hAnsi="Arial" w:cs="Arial"/>
          <w:bCs/>
          <w:sz w:val="24"/>
          <w:szCs w:val="24"/>
        </w:rPr>
        <w:t>(mm/</w:t>
      </w:r>
      <w:proofErr w:type="spellStart"/>
      <w:r w:rsidRPr="00357A52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Pr="00357A52">
        <w:rPr>
          <w:rFonts w:ascii="Arial" w:eastAsia="Times New Roman" w:hAnsi="Arial" w:cs="Arial"/>
          <w:bCs/>
          <w:sz w:val="24"/>
          <w:szCs w:val="24"/>
        </w:rPr>
        <w:t xml:space="preserve"> or </w:t>
      </w:r>
      <w:proofErr w:type="spellStart"/>
      <w:r w:rsidRPr="00357A52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Pr="00357A52">
        <w:rPr>
          <w:rFonts w:ascii="Arial" w:eastAsia="Times New Roman" w:hAnsi="Arial" w:cs="Arial"/>
          <w:bCs/>
          <w:sz w:val="24"/>
          <w:szCs w:val="24"/>
        </w:rPr>
        <w:t>)</w:t>
      </w:r>
      <w:r w:rsidRPr="00357A52">
        <w:rPr>
          <w:rFonts w:ascii="Arial" w:eastAsia="Times New Roman" w:hAnsi="Arial" w:cs="Arial"/>
          <w:bCs/>
          <w:sz w:val="24"/>
          <w:szCs w:val="24"/>
        </w:rPr>
        <w:tab/>
      </w:r>
      <w:r w:rsidRPr="00357A52">
        <w:rPr>
          <w:rFonts w:ascii="Arial" w:eastAsia="Times New Roman" w:hAnsi="Arial" w:cs="Arial"/>
          <w:bCs/>
          <w:sz w:val="24"/>
          <w:szCs w:val="24"/>
        </w:rPr>
        <w:tab/>
      </w:r>
      <w:r w:rsidRPr="00357A52">
        <w:rPr>
          <w:rFonts w:ascii="Arial" w:eastAsia="Times New Roman" w:hAnsi="Arial" w:cs="Arial"/>
          <w:bCs/>
          <w:sz w:val="24"/>
          <w:szCs w:val="24"/>
        </w:rPr>
        <w:tab/>
      </w:r>
      <w:r w:rsidRPr="00357A52">
        <w:rPr>
          <w:rFonts w:ascii="Arial" w:eastAsia="Times New Roman" w:hAnsi="Arial" w:cs="Arial"/>
          <w:bCs/>
          <w:sz w:val="24"/>
          <w:szCs w:val="24"/>
        </w:rPr>
        <w:tab/>
        <w:t>(city, state)</w:t>
      </w:r>
    </w:p>
    <w:p w14:paraId="10061114" w14:textId="77777777" w:rsidR="000643CD" w:rsidRPr="00357A52" w:rsidRDefault="000643CD" w:rsidP="00E60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C9DE3E" w14:textId="77777777" w:rsidR="005A360B" w:rsidRPr="00357A52" w:rsidRDefault="005A360B" w:rsidP="00E60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___________________________________________________________</w:t>
      </w:r>
    </w:p>
    <w:p w14:paraId="025FD049" w14:textId="77777777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357A52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30C6393E" w14:textId="77777777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357A52">
        <w:rPr>
          <w:rFonts w:ascii="Arial" w:eastAsia="Times New Roman" w:hAnsi="Arial" w:cs="Arial"/>
          <w:sz w:val="24"/>
          <w:szCs w:val="24"/>
        </w:rPr>
        <w:t>(Check All the Apply)</w:t>
      </w:r>
    </w:p>
    <w:p w14:paraId="3F8EC642" w14:textId="77777777" w:rsidR="005A360B" w:rsidRPr="00357A52" w:rsidRDefault="005A360B" w:rsidP="00E60474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  <w:sectPr w:rsidR="005A360B" w:rsidRPr="00357A52" w:rsidSect="002837D3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6358AE70" w14:textId="77777777" w:rsidR="005A360B" w:rsidRPr="00357A52" w:rsidRDefault="005A360B" w:rsidP="00E60474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5C28DE12" w14:textId="77777777" w:rsidR="005A360B" w:rsidRPr="00357A52" w:rsidRDefault="005A360B" w:rsidP="00E60474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Professionals</w:t>
      </w:r>
    </w:p>
    <w:p w14:paraId="26DC3B26" w14:textId="77777777" w:rsidR="005A360B" w:rsidRPr="00357A52" w:rsidRDefault="005A360B" w:rsidP="00E60474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Policymakers</w:t>
      </w:r>
    </w:p>
    <w:p w14:paraId="69D5D5C7" w14:textId="77777777" w:rsidR="005A360B" w:rsidRPr="00357A52" w:rsidRDefault="005A360B" w:rsidP="00E60474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Students</w:t>
      </w:r>
    </w:p>
    <w:p w14:paraId="4B771D3E" w14:textId="77777777" w:rsidR="005A360B" w:rsidRPr="00357A52" w:rsidRDefault="005A360B" w:rsidP="00E60474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5A360B" w:rsidRPr="00357A52" w:rsidSect="00324107">
          <w:type w:val="continuous"/>
          <w:pgSz w:w="12240" w:h="15840"/>
          <w:pgMar w:top="720" w:right="720" w:bottom="720" w:left="720" w:header="720" w:footer="330" w:gutter="0"/>
          <w:cols w:num="2" w:space="282"/>
          <w:docGrid w:linePitch="360"/>
        </w:sectPr>
      </w:pPr>
    </w:p>
    <w:p w14:paraId="5D214AD0" w14:textId="77777777" w:rsidR="00324107" w:rsidRPr="00357A52" w:rsidRDefault="005A360B" w:rsidP="007364A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*To obtain copies (URL or email)</w:t>
      </w:r>
    </w:p>
    <w:p w14:paraId="33A9A738" w14:textId="511159AB" w:rsidR="008805BD" w:rsidRPr="00357A52" w:rsidRDefault="005A360B" w:rsidP="007364A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324107" w:rsidRPr="00357A52">
        <w:rPr>
          <w:rFonts w:ascii="Arial" w:eastAsia="Times New Roman" w:hAnsi="Arial" w:cs="Arial"/>
          <w:b/>
          <w:sz w:val="24"/>
          <w:szCs w:val="24"/>
        </w:rPr>
        <w:t>_________________</w:t>
      </w:r>
    </w:p>
    <w:p w14:paraId="0E80E511" w14:textId="21A9D88E" w:rsidR="008805BD" w:rsidRPr="00357A52" w:rsidRDefault="00693BC6" w:rsidP="0073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63A6B" wp14:editId="7CB29C06">
                <wp:simplePos x="0" y="0"/>
                <wp:positionH relativeFrom="column">
                  <wp:posOffset>1783715</wp:posOffset>
                </wp:positionH>
                <wp:positionV relativeFrom="paragraph">
                  <wp:posOffset>15240</wp:posOffset>
                </wp:positionV>
                <wp:extent cx="123825" cy="123825"/>
                <wp:effectExtent l="9525" t="13970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3843D" id="Rectangle 4" o:spid="_x0000_s1026" style="position:absolute;margin-left:140.45pt;margin-top:1.2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nrsHr9wAAAAI&#10;AQAADwAAAGRycy9kb3ducmV2LnhtbEyPwU7DMBBE70j8g7VI3KjdFKEmxKkQqEgc2/TCbRNvk5TY&#10;jmKnDXw9y4neZjSj2bf5Zra9ONMYOu80LBcKBLnam841Gg7l9mENIkR0BnvvSMM3BdgUtzc5ZsZf&#10;3I7O+9gIHnEhQw1tjEMmZahbshgWfiDH2dGPFiPbsZFmxAuP214mSj1Ji53jCy0O9NpS/bWfrIaq&#10;Sw74syvflU23q/gxl6fp803r+7v55RlEpDn+l+EPn9GhYKbKT84E0WtI1irlKotHEJyvlGJRsV+m&#10;IItcXj9Q/AI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Ceuwev3AAAAAgBAAAPAAAA&#10;AAAAAAAAAAAAAF0EAABkcnMvZG93bnJldi54bWxQSwUGAAAAAAQABADzAAAAZgUAAAAA&#10;"/>
            </w:pict>
          </mc:Fallback>
        </mc:AlternateContent>
      </w:r>
      <w:r w:rsidR="008805BD" w:rsidRPr="00357A52">
        <w:rPr>
          <w:rFonts w:ascii="Arial" w:eastAsia="Times New Roman" w:hAnsi="Arial" w:cs="Arial"/>
          <w:b/>
          <w:sz w:val="24"/>
          <w:szCs w:val="24"/>
        </w:rPr>
        <w:t xml:space="preserve">Product Dissemination         </w:t>
      </w:r>
      <w:r w:rsidR="008805BD" w:rsidRPr="00357A52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</w:t>
      </w:r>
      <w:r w:rsidR="000643CD" w:rsidRPr="00357A52">
        <w:rPr>
          <w:rFonts w:ascii="Arial" w:eastAsia="Times New Roman" w:hAnsi="Arial" w:cs="Arial"/>
          <w:sz w:val="24"/>
          <w:szCs w:val="24"/>
        </w:rPr>
        <w:t>O</w:t>
      </w:r>
      <w:r w:rsidR="008805BD" w:rsidRPr="00357A52">
        <w:rPr>
          <w:rFonts w:ascii="Arial" w:eastAsia="Times New Roman" w:hAnsi="Arial" w:cs="Arial"/>
          <w:sz w:val="24"/>
          <w:szCs w:val="24"/>
        </w:rPr>
        <w:t>IDD for the current Fiscal year</w:t>
      </w:r>
    </w:p>
    <w:p w14:paraId="01E068DD" w14:textId="77777777" w:rsidR="000643CD" w:rsidRPr="00357A52" w:rsidRDefault="008805BD" w:rsidP="000643CD">
      <w:pPr>
        <w:spacing w:after="0" w:line="36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1BA72F37" w14:textId="77777777" w:rsidR="002F252D" w:rsidRPr="00357A52" w:rsidRDefault="005A360B" w:rsidP="00283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APA Citation</w:t>
      </w:r>
    </w:p>
    <w:p w14:paraId="192395CB" w14:textId="0C8C3268" w:rsidR="005A360B" w:rsidRPr="00357A52" w:rsidRDefault="005A360B" w:rsidP="00283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0536465F" w14:textId="385EF07A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lastRenderedPageBreak/>
        <w:t>_________________________________________________________________________________________________</w:t>
      </w:r>
      <w:r w:rsidR="002F252D"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</w:t>
      </w:r>
    </w:p>
    <w:p w14:paraId="0E3668C8" w14:textId="77777777" w:rsidR="005A360B" w:rsidRPr="00357A52" w:rsidRDefault="005A360B" w:rsidP="005A3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5E71F5" w14:textId="77777777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Keyword 1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3A46B1C6" w14:textId="77777777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Keyword 2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451ED6BD" w14:textId="77777777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Keyword 3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4B20FA62" w14:textId="77777777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Keyword 4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4B3266C1" w14:textId="77777777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Keyword 5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679CDC31" w14:textId="77777777" w:rsidR="005A360B" w:rsidRPr="00357A52" w:rsidRDefault="005A360B" w:rsidP="005A3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B83B17" w14:textId="77777777" w:rsidR="005A360B" w:rsidRPr="00357A52" w:rsidRDefault="005A360B" w:rsidP="005A3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357A52">
        <w:rPr>
          <w:rFonts w:ascii="Arial" w:eastAsia="Times New Roman" w:hAnsi="Arial" w:cs="Arial"/>
          <w:sz w:val="24"/>
          <w:szCs w:val="24"/>
        </w:rPr>
        <w:t xml:space="preserve">(up to </w:t>
      </w:r>
      <w:r w:rsidR="000643CD" w:rsidRPr="00357A52">
        <w:rPr>
          <w:rFonts w:ascii="Arial" w:eastAsia="Times New Roman" w:hAnsi="Arial" w:cs="Arial"/>
          <w:sz w:val="24"/>
          <w:szCs w:val="24"/>
        </w:rPr>
        <w:t>5</w:t>
      </w:r>
      <w:r w:rsidRPr="00357A52">
        <w:rPr>
          <w:rFonts w:ascii="Arial" w:eastAsia="Times New Roman" w:hAnsi="Arial" w:cs="Arial"/>
          <w:sz w:val="24"/>
          <w:szCs w:val="24"/>
        </w:rPr>
        <w:t>00 characters)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</w:r>
    </w:p>
    <w:p w14:paraId="41BF9B6D" w14:textId="51F7E53D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2F252D"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6EBA75AB" w14:textId="7B5C3D9E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02410F7F" w14:textId="00A2EEC6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14FC1DAE" w14:textId="25C0BB71" w:rsidR="005A360B" w:rsidRPr="00357A52" w:rsidRDefault="005A360B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270B6BF0" w14:textId="77777777" w:rsidR="005A360B" w:rsidRPr="00357A52" w:rsidRDefault="005A360B" w:rsidP="005A3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ab/>
      </w:r>
    </w:p>
    <w:p w14:paraId="7C38AADA" w14:textId="77777777" w:rsidR="008805BD" w:rsidRPr="00357A52" w:rsidRDefault="008805BD" w:rsidP="008805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357A52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357A52">
        <w:rPr>
          <w:rFonts w:ascii="Arial" w:eastAsia="Times New Roman" w:hAnsi="Arial" w:cs="Arial"/>
          <w:b/>
          <w:sz w:val="24"/>
          <w:szCs w:val="24"/>
        </w:rPr>
        <w:t>actually</w:t>
      </w:r>
      <w:r w:rsidRPr="00357A52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357A52">
        <w:rPr>
          <w:rFonts w:ascii="Arial" w:eastAsia="Times New Roman" w:hAnsi="Arial" w:cs="Arial"/>
          <w:sz w:val="24"/>
          <w:szCs w:val="24"/>
        </w:rPr>
        <w:t>)</w:t>
      </w:r>
    </w:p>
    <w:p w14:paraId="24FF7724" w14:textId="77777777" w:rsidR="002837D3" w:rsidRPr="00357A52" w:rsidRDefault="002837D3" w:rsidP="008805B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837D3" w:rsidRPr="00357A52" w:rsidSect="002837D3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778A62FC" w14:textId="77777777" w:rsidR="008805BD" w:rsidRPr="00357A52" w:rsidRDefault="008805BD" w:rsidP="008805B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Captioned</w:t>
      </w:r>
    </w:p>
    <w:p w14:paraId="1304659F" w14:textId="77777777" w:rsidR="008805BD" w:rsidRPr="00357A52" w:rsidRDefault="008805BD" w:rsidP="008805B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Braille</w:t>
      </w:r>
    </w:p>
    <w:p w14:paraId="2ABB32D8" w14:textId="77777777" w:rsidR="008805BD" w:rsidRPr="00357A52" w:rsidRDefault="008805BD" w:rsidP="008805B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357A52">
        <w:rPr>
          <w:rFonts w:ascii="Arial" w:eastAsia="Times New Roman" w:hAnsi="Arial" w:cs="Arial"/>
          <w:sz w:val="24"/>
          <w:szCs w:val="24"/>
          <w:lang w:val="es-ES"/>
        </w:rPr>
        <w:t>Audio (</w:t>
      </w:r>
      <w:proofErr w:type="spellStart"/>
      <w:r w:rsidRPr="00357A52">
        <w:rPr>
          <w:rFonts w:ascii="Arial" w:eastAsia="Times New Roman" w:hAnsi="Arial" w:cs="Arial"/>
          <w:sz w:val="24"/>
          <w:szCs w:val="24"/>
          <w:lang w:val="es-ES"/>
        </w:rPr>
        <w:t>cassette</w:t>
      </w:r>
      <w:proofErr w:type="spellEnd"/>
      <w:r w:rsidRPr="00357A52">
        <w:rPr>
          <w:rFonts w:ascii="Arial" w:eastAsia="Times New Roman" w:hAnsi="Arial" w:cs="Arial"/>
          <w:sz w:val="24"/>
          <w:szCs w:val="24"/>
          <w:lang w:val="es-ES"/>
        </w:rPr>
        <w:t xml:space="preserve">, audio file, etc.) </w:t>
      </w:r>
    </w:p>
    <w:p w14:paraId="6A9A5724" w14:textId="77777777" w:rsidR="008805BD" w:rsidRPr="00357A52" w:rsidRDefault="008805BD" w:rsidP="008805B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3E0DF5A4" w14:textId="77777777" w:rsidR="008805BD" w:rsidRPr="00357A52" w:rsidRDefault="00910E60" w:rsidP="008805B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Electronic</w:t>
      </w:r>
      <w:r w:rsidR="008805BD" w:rsidRPr="00357A52">
        <w:rPr>
          <w:rFonts w:ascii="Arial" w:eastAsia="Times New Roman" w:hAnsi="Arial" w:cs="Arial"/>
          <w:sz w:val="24"/>
          <w:szCs w:val="24"/>
        </w:rPr>
        <w:t xml:space="preserve"> (e.g. disc, CD, Section 508 Compliant web posting)</w:t>
      </w:r>
    </w:p>
    <w:p w14:paraId="57B130EE" w14:textId="02DE4547" w:rsidR="002837D3" w:rsidRPr="00357A52" w:rsidRDefault="008805BD" w:rsidP="005A360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2837D3" w:rsidRPr="00357A52" w:rsidSect="002837D3">
          <w:type w:val="continuous"/>
          <w:pgSz w:w="12240" w:h="15840"/>
          <w:pgMar w:top="720" w:right="720" w:bottom="720" w:left="720" w:header="720" w:footer="330" w:gutter="0"/>
          <w:cols w:num="2" w:space="720"/>
          <w:docGrid w:linePitch="360"/>
        </w:sectPr>
      </w:pPr>
      <w:r w:rsidRPr="00357A52">
        <w:rPr>
          <w:rFonts w:ascii="Arial" w:eastAsia="Times New Roman" w:hAnsi="Arial" w:cs="Arial"/>
          <w:sz w:val="24"/>
          <w:szCs w:val="24"/>
        </w:rPr>
        <w:t>Language other than English</w:t>
      </w:r>
      <w:r w:rsidR="006D1832" w:rsidRPr="00357A52">
        <w:rPr>
          <w:rFonts w:ascii="Arial" w:eastAsia="Times New Roman" w:hAnsi="Arial" w:cs="Arial"/>
          <w:sz w:val="24"/>
          <w:szCs w:val="24"/>
        </w:rPr>
        <w:t xml:space="preserve"> </w:t>
      </w:r>
      <w:r w:rsidR="006D1832" w:rsidRPr="00357A52">
        <w:rPr>
          <w:rFonts w:ascii="Arial" w:eastAsia="Times New Roman" w:hAnsi="Arial" w:cs="Arial"/>
          <w:bCs/>
          <w:sz w:val="24"/>
          <w:szCs w:val="24"/>
        </w:rPr>
        <w:t>-</w:t>
      </w:r>
      <w:r w:rsidR="006D1832" w:rsidRPr="00357A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D1832" w:rsidRPr="00357A52">
        <w:rPr>
          <w:rFonts w:ascii="Arial" w:eastAsia="Times New Roman" w:hAnsi="Arial" w:cs="Arial"/>
          <w:bCs/>
          <w:sz w:val="24"/>
          <w:szCs w:val="24"/>
        </w:rPr>
        <w:t>Please specify _______________________________</w:t>
      </w:r>
    </w:p>
    <w:p w14:paraId="43AF0037" w14:textId="77777777" w:rsidR="005A360B" w:rsidRPr="00357A52" w:rsidRDefault="005A360B" w:rsidP="005A3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A80B15" w14:textId="77777777" w:rsidR="005A360B" w:rsidRPr="00357A52" w:rsidRDefault="005A360B" w:rsidP="005A3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3B2810D0" w14:textId="77777777" w:rsidR="002F252D" w:rsidRPr="00357A52" w:rsidRDefault="005A360B" w:rsidP="005A360B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>Cost</w:t>
      </w:r>
      <w:r w:rsidRPr="00357A52">
        <w:rPr>
          <w:rFonts w:ascii="Arial" w:eastAsia="Times New Roman" w:hAnsi="Arial" w:cs="Arial"/>
          <w:b/>
          <w:sz w:val="24"/>
          <w:szCs w:val="24"/>
        </w:rPr>
        <w:tab/>
        <w:t xml:space="preserve">$_________________  </w:t>
      </w:r>
    </w:p>
    <w:p w14:paraId="68BDFAF2" w14:textId="241455B0" w:rsidR="005A360B" w:rsidRPr="00357A52" w:rsidRDefault="005A360B" w:rsidP="005A360B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357A52">
        <w:rPr>
          <w:rFonts w:ascii="Arial" w:eastAsia="Times New Roman" w:hAnsi="Arial" w:cs="Arial"/>
          <w:sz w:val="24"/>
          <w:szCs w:val="24"/>
        </w:rPr>
        <w:t>(Price/Unit; May use the format 99.99 but no commas are allowed)</w:t>
      </w:r>
    </w:p>
    <w:p w14:paraId="5B50F958" w14:textId="30614717" w:rsidR="005A360B" w:rsidRPr="00324107" w:rsidRDefault="00764EC2" w:rsidP="005A360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57A52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5A360B" w:rsidRPr="00357A52">
        <w:rPr>
          <w:rFonts w:ascii="Arial" w:eastAsia="Times New Roman" w:hAnsi="Arial" w:cs="Arial"/>
          <w:b/>
          <w:sz w:val="24"/>
          <w:szCs w:val="24"/>
        </w:rPr>
        <w:t>Name</w:t>
      </w:r>
      <w:r w:rsidR="005A360B" w:rsidRPr="00357A52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  <w:r w:rsidR="005A360B" w:rsidRPr="00324107">
        <w:rPr>
          <w:rFonts w:ascii="Arial" w:eastAsia="Times New Roman" w:hAnsi="Arial" w:cs="Arial"/>
          <w:b/>
          <w:sz w:val="24"/>
          <w:szCs w:val="24"/>
        </w:rPr>
        <w:tab/>
      </w:r>
    </w:p>
    <w:sectPr w:rsidR="005A360B" w:rsidRPr="00324107" w:rsidSect="002837D3">
      <w:type w:val="continuous"/>
      <w:pgSz w:w="12240" w:h="15840"/>
      <w:pgMar w:top="720" w:right="720" w:bottom="720" w:left="72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4F68" w14:textId="77777777" w:rsidR="00781BD2" w:rsidRDefault="00781BD2" w:rsidP="005A360B">
      <w:pPr>
        <w:spacing w:after="0" w:line="240" w:lineRule="auto"/>
      </w:pPr>
      <w:r>
        <w:separator/>
      </w:r>
    </w:p>
  </w:endnote>
  <w:endnote w:type="continuationSeparator" w:id="0">
    <w:p w14:paraId="343FE566" w14:textId="77777777" w:rsidR="00781BD2" w:rsidRDefault="00781BD2" w:rsidP="005A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DAB1" w14:textId="53DDBC54" w:rsidR="005A360B" w:rsidRPr="000E1C34" w:rsidRDefault="00915189" w:rsidP="00FB46AD">
    <w:pPr>
      <w:pStyle w:val="Footer"/>
      <w:ind w:left="720"/>
      <w:jc w:val="right"/>
      <w:rPr>
        <w:sz w:val="20"/>
        <w:szCs w:val="20"/>
      </w:rPr>
    </w:pPr>
    <w:r w:rsidRPr="00357A52">
      <w:rPr>
        <w:sz w:val="20"/>
        <w:szCs w:val="20"/>
      </w:rPr>
      <w:t>FY</w:t>
    </w:r>
    <w:r w:rsidR="004712AE" w:rsidRPr="00357A52">
      <w:rPr>
        <w:sz w:val="20"/>
        <w:szCs w:val="20"/>
      </w:rPr>
      <w:t>2</w:t>
    </w:r>
    <w:r w:rsidR="00171FC2" w:rsidRPr="00357A52">
      <w:rPr>
        <w:sz w:val="20"/>
        <w:szCs w:val="20"/>
      </w:rPr>
      <w:t>5</w:t>
    </w:r>
    <w:r w:rsidRPr="000E1C34">
      <w:rPr>
        <w:sz w:val="20"/>
        <w:szCs w:val="20"/>
      </w:rPr>
      <w:t xml:space="preserve"> </w:t>
    </w:r>
    <w:r w:rsidR="005A360B" w:rsidRPr="000E1C34">
      <w:rPr>
        <w:sz w:val="20"/>
        <w:szCs w:val="20"/>
      </w:rPr>
      <w:t xml:space="preserve">NIRS </w:t>
    </w:r>
    <w:r w:rsidR="005A360B" w:rsidRPr="000E1C34">
      <w:rPr>
        <w:b/>
        <w:sz w:val="20"/>
        <w:szCs w:val="20"/>
      </w:rPr>
      <w:t>P</w:t>
    </w:r>
    <w:r w:rsidR="005A360B">
      <w:rPr>
        <w:b/>
        <w:sz w:val="20"/>
        <w:szCs w:val="20"/>
      </w:rPr>
      <w:t>roduc</w:t>
    </w:r>
    <w:r w:rsidR="005A360B" w:rsidRPr="000E1C34">
      <w:rPr>
        <w:b/>
        <w:sz w:val="20"/>
        <w:szCs w:val="20"/>
      </w:rPr>
      <w:t>t</w:t>
    </w:r>
    <w:r w:rsidR="005A360B" w:rsidRPr="000E1C34">
      <w:rPr>
        <w:sz w:val="20"/>
        <w:szCs w:val="20"/>
      </w:rPr>
      <w:t xml:space="preserve"> Paper Form, Page </w:t>
    </w:r>
    <w:r w:rsidR="005A360B" w:rsidRPr="000E1C34">
      <w:rPr>
        <w:sz w:val="20"/>
        <w:szCs w:val="20"/>
      </w:rPr>
      <w:fldChar w:fldCharType="begin"/>
    </w:r>
    <w:r w:rsidR="005A360B" w:rsidRPr="000E1C34">
      <w:rPr>
        <w:sz w:val="20"/>
        <w:szCs w:val="20"/>
      </w:rPr>
      <w:instrText xml:space="preserve"> PAGE </w:instrText>
    </w:r>
    <w:r w:rsidR="005A360B" w:rsidRPr="000E1C34">
      <w:rPr>
        <w:sz w:val="20"/>
        <w:szCs w:val="20"/>
      </w:rPr>
      <w:fldChar w:fldCharType="separate"/>
    </w:r>
    <w:r w:rsidR="00431076">
      <w:rPr>
        <w:noProof/>
        <w:sz w:val="20"/>
        <w:szCs w:val="20"/>
      </w:rPr>
      <w:t>2</w:t>
    </w:r>
    <w:r w:rsidR="005A360B" w:rsidRPr="000E1C34">
      <w:rPr>
        <w:sz w:val="20"/>
        <w:szCs w:val="20"/>
      </w:rPr>
      <w:fldChar w:fldCharType="end"/>
    </w:r>
    <w:r w:rsidR="005A360B" w:rsidRPr="000E1C34">
      <w:rPr>
        <w:sz w:val="20"/>
        <w:szCs w:val="20"/>
      </w:rPr>
      <w:t xml:space="preserve"> of </w:t>
    </w:r>
    <w:r w:rsidR="005A360B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AD76B" w14:textId="77777777" w:rsidR="00781BD2" w:rsidRDefault="00781BD2" w:rsidP="005A360B">
      <w:pPr>
        <w:spacing w:after="0" w:line="240" w:lineRule="auto"/>
      </w:pPr>
      <w:r>
        <w:separator/>
      </w:r>
    </w:p>
  </w:footnote>
  <w:footnote w:type="continuationSeparator" w:id="0">
    <w:p w14:paraId="6B042422" w14:textId="77777777" w:rsidR="00781BD2" w:rsidRDefault="00781BD2" w:rsidP="005A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E00"/>
    <w:multiLevelType w:val="hybridMultilevel"/>
    <w:tmpl w:val="A07078F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B7A"/>
    <w:multiLevelType w:val="hybridMultilevel"/>
    <w:tmpl w:val="00564322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" w15:restartNumberingAfterBreak="0">
    <w:nsid w:val="3B684730"/>
    <w:multiLevelType w:val="hybridMultilevel"/>
    <w:tmpl w:val="9024568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5ABE"/>
    <w:multiLevelType w:val="hybridMultilevel"/>
    <w:tmpl w:val="D5B4E8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5205"/>
    <w:multiLevelType w:val="hybridMultilevel"/>
    <w:tmpl w:val="4574E7D8"/>
    <w:lvl w:ilvl="0" w:tplc="557A9A5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8159B"/>
    <w:multiLevelType w:val="hybridMultilevel"/>
    <w:tmpl w:val="11FA203E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878753">
    <w:abstractNumId w:val="5"/>
  </w:num>
  <w:num w:numId="2" w16cid:durableId="1833373040">
    <w:abstractNumId w:val="4"/>
  </w:num>
  <w:num w:numId="3" w16cid:durableId="1106385411">
    <w:abstractNumId w:val="1"/>
  </w:num>
  <w:num w:numId="4" w16cid:durableId="745999956">
    <w:abstractNumId w:val="3"/>
  </w:num>
  <w:num w:numId="5" w16cid:durableId="1819807280">
    <w:abstractNumId w:val="2"/>
  </w:num>
  <w:num w:numId="6" w16cid:durableId="12019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E6"/>
    <w:rsid w:val="000230C6"/>
    <w:rsid w:val="00036DA9"/>
    <w:rsid w:val="00063E45"/>
    <w:rsid w:val="000643CD"/>
    <w:rsid w:val="00066E1F"/>
    <w:rsid w:val="000A7DBA"/>
    <w:rsid w:val="000D041A"/>
    <w:rsid w:val="00105A5E"/>
    <w:rsid w:val="00145C10"/>
    <w:rsid w:val="00156E51"/>
    <w:rsid w:val="00171FC2"/>
    <w:rsid w:val="00177C12"/>
    <w:rsid w:val="0019605C"/>
    <w:rsid w:val="001A526C"/>
    <w:rsid w:val="001B3FB5"/>
    <w:rsid w:val="001D2398"/>
    <w:rsid w:val="001F0C40"/>
    <w:rsid w:val="00231446"/>
    <w:rsid w:val="00236A49"/>
    <w:rsid w:val="00252D0A"/>
    <w:rsid w:val="002837D3"/>
    <w:rsid w:val="00293B79"/>
    <w:rsid w:val="002D41E5"/>
    <w:rsid w:val="002E420C"/>
    <w:rsid w:val="002E7B91"/>
    <w:rsid w:val="002F252D"/>
    <w:rsid w:val="0031458D"/>
    <w:rsid w:val="003208E7"/>
    <w:rsid w:val="00320B17"/>
    <w:rsid w:val="00321AF3"/>
    <w:rsid w:val="00324107"/>
    <w:rsid w:val="0033783F"/>
    <w:rsid w:val="003444A3"/>
    <w:rsid w:val="00357A52"/>
    <w:rsid w:val="00392481"/>
    <w:rsid w:val="00395FCF"/>
    <w:rsid w:val="003C0F57"/>
    <w:rsid w:val="003E6351"/>
    <w:rsid w:val="00411E15"/>
    <w:rsid w:val="00425CE6"/>
    <w:rsid w:val="00431076"/>
    <w:rsid w:val="00432CC8"/>
    <w:rsid w:val="00447AF8"/>
    <w:rsid w:val="0046501E"/>
    <w:rsid w:val="004712AE"/>
    <w:rsid w:val="0049126B"/>
    <w:rsid w:val="004B52A3"/>
    <w:rsid w:val="004C1C09"/>
    <w:rsid w:val="004F2DF0"/>
    <w:rsid w:val="00506894"/>
    <w:rsid w:val="00547F06"/>
    <w:rsid w:val="005678F9"/>
    <w:rsid w:val="00572A1F"/>
    <w:rsid w:val="00581BE9"/>
    <w:rsid w:val="005A360B"/>
    <w:rsid w:val="005A5AAA"/>
    <w:rsid w:val="006000A5"/>
    <w:rsid w:val="006060BB"/>
    <w:rsid w:val="006350EF"/>
    <w:rsid w:val="00691859"/>
    <w:rsid w:val="00693BC6"/>
    <w:rsid w:val="006B776A"/>
    <w:rsid w:val="006D1832"/>
    <w:rsid w:val="006D6109"/>
    <w:rsid w:val="006F0FD2"/>
    <w:rsid w:val="00726DC2"/>
    <w:rsid w:val="00731C8E"/>
    <w:rsid w:val="007364A3"/>
    <w:rsid w:val="0074443E"/>
    <w:rsid w:val="00764EC2"/>
    <w:rsid w:val="00765DED"/>
    <w:rsid w:val="00781BD2"/>
    <w:rsid w:val="00781DFB"/>
    <w:rsid w:val="007860D9"/>
    <w:rsid w:val="007C0634"/>
    <w:rsid w:val="007C17D2"/>
    <w:rsid w:val="007E6D20"/>
    <w:rsid w:val="007F35A0"/>
    <w:rsid w:val="007F7471"/>
    <w:rsid w:val="00825A27"/>
    <w:rsid w:val="008516EF"/>
    <w:rsid w:val="008805BD"/>
    <w:rsid w:val="008B64F8"/>
    <w:rsid w:val="008C2720"/>
    <w:rsid w:val="008D0524"/>
    <w:rsid w:val="00910E60"/>
    <w:rsid w:val="00915189"/>
    <w:rsid w:val="00942572"/>
    <w:rsid w:val="00950D82"/>
    <w:rsid w:val="00967F55"/>
    <w:rsid w:val="009806DB"/>
    <w:rsid w:val="00990562"/>
    <w:rsid w:val="009B4884"/>
    <w:rsid w:val="009B4985"/>
    <w:rsid w:val="009D42B7"/>
    <w:rsid w:val="009D6D8F"/>
    <w:rsid w:val="00A05769"/>
    <w:rsid w:val="00A2485F"/>
    <w:rsid w:val="00A2520D"/>
    <w:rsid w:val="00A51CC2"/>
    <w:rsid w:val="00A62BD1"/>
    <w:rsid w:val="00AF5B19"/>
    <w:rsid w:val="00B0253B"/>
    <w:rsid w:val="00B362F6"/>
    <w:rsid w:val="00B45036"/>
    <w:rsid w:val="00B66D44"/>
    <w:rsid w:val="00B739EA"/>
    <w:rsid w:val="00BA0E70"/>
    <w:rsid w:val="00BA37BF"/>
    <w:rsid w:val="00BB0F7A"/>
    <w:rsid w:val="00BB154D"/>
    <w:rsid w:val="00BD6181"/>
    <w:rsid w:val="00C14CD1"/>
    <w:rsid w:val="00C26C31"/>
    <w:rsid w:val="00C42C31"/>
    <w:rsid w:val="00C51EC1"/>
    <w:rsid w:val="00CB3B37"/>
    <w:rsid w:val="00CC0016"/>
    <w:rsid w:val="00CD62F2"/>
    <w:rsid w:val="00D14148"/>
    <w:rsid w:val="00D1639A"/>
    <w:rsid w:val="00D55CF7"/>
    <w:rsid w:val="00D62A37"/>
    <w:rsid w:val="00D81DC6"/>
    <w:rsid w:val="00E03446"/>
    <w:rsid w:val="00E11E73"/>
    <w:rsid w:val="00E2228D"/>
    <w:rsid w:val="00E60474"/>
    <w:rsid w:val="00E60D2E"/>
    <w:rsid w:val="00E63394"/>
    <w:rsid w:val="00E638BC"/>
    <w:rsid w:val="00E7137A"/>
    <w:rsid w:val="00E73A4F"/>
    <w:rsid w:val="00E754CB"/>
    <w:rsid w:val="00E93610"/>
    <w:rsid w:val="00EB7BB0"/>
    <w:rsid w:val="00F11BE2"/>
    <w:rsid w:val="00F17654"/>
    <w:rsid w:val="00F26C88"/>
    <w:rsid w:val="00F42023"/>
    <w:rsid w:val="00F4222A"/>
    <w:rsid w:val="00FA5DE6"/>
    <w:rsid w:val="00FB46AD"/>
    <w:rsid w:val="00FB661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44E16"/>
  <w15:chartTrackingRefBased/>
  <w15:docId w15:val="{5C434C51-8DF2-4542-91B8-782B0A04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36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60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36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6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4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E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A02A4-6984-4FCC-B200-D6922F3297AE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customXml/itemProps2.xml><?xml version="1.0" encoding="utf-8"?>
<ds:datastoreItem xmlns:ds="http://schemas.openxmlformats.org/officeDocument/2006/customXml" ds:itemID="{2F29CA06-AF7B-46E1-AD0B-B5EA61650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4515C-A663-48C2-B4C7-EDC5C23594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3E0DF1-DFE3-477D-9B73-E8CF678ED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263</Words>
  <Characters>2833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12</cp:revision>
  <dcterms:created xsi:type="dcterms:W3CDTF">2023-08-24T13:07:00Z</dcterms:created>
  <dcterms:modified xsi:type="dcterms:W3CDTF">2024-10-21T21:13:00Z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25684300.0000000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MediaServiceImageTags">
    <vt:lpwstr/>
  </property>
  <property fmtid="{D5CDD505-2E9C-101B-9397-08002B2CF9AE}" pid="7" name="GrammarlyDocumentId">
    <vt:lpwstr>a890f740d134bc0996ad40fdb2b1b91282eba2fb45f3b5f912a6c0525e11524d</vt:lpwstr>
  </property>
</Properties>
</file>