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F850" w14:textId="77777777" w:rsidR="005E23A1" w:rsidRPr="00F2339D" w:rsidRDefault="005E23A1" w:rsidP="005B649E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F2339D">
        <w:rPr>
          <w:rFonts w:ascii="Arial" w:eastAsia="Times New Roman" w:hAnsi="Arial" w:cs="Arial"/>
          <w:b/>
          <w:bCs/>
          <w:sz w:val="24"/>
          <w:szCs w:val="24"/>
        </w:rPr>
        <w:t xml:space="preserve">Peer-reviewed publications in scholarly journals </w:t>
      </w:r>
      <w:r w:rsidR="00C75991" w:rsidRPr="00F2339D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F2339D">
        <w:rPr>
          <w:rFonts w:ascii="Arial" w:eastAsia="Times New Roman" w:hAnsi="Arial" w:cs="Arial"/>
          <w:b/>
          <w:bCs/>
          <w:sz w:val="24"/>
          <w:szCs w:val="24"/>
        </w:rPr>
        <w:t>ublished</w:t>
      </w:r>
      <w:r w:rsidR="00C75991" w:rsidRPr="00F2339D">
        <w:rPr>
          <w:rFonts w:ascii="Arial" w:eastAsia="Times New Roman" w:hAnsi="Arial" w:cs="Arial"/>
          <w:b/>
          <w:bCs/>
          <w:sz w:val="24"/>
          <w:szCs w:val="24"/>
        </w:rPr>
        <w:t>/In Press</w:t>
      </w:r>
    </w:p>
    <w:p w14:paraId="2C46F63F" w14:textId="77777777" w:rsidR="005E23A1" w:rsidRPr="00F2339D" w:rsidRDefault="005E23A1" w:rsidP="005E23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96198EB" w14:textId="77777777" w:rsidR="005B649E" w:rsidRPr="00F2339D" w:rsidRDefault="005B649E" w:rsidP="005B6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*Response Required</w:t>
      </w:r>
    </w:p>
    <w:p w14:paraId="70343487" w14:textId="6AECF69B" w:rsidR="005B649E" w:rsidRPr="00F2339D" w:rsidRDefault="0025574A" w:rsidP="005B649E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EA7CE" wp14:editId="6E09040A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810375" cy="0"/>
                <wp:effectExtent l="9525" t="12700" r="952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E24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3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" strokeweight="1.5pt"/>
            </w:pict>
          </mc:Fallback>
        </mc:AlternateContent>
      </w:r>
      <w:r w:rsidR="005B649E" w:rsidRPr="00F2339D">
        <w:rPr>
          <w:rFonts w:ascii="Arial" w:eastAsia="Times New Roman" w:hAnsi="Arial" w:cs="Arial"/>
          <w:b/>
          <w:sz w:val="24"/>
          <w:szCs w:val="24"/>
        </w:rPr>
        <w:t xml:space="preserve">*Program Type </w:t>
      </w:r>
      <w:r w:rsidR="005B649E" w:rsidRPr="00F2339D">
        <w:rPr>
          <w:rFonts w:ascii="Arial" w:eastAsia="Times New Roman" w:hAnsi="Arial" w:cs="Arial"/>
          <w:color w:val="FF0000"/>
          <w:sz w:val="24"/>
          <w:szCs w:val="24"/>
        </w:rPr>
        <w:t>(Check all that apply)</w:t>
      </w:r>
      <w:r w:rsidR="005B649E" w:rsidRPr="00F2339D">
        <w:rPr>
          <w:rFonts w:ascii="Arial" w:eastAsia="Times New Roman" w:hAnsi="Arial" w:cs="Arial"/>
          <w:b/>
          <w:sz w:val="24"/>
          <w:szCs w:val="24"/>
        </w:rPr>
        <w:t>:</w:t>
      </w:r>
    </w:p>
    <w:p w14:paraId="1DD011FC" w14:textId="77777777" w:rsidR="005B649E" w:rsidRPr="00F2339D" w:rsidRDefault="005B649E" w:rsidP="005B649E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5B649E" w:rsidRPr="00F2339D" w:rsidSect="00C75991">
          <w:footerReference w:type="default" r:id="rId12"/>
          <w:footerReference w:type="first" r:id="rId13"/>
          <w:type w:val="continuous"/>
          <w:pgSz w:w="12240" w:h="15840"/>
          <w:pgMar w:top="720" w:right="720" w:bottom="720" w:left="720" w:header="720" w:footer="420" w:gutter="0"/>
          <w:cols w:space="720"/>
          <w:titlePg/>
          <w:docGrid w:linePitch="360"/>
        </w:sectPr>
      </w:pPr>
    </w:p>
    <w:p w14:paraId="524EBC99" w14:textId="77777777" w:rsidR="005B649E" w:rsidRPr="00F2339D" w:rsidRDefault="005B649E" w:rsidP="005B649E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 xml:space="preserve">UCEDD </w:t>
      </w:r>
    </w:p>
    <w:p w14:paraId="31A6216F" w14:textId="77777777" w:rsidR="005B649E" w:rsidRPr="00F2339D" w:rsidRDefault="005B649E" w:rsidP="005B649E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LEND</w:t>
      </w:r>
    </w:p>
    <w:p w14:paraId="4D5D6FB9" w14:textId="77777777" w:rsidR="00EC1039" w:rsidRPr="00F2339D" w:rsidRDefault="00EC1039" w:rsidP="005B649E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LEAH</w:t>
      </w:r>
    </w:p>
    <w:p w14:paraId="1493E23A" w14:textId="77777777" w:rsidR="00EC1039" w:rsidRPr="00F2339D" w:rsidRDefault="00EC1039" w:rsidP="005B649E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PPC</w:t>
      </w:r>
    </w:p>
    <w:p w14:paraId="085A92A1" w14:textId="77777777" w:rsidR="00EC1039" w:rsidRPr="00F2339D" w:rsidRDefault="00EC1039" w:rsidP="005B649E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DBP</w:t>
      </w:r>
    </w:p>
    <w:p w14:paraId="15B7EFE0" w14:textId="77777777" w:rsidR="00EC1039" w:rsidRPr="00F2339D" w:rsidRDefault="00EC1039" w:rsidP="005B649E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SDHG</w:t>
      </w:r>
    </w:p>
    <w:p w14:paraId="4C7A1F7E" w14:textId="77777777" w:rsidR="005B649E" w:rsidRPr="00F2339D" w:rsidRDefault="005B649E" w:rsidP="005B649E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5B649E" w:rsidRPr="00F2339D" w:rsidSect="00A4602D">
          <w:type w:val="continuous"/>
          <w:pgSz w:w="12240" w:h="15840"/>
          <w:pgMar w:top="720" w:right="720" w:bottom="720" w:left="720" w:header="720" w:footer="420" w:gutter="0"/>
          <w:cols w:num="6" w:space="540"/>
          <w:docGrid w:linePitch="360"/>
        </w:sectPr>
      </w:pPr>
    </w:p>
    <w:p w14:paraId="25ECDD94" w14:textId="0201A2EF" w:rsidR="007A0B02" w:rsidRPr="00F2339D" w:rsidRDefault="007A0B02" w:rsidP="007A0B02">
      <w:pPr>
        <w:pStyle w:val="ListParagraph"/>
        <w:numPr>
          <w:ilvl w:val="0"/>
          <w:numId w:val="4"/>
        </w:numPr>
        <w:spacing w:before="180" w:after="0" w:line="36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Covid-19 Related</w:t>
      </w:r>
    </w:p>
    <w:p w14:paraId="04170AAE" w14:textId="264E53AD" w:rsidR="005B649E" w:rsidRPr="00F2339D" w:rsidRDefault="005B649E" w:rsidP="005B649E">
      <w:pPr>
        <w:spacing w:before="180"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*Fiscal Year</w:t>
      </w:r>
      <w:r w:rsidRPr="00F2339D">
        <w:rPr>
          <w:rFonts w:ascii="Arial" w:eastAsia="Times New Roman" w:hAnsi="Arial" w:cs="Arial"/>
          <w:sz w:val="24"/>
          <w:szCs w:val="24"/>
        </w:rPr>
        <w:t>:</w:t>
      </w:r>
      <w:r w:rsidRPr="00F2339D">
        <w:rPr>
          <w:rFonts w:ascii="Arial" w:eastAsia="Times New Roman" w:hAnsi="Arial" w:cs="Arial"/>
          <w:sz w:val="24"/>
          <w:szCs w:val="24"/>
        </w:rPr>
        <w:tab/>
      </w:r>
      <w:r w:rsidR="009F1481" w:rsidRPr="00F2339D">
        <w:rPr>
          <w:rFonts w:ascii="Arial" w:eastAsia="Times New Roman" w:hAnsi="Arial" w:cs="Arial"/>
          <w:b/>
          <w:color w:val="0000FF"/>
          <w:sz w:val="24"/>
          <w:szCs w:val="24"/>
        </w:rPr>
        <w:t>20</w:t>
      </w:r>
      <w:r w:rsidR="00FD72F3" w:rsidRPr="00F2339D">
        <w:rPr>
          <w:rFonts w:ascii="Arial" w:eastAsia="Times New Roman" w:hAnsi="Arial" w:cs="Arial"/>
          <w:b/>
          <w:color w:val="0000FF"/>
          <w:sz w:val="24"/>
          <w:szCs w:val="24"/>
        </w:rPr>
        <w:t>2</w:t>
      </w:r>
      <w:r w:rsidR="007A0B02" w:rsidRPr="00F2339D">
        <w:rPr>
          <w:rFonts w:ascii="Arial" w:eastAsia="Times New Roman" w:hAnsi="Arial" w:cs="Arial"/>
          <w:b/>
          <w:color w:val="0000FF"/>
          <w:sz w:val="24"/>
          <w:szCs w:val="24"/>
        </w:rPr>
        <w:t>5</w:t>
      </w:r>
    </w:p>
    <w:p w14:paraId="71ABA58A" w14:textId="77777777" w:rsidR="000750DD" w:rsidRPr="00F2339D" w:rsidRDefault="005B649E" w:rsidP="005B64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*Title</w:t>
      </w:r>
      <w:r w:rsidR="000750DD" w:rsidRPr="00F2339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750DD" w:rsidRPr="00F2339D">
        <w:rPr>
          <w:rFonts w:ascii="Arial" w:eastAsia="Times New Roman" w:hAnsi="Arial" w:cs="Arial"/>
          <w:bCs/>
          <w:sz w:val="24"/>
          <w:szCs w:val="24"/>
        </w:rPr>
        <w:t>(of the Product or Publication, e.g., article, chapter, module)</w:t>
      </w:r>
      <w:r w:rsidRPr="00F2339D">
        <w:rPr>
          <w:rFonts w:ascii="Arial" w:eastAsia="Times New Roman" w:hAnsi="Arial" w:cs="Arial"/>
          <w:bCs/>
          <w:sz w:val="24"/>
          <w:szCs w:val="24"/>
        </w:rPr>
        <w:tab/>
      </w:r>
    </w:p>
    <w:p w14:paraId="030169E4" w14:textId="00F1D1AA" w:rsidR="005B649E" w:rsidRPr="00F2339D" w:rsidRDefault="005B649E" w:rsidP="005B64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</w:t>
      </w:r>
      <w:r w:rsidR="000750DD" w:rsidRPr="00F2339D">
        <w:rPr>
          <w:rFonts w:ascii="Arial" w:eastAsia="Times New Roman" w:hAnsi="Arial" w:cs="Arial"/>
          <w:b/>
          <w:sz w:val="24"/>
          <w:szCs w:val="24"/>
        </w:rPr>
        <w:t>______</w:t>
      </w:r>
    </w:p>
    <w:p w14:paraId="2C4A5E0E" w14:textId="77777777" w:rsidR="00A4602D" w:rsidRPr="00F2339D" w:rsidRDefault="005B649E" w:rsidP="005B6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*</w:t>
      </w:r>
      <w:r w:rsidR="00C75991" w:rsidRPr="00F2339D">
        <w:rPr>
          <w:rFonts w:ascii="Arial" w:eastAsia="Times New Roman" w:hAnsi="Arial" w:cs="Arial"/>
          <w:b/>
          <w:sz w:val="24"/>
          <w:szCs w:val="24"/>
        </w:rPr>
        <w:t xml:space="preserve">Primary </w:t>
      </w:r>
      <w:r w:rsidRPr="00F2339D">
        <w:rPr>
          <w:rFonts w:ascii="Arial" w:eastAsia="Times New Roman" w:hAnsi="Arial" w:cs="Arial"/>
          <w:b/>
          <w:sz w:val="24"/>
          <w:szCs w:val="24"/>
        </w:rPr>
        <w:t>Author(s)/Organizations(s)</w:t>
      </w:r>
    </w:p>
    <w:p w14:paraId="6847F78A" w14:textId="69ABCF44" w:rsidR="00C75991" w:rsidRPr="00F2339D" w:rsidRDefault="005B649E" w:rsidP="005B6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A4602D" w:rsidRPr="00F2339D">
        <w:rPr>
          <w:rFonts w:ascii="Arial" w:eastAsia="Times New Roman" w:hAnsi="Arial" w:cs="Arial"/>
          <w:b/>
          <w:sz w:val="24"/>
          <w:szCs w:val="24"/>
        </w:rPr>
        <w:t>___________________</w:t>
      </w:r>
    </w:p>
    <w:p w14:paraId="2BF04D51" w14:textId="77777777" w:rsidR="005B649E" w:rsidRPr="00F2339D" w:rsidRDefault="005B649E" w:rsidP="00C75991">
      <w:pPr>
        <w:spacing w:after="0" w:line="360" w:lineRule="auto"/>
        <w:ind w:left="2880" w:firstLine="72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(Last Name, First Name)</w:t>
      </w:r>
    </w:p>
    <w:p w14:paraId="222A2756" w14:textId="77777777" w:rsidR="00A4602D" w:rsidRPr="00F2339D" w:rsidRDefault="00C75991" w:rsidP="00C7599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*Contributing Author(s)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</w:r>
      <w:r w:rsidRPr="00F2339D">
        <w:rPr>
          <w:rFonts w:ascii="Arial" w:eastAsia="Times New Roman" w:hAnsi="Arial" w:cs="Arial"/>
          <w:sz w:val="24"/>
          <w:szCs w:val="24"/>
        </w:rPr>
        <w:t xml:space="preserve">Does this Publication have Contributing Author(s)? </w:t>
      </w:r>
    </w:p>
    <w:p w14:paraId="3CD2E149" w14:textId="4633E47C" w:rsidR="00C75991" w:rsidRPr="00F2339D" w:rsidRDefault="00C75991" w:rsidP="00C7599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 xml:space="preserve"> </w:t>
      </w:r>
      <w:r w:rsidRPr="00F2339D">
        <w:rPr>
          <w:rFonts w:ascii="Arial" w:eastAsia="Times New Roman" w:hAnsi="Arial" w:cs="Arial"/>
          <w:sz w:val="24"/>
          <w:szCs w:val="24"/>
        </w:rPr>
        <w:sym w:font="Symbol" w:char="F0A0"/>
      </w:r>
      <w:r w:rsidRPr="00F2339D">
        <w:rPr>
          <w:rFonts w:ascii="Arial" w:eastAsia="Times New Roman" w:hAnsi="Arial" w:cs="Arial"/>
          <w:sz w:val="24"/>
          <w:szCs w:val="24"/>
        </w:rPr>
        <w:t xml:space="preserve">   No</w:t>
      </w:r>
      <w:r w:rsidRPr="00F2339D">
        <w:rPr>
          <w:rFonts w:ascii="Arial" w:eastAsia="Times New Roman" w:hAnsi="Arial" w:cs="Arial"/>
          <w:sz w:val="24"/>
          <w:szCs w:val="24"/>
        </w:rPr>
        <w:tab/>
      </w:r>
      <w:r w:rsidRPr="00F2339D">
        <w:rPr>
          <w:rFonts w:ascii="Arial" w:eastAsia="Times New Roman" w:hAnsi="Arial" w:cs="Arial"/>
          <w:sz w:val="24"/>
          <w:szCs w:val="24"/>
        </w:rPr>
        <w:tab/>
      </w:r>
      <w:r w:rsidRPr="00F2339D">
        <w:rPr>
          <w:rFonts w:ascii="Arial" w:eastAsia="Times New Roman" w:hAnsi="Arial" w:cs="Arial"/>
          <w:sz w:val="24"/>
          <w:szCs w:val="24"/>
        </w:rPr>
        <w:sym w:font="Symbol" w:char="F0A0"/>
      </w:r>
      <w:r w:rsidRPr="00F2339D">
        <w:rPr>
          <w:rFonts w:ascii="Arial" w:eastAsia="Times New Roman" w:hAnsi="Arial" w:cs="Arial"/>
          <w:sz w:val="24"/>
          <w:szCs w:val="24"/>
        </w:rPr>
        <w:t xml:space="preserve">   Yes</w:t>
      </w:r>
    </w:p>
    <w:p w14:paraId="01198497" w14:textId="39C2482C" w:rsidR="00C75991" w:rsidRPr="00F2339D" w:rsidRDefault="00C75991" w:rsidP="00C75991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If yes, identify the contributing authors</w:t>
      </w:r>
      <w:r w:rsidR="00A4602D" w:rsidRPr="00F2339D">
        <w:rPr>
          <w:rFonts w:ascii="Arial" w:eastAsia="Times New Roman" w:hAnsi="Arial" w:cs="Arial"/>
          <w:sz w:val="24"/>
          <w:szCs w:val="24"/>
        </w:rPr>
        <w:t>(Last Name, First Name)</w:t>
      </w:r>
      <w:r w:rsidRPr="00F2339D">
        <w:rPr>
          <w:rFonts w:ascii="Arial" w:eastAsia="Times New Roman" w:hAnsi="Arial" w:cs="Arial"/>
          <w:sz w:val="24"/>
          <w:szCs w:val="24"/>
        </w:rPr>
        <w:t xml:space="preserve">: </w:t>
      </w: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A4602D"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9A805F" w14:textId="77777777" w:rsidR="005B649E" w:rsidRPr="00F2339D" w:rsidRDefault="005B649E" w:rsidP="005B649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 xml:space="preserve">*Author(s) Type </w:t>
      </w:r>
      <w:r w:rsidRPr="00F2339D">
        <w:rPr>
          <w:rFonts w:ascii="Arial" w:eastAsia="Times New Roman" w:hAnsi="Arial" w:cs="Arial"/>
          <w:sz w:val="24"/>
          <w:szCs w:val="24"/>
        </w:rPr>
        <w:t>(Check all that apply, required for</w:t>
      </w:r>
      <w:r w:rsidR="00030B22" w:rsidRPr="00F2339D">
        <w:rPr>
          <w:rFonts w:ascii="Arial" w:eastAsia="Times New Roman" w:hAnsi="Arial" w:cs="Arial"/>
          <w:sz w:val="24"/>
          <w:szCs w:val="24"/>
        </w:rPr>
        <w:t xml:space="preserve"> LEND</w:t>
      </w:r>
      <w:r w:rsidRPr="00F2339D">
        <w:rPr>
          <w:rFonts w:ascii="Arial" w:eastAsia="Times New Roman" w:hAnsi="Arial" w:cs="Arial"/>
          <w:sz w:val="24"/>
          <w:szCs w:val="24"/>
        </w:rPr>
        <w:t xml:space="preserve"> Programs only):</w:t>
      </w:r>
    </w:p>
    <w:p w14:paraId="6F3B72E8" w14:textId="77777777" w:rsidR="005B649E" w:rsidRPr="00F2339D" w:rsidRDefault="005B649E" w:rsidP="005B649E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5B649E" w:rsidRPr="00F2339D" w:rsidSect="00505F3E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56B4298A" w14:textId="77777777" w:rsidR="005B649E" w:rsidRPr="00F2339D" w:rsidRDefault="00030B22" w:rsidP="005B649E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 xml:space="preserve">LEND </w:t>
      </w:r>
      <w:r w:rsidR="005B649E" w:rsidRPr="00F2339D">
        <w:rPr>
          <w:rFonts w:ascii="Arial" w:eastAsia="Times New Roman" w:hAnsi="Arial" w:cs="Arial"/>
          <w:sz w:val="24"/>
          <w:szCs w:val="24"/>
        </w:rPr>
        <w:t>Faculty Member</w:t>
      </w:r>
    </w:p>
    <w:p w14:paraId="58AA6554" w14:textId="77777777" w:rsidR="005B649E" w:rsidRPr="00F2339D" w:rsidRDefault="00030B22" w:rsidP="005B649E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 xml:space="preserve">LEND </w:t>
      </w:r>
      <w:r w:rsidR="005B649E" w:rsidRPr="00F2339D">
        <w:rPr>
          <w:rFonts w:ascii="Arial" w:eastAsia="Times New Roman" w:hAnsi="Arial" w:cs="Arial"/>
          <w:sz w:val="24"/>
          <w:szCs w:val="24"/>
        </w:rPr>
        <w:t>Trainee</w:t>
      </w:r>
    </w:p>
    <w:p w14:paraId="1BFE2B53" w14:textId="77777777" w:rsidR="005B649E" w:rsidRPr="00F2339D" w:rsidRDefault="00030B22" w:rsidP="005B649E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 xml:space="preserve">LEND </w:t>
      </w:r>
      <w:r w:rsidR="005B649E" w:rsidRPr="00F2339D">
        <w:rPr>
          <w:rFonts w:ascii="Arial" w:eastAsia="Times New Roman" w:hAnsi="Arial" w:cs="Arial"/>
          <w:sz w:val="24"/>
          <w:szCs w:val="24"/>
        </w:rPr>
        <w:t>Staff</w:t>
      </w:r>
    </w:p>
    <w:p w14:paraId="00D0C089" w14:textId="77777777" w:rsidR="005B649E" w:rsidRPr="00F2339D" w:rsidRDefault="005B649E" w:rsidP="005E23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5B649E" w:rsidRPr="00F2339D" w:rsidSect="00A4602D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4C3528F3" w14:textId="1045B3D1" w:rsidR="000750DD" w:rsidRPr="00F2339D" w:rsidRDefault="000750DD" w:rsidP="005B64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 xml:space="preserve">*Article DOI 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  <w:t>___________________________________________________________</w:t>
      </w:r>
    </w:p>
    <w:p w14:paraId="5FEEAA60" w14:textId="529F2211" w:rsidR="000750DD" w:rsidRPr="00F2339D" w:rsidRDefault="005B649E" w:rsidP="005B64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*Publication</w:t>
      </w:r>
      <w:r w:rsidR="000750DD" w:rsidRPr="00F2339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750DD" w:rsidRPr="00F2339D">
        <w:rPr>
          <w:rFonts w:ascii="Arial" w:eastAsia="Times New Roman" w:hAnsi="Arial" w:cs="Arial"/>
          <w:bCs/>
          <w:sz w:val="24"/>
          <w:szCs w:val="24"/>
        </w:rPr>
        <w:t>(e.g., journal, book name, if applicable)</w:t>
      </w:r>
    </w:p>
    <w:p w14:paraId="6376EFC8" w14:textId="362C782A" w:rsidR="005B649E" w:rsidRPr="00F2339D" w:rsidRDefault="005B649E" w:rsidP="005B64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0750DD" w:rsidRPr="00F2339D">
        <w:rPr>
          <w:rFonts w:ascii="Arial" w:eastAsia="Times New Roman" w:hAnsi="Arial" w:cs="Arial"/>
          <w:b/>
          <w:sz w:val="24"/>
          <w:szCs w:val="24"/>
        </w:rPr>
        <w:t>____________</w:t>
      </w:r>
    </w:p>
    <w:p w14:paraId="64D9A558" w14:textId="77777777" w:rsidR="005B649E" w:rsidRPr="00F2339D" w:rsidRDefault="005B649E" w:rsidP="005B64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*Volume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  <w:t>__________________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</w:r>
      <w:r w:rsidRPr="00F2339D">
        <w:rPr>
          <w:rFonts w:ascii="Arial" w:eastAsia="Times New Roman" w:hAnsi="Arial" w:cs="Arial"/>
          <w:b/>
          <w:sz w:val="24"/>
          <w:szCs w:val="24"/>
        </w:rPr>
        <w:tab/>
        <w:t>*Number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  <w:t>____________________</w:t>
      </w:r>
    </w:p>
    <w:p w14:paraId="0CA91689" w14:textId="6D578092" w:rsidR="005E23A1" w:rsidRPr="00F2339D" w:rsidRDefault="005B649E" w:rsidP="005B64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Supplement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  <w:t>__________________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</w:r>
      <w:r w:rsidRPr="00F2339D">
        <w:rPr>
          <w:rFonts w:ascii="Arial" w:eastAsia="Times New Roman" w:hAnsi="Arial" w:cs="Arial"/>
          <w:b/>
          <w:sz w:val="24"/>
          <w:szCs w:val="24"/>
        </w:rPr>
        <w:tab/>
        <w:t>*Pages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  <w:t>____________________</w:t>
      </w:r>
    </w:p>
    <w:p w14:paraId="4DD23905" w14:textId="154B612C" w:rsidR="005B649E" w:rsidRPr="00F2339D" w:rsidRDefault="005B649E" w:rsidP="005B64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*Date of Publication</w:t>
      </w:r>
      <w:r w:rsidR="00030B22" w:rsidRPr="00F2339D">
        <w:rPr>
          <w:rFonts w:ascii="Arial" w:eastAsia="Times New Roman" w:hAnsi="Arial" w:cs="Arial"/>
          <w:b/>
          <w:sz w:val="24"/>
          <w:szCs w:val="24"/>
        </w:rPr>
        <w:t xml:space="preserve"> (mm/</w:t>
      </w:r>
      <w:proofErr w:type="spellStart"/>
      <w:r w:rsidR="00030B22" w:rsidRPr="00F2339D">
        <w:rPr>
          <w:rFonts w:ascii="Arial" w:eastAsia="Times New Roman" w:hAnsi="Arial" w:cs="Arial"/>
          <w:b/>
          <w:sz w:val="24"/>
          <w:szCs w:val="24"/>
        </w:rPr>
        <w:t>yyyy</w:t>
      </w:r>
      <w:proofErr w:type="spellEnd"/>
      <w:r w:rsidR="00030B22" w:rsidRPr="00F2339D">
        <w:rPr>
          <w:rFonts w:ascii="Arial" w:eastAsia="Times New Roman" w:hAnsi="Arial" w:cs="Arial"/>
          <w:b/>
          <w:sz w:val="24"/>
          <w:szCs w:val="24"/>
        </w:rPr>
        <w:t xml:space="preserve"> or </w:t>
      </w:r>
      <w:proofErr w:type="spellStart"/>
      <w:proofErr w:type="gramStart"/>
      <w:r w:rsidR="00030B22" w:rsidRPr="00F2339D">
        <w:rPr>
          <w:rFonts w:ascii="Arial" w:eastAsia="Times New Roman" w:hAnsi="Arial" w:cs="Arial"/>
          <w:b/>
          <w:sz w:val="24"/>
          <w:szCs w:val="24"/>
        </w:rPr>
        <w:t>yyyy</w:t>
      </w:r>
      <w:proofErr w:type="spellEnd"/>
      <w:r w:rsidR="00030B22" w:rsidRPr="00F2339D">
        <w:rPr>
          <w:rFonts w:ascii="Arial" w:eastAsia="Times New Roman" w:hAnsi="Arial" w:cs="Arial"/>
          <w:b/>
          <w:sz w:val="24"/>
          <w:szCs w:val="24"/>
        </w:rPr>
        <w:t xml:space="preserve">)  </w:t>
      </w:r>
      <w:r w:rsidRPr="00F2339D">
        <w:rPr>
          <w:rFonts w:ascii="Arial" w:eastAsia="Times New Roman" w:hAnsi="Arial" w:cs="Arial"/>
          <w:b/>
          <w:sz w:val="24"/>
          <w:szCs w:val="24"/>
        </w:rPr>
        <w:t>_</w:t>
      </w:r>
      <w:proofErr w:type="gramEnd"/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</w:t>
      </w:r>
      <w:r w:rsidR="00A4602D" w:rsidRPr="00F2339D">
        <w:rPr>
          <w:rFonts w:ascii="Arial" w:eastAsia="Times New Roman" w:hAnsi="Arial" w:cs="Arial"/>
          <w:b/>
          <w:sz w:val="24"/>
          <w:szCs w:val="24"/>
        </w:rPr>
        <w:t>___</w:t>
      </w:r>
    </w:p>
    <w:p w14:paraId="3E866043" w14:textId="77777777" w:rsidR="00A4602D" w:rsidRPr="00F2339D" w:rsidRDefault="005B649E" w:rsidP="005B6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*Include(d) into DGIS/EHB export for</w:t>
      </w:r>
    </w:p>
    <w:p w14:paraId="14E257F3" w14:textId="14E8B577" w:rsidR="005B649E" w:rsidRPr="00F2339D" w:rsidRDefault="005B649E" w:rsidP="005B6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</w:p>
    <w:p w14:paraId="4A54C4AB" w14:textId="77777777" w:rsidR="005B649E" w:rsidRPr="00F2339D" w:rsidRDefault="005B649E" w:rsidP="005B649E">
      <w:pPr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color w:val="FF0000"/>
          <w:sz w:val="24"/>
          <w:szCs w:val="24"/>
        </w:rPr>
        <w:t>Type current FY for new product; type FY in the past if you are recreating the product for dissemination purposes.</w:t>
      </w:r>
    </w:p>
    <w:p w14:paraId="3109A139" w14:textId="77777777" w:rsidR="003E1202" w:rsidRPr="00F2339D" w:rsidRDefault="003E1202" w:rsidP="005B6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3E1202" w:rsidRPr="00F2339D" w:rsidSect="00505F3E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597ADE06" w14:textId="77777777" w:rsidR="005B649E" w:rsidRPr="00F2339D" w:rsidRDefault="005B649E" w:rsidP="005B649E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 xml:space="preserve">*Target Audience </w:t>
      </w:r>
      <w:r w:rsidRPr="00F2339D">
        <w:rPr>
          <w:rFonts w:ascii="Arial" w:eastAsia="Times New Roman" w:hAnsi="Arial" w:cs="Arial"/>
          <w:sz w:val="24"/>
          <w:szCs w:val="24"/>
        </w:rPr>
        <w:t>(Check All the Apply)</w:t>
      </w:r>
    </w:p>
    <w:p w14:paraId="59A46F9C" w14:textId="77777777" w:rsidR="005B649E" w:rsidRPr="00F2339D" w:rsidRDefault="005B649E" w:rsidP="005B649E">
      <w:pPr>
        <w:numPr>
          <w:ilvl w:val="0"/>
          <w:numId w:val="7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5B649E" w:rsidRPr="00F2339D" w:rsidSect="00505F3E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145A8EF0" w14:textId="77777777" w:rsidR="005B649E" w:rsidRPr="00F2339D" w:rsidRDefault="005B649E" w:rsidP="005B649E">
      <w:pPr>
        <w:numPr>
          <w:ilvl w:val="0"/>
          <w:numId w:val="7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 xml:space="preserve">Consumers/Families </w:t>
      </w:r>
    </w:p>
    <w:p w14:paraId="712A49CD" w14:textId="77777777" w:rsidR="005B649E" w:rsidRPr="00F2339D" w:rsidRDefault="005B649E" w:rsidP="005B649E">
      <w:pPr>
        <w:numPr>
          <w:ilvl w:val="0"/>
          <w:numId w:val="7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Professionals</w:t>
      </w:r>
    </w:p>
    <w:p w14:paraId="7E5E3BA6" w14:textId="77777777" w:rsidR="005B649E" w:rsidRPr="00F2339D" w:rsidRDefault="005B649E" w:rsidP="005B649E">
      <w:pPr>
        <w:numPr>
          <w:ilvl w:val="0"/>
          <w:numId w:val="7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lastRenderedPageBreak/>
        <w:t>Policymakers</w:t>
      </w:r>
    </w:p>
    <w:p w14:paraId="00234B04" w14:textId="77777777" w:rsidR="005B649E" w:rsidRPr="00F2339D" w:rsidRDefault="005B649E" w:rsidP="005B649E">
      <w:pPr>
        <w:numPr>
          <w:ilvl w:val="0"/>
          <w:numId w:val="7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Students</w:t>
      </w:r>
    </w:p>
    <w:p w14:paraId="650187BB" w14:textId="77777777" w:rsidR="005B649E" w:rsidRPr="00F2339D" w:rsidRDefault="005B649E" w:rsidP="005B649E">
      <w:p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5B649E" w:rsidRPr="00F2339D" w:rsidSect="00A4602D">
          <w:type w:val="continuous"/>
          <w:pgSz w:w="12240" w:h="15840"/>
          <w:pgMar w:top="720" w:right="720" w:bottom="720" w:left="720" w:header="720" w:footer="420" w:gutter="0"/>
          <w:cols w:num="2" w:space="360"/>
          <w:docGrid w:linePitch="360"/>
        </w:sectPr>
      </w:pPr>
    </w:p>
    <w:p w14:paraId="06C10261" w14:textId="77777777" w:rsidR="002A28ED" w:rsidRPr="00F2339D" w:rsidRDefault="007939F6" w:rsidP="007939F6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 xml:space="preserve">Dissemination Vehicles </w:t>
      </w:r>
      <w:r w:rsidRPr="00F2339D">
        <w:rPr>
          <w:rFonts w:ascii="Arial" w:eastAsia="Times New Roman" w:hAnsi="Arial" w:cs="Arial"/>
          <w:sz w:val="24"/>
          <w:szCs w:val="24"/>
        </w:rPr>
        <w:t xml:space="preserve">(select one) </w:t>
      </w:r>
      <w:r w:rsidRPr="00F2339D">
        <w:rPr>
          <w:rFonts w:ascii="Arial" w:eastAsia="Times New Roman" w:hAnsi="Arial" w:cs="Arial"/>
          <w:color w:val="FF0000"/>
          <w:sz w:val="24"/>
          <w:szCs w:val="24"/>
        </w:rPr>
        <w:t>*required for MCHB Funded Programs</w:t>
      </w:r>
    </w:p>
    <w:p w14:paraId="35850540" w14:textId="77777777" w:rsidR="007939F6" w:rsidRPr="00F2339D" w:rsidRDefault="007939F6" w:rsidP="007939F6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7939F6" w:rsidRPr="00F2339D" w:rsidSect="00505F3E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4B274310" w14:textId="77777777" w:rsidR="007939F6" w:rsidRPr="00F2339D" w:rsidRDefault="007939F6" w:rsidP="007939F6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TV/Radio Interview</w:t>
      </w:r>
    </w:p>
    <w:p w14:paraId="3C449C59" w14:textId="77777777" w:rsidR="007939F6" w:rsidRPr="00F2339D" w:rsidRDefault="007939F6" w:rsidP="007939F6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Newspaper/Print Interview</w:t>
      </w:r>
    </w:p>
    <w:p w14:paraId="2F2ECC83" w14:textId="77777777" w:rsidR="007939F6" w:rsidRPr="00F2339D" w:rsidRDefault="007939F6" w:rsidP="007939F6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Press Release</w:t>
      </w:r>
    </w:p>
    <w:p w14:paraId="316890B0" w14:textId="0FAA321E" w:rsidR="007939F6" w:rsidRPr="00F2339D" w:rsidRDefault="007939F6" w:rsidP="007939F6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Social Networking Sites/Social Media</w:t>
      </w:r>
      <w:r w:rsidR="00000C16" w:rsidRPr="00F2339D">
        <w:rPr>
          <w:rFonts w:ascii="Arial" w:eastAsia="Times New Roman" w:hAnsi="Arial" w:cs="Arial"/>
          <w:sz w:val="24"/>
          <w:szCs w:val="24"/>
        </w:rPr>
        <w:t xml:space="preserve"> Sites</w:t>
      </w:r>
    </w:p>
    <w:p w14:paraId="13837446" w14:textId="77777777" w:rsidR="007939F6" w:rsidRPr="00F2339D" w:rsidRDefault="007939F6" w:rsidP="007939F6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Listservs</w:t>
      </w:r>
    </w:p>
    <w:p w14:paraId="35106E15" w14:textId="77777777" w:rsidR="007939F6" w:rsidRPr="00F2339D" w:rsidRDefault="007939F6" w:rsidP="007939F6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Conference Presentation</w:t>
      </w:r>
    </w:p>
    <w:p w14:paraId="525BEE80" w14:textId="77777777" w:rsidR="007939F6" w:rsidRPr="00F2339D" w:rsidRDefault="007939F6" w:rsidP="005B64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  <w:sectPr w:rsidR="007939F6" w:rsidRPr="00F2339D" w:rsidSect="007939F6">
          <w:type w:val="continuous"/>
          <w:pgSz w:w="12240" w:h="15840"/>
          <w:pgMar w:top="720" w:right="720" w:bottom="720" w:left="720" w:header="720" w:footer="420" w:gutter="0"/>
          <w:cols w:num="2" w:space="720"/>
          <w:docGrid w:linePitch="360"/>
        </w:sectPr>
      </w:pPr>
    </w:p>
    <w:p w14:paraId="4B331A30" w14:textId="77777777" w:rsidR="007A0B02" w:rsidRPr="00F2339D" w:rsidRDefault="007939F6" w:rsidP="007939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 xml:space="preserve">Product Dissemination         </w:t>
      </w:r>
    </w:p>
    <w:p w14:paraId="2BD97A4B" w14:textId="4F214A7A" w:rsidR="007939F6" w:rsidRPr="00F2339D" w:rsidRDefault="007939F6" w:rsidP="007A0B0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 xml:space="preserve">Check this box if you are planning to report this product as dissemination product to </w:t>
      </w:r>
      <w:r w:rsidR="002009B3" w:rsidRPr="00F2339D">
        <w:rPr>
          <w:rFonts w:ascii="Arial" w:eastAsia="Times New Roman" w:hAnsi="Arial" w:cs="Arial"/>
          <w:sz w:val="24"/>
          <w:szCs w:val="24"/>
        </w:rPr>
        <w:t>O</w:t>
      </w:r>
      <w:r w:rsidRPr="00F2339D">
        <w:rPr>
          <w:rFonts w:ascii="Arial" w:eastAsia="Times New Roman" w:hAnsi="Arial" w:cs="Arial"/>
          <w:sz w:val="24"/>
          <w:szCs w:val="24"/>
        </w:rPr>
        <w:t>IDD for the current Fiscal year</w:t>
      </w:r>
    </w:p>
    <w:p w14:paraId="51356843" w14:textId="7E26DA3F" w:rsidR="002A28ED" w:rsidRPr="00F2339D" w:rsidRDefault="002A28ED" w:rsidP="007A0B02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Quantity of the disseminated product ______________________________________</w:t>
      </w:r>
    </w:p>
    <w:p w14:paraId="2142396A" w14:textId="77777777" w:rsidR="00A4602D" w:rsidRPr="00F2339D" w:rsidRDefault="005B649E" w:rsidP="005B64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*To obtain copies (URL or email)</w:t>
      </w:r>
    </w:p>
    <w:p w14:paraId="08EDA417" w14:textId="632B0D98" w:rsidR="005B649E" w:rsidRPr="00F2339D" w:rsidRDefault="005B649E" w:rsidP="005B64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A4602D" w:rsidRPr="00F2339D">
        <w:rPr>
          <w:rFonts w:ascii="Arial" w:eastAsia="Times New Roman" w:hAnsi="Arial" w:cs="Arial"/>
          <w:b/>
          <w:sz w:val="24"/>
          <w:szCs w:val="24"/>
        </w:rPr>
        <w:t>___________</w:t>
      </w:r>
    </w:p>
    <w:p w14:paraId="1FBCC05A" w14:textId="77777777" w:rsidR="005B649E" w:rsidRPr="00F2339D" w:rsidRDefault="005B649E" w:rsidP="005B6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APA Citation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</w:r>
    </w:p>
    <w:p w14:paraId="272C06CD" w14:textId="5648322E" w:rsidR="005B649E" w:rsidRPr="00F2339D" w:rsidRDefault="005B649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A4602D"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5F0DB299" w14:textId="6CF9CB57" w:rsidR="005B649E" w:rsidRPr="00F2339D" w:rsidRDefault="005B649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A4602D"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2B898667" w14:textId="77777777" w:rsidR="005B649E" w:rsidRPr="00F2339D" w:rsidRDefault="005B649E" w:rsidP="005B6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5F5E9B2" w14:textId="77777777" w:rsidR="00505F3E" w:rsidRPr="00F2339D" w:rsidRDefault="00505F3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  <w:sectPr w:rsidR="00505F3E" w:rsidRPr="00F2339D" w:rsidSect="00505F3E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5613280E" w14:textId="77777777" w:rsidR="005B649E" w:rsidRPr="00F2339D" w:rsidRDefault="005B649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Keyword 1</w:t>
      </w:r>
      <w:r w:rsidR="00505F3E" w:rsidRPr="00F2339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37F48B7C" w14:textId="77777777" w:rsidR="005B649E" w:rsidRPr="00F2339D" w:rsidRDefault="005B649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Keyword 2</w:t>
      </w:r>
      <w:r w:rsidR="00505F3E" w:rsidRPr="00F2339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3B97EB30" w14:textId="77777777" w:rsidR="005B649E" w:rsidRPr="00F2339D" w:rsidRDefault="005B649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Keyword 3</w:t>
      </w:r>
      <w:r w:rsidR="00505F3E" w:rsidRPr="00F2339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4E2673CB" w14:textId="77777777" w:rsidR="005B649E" w:rsidRPr="00F2339D" w:rsidRDefault="005B649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Keyword 4</w:t>
      </w:r>
      <w:r w:rsidR="00505F3E" w:rsidRPr="00F2339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3435070B" w14:textId="77777777" w:rsidR="00505F3E" w:rsidRPr="00F2339D" w:rsidRDefault="005B649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  <w:sectPr w:rsidR="00505F3E" w:rsidRPr="00F2339D" w:rsidSect="00505F3E">
          <w:type w:val="continuous"/>
          <w:pgSz w:w="12240" w:h="15840"/>
          <w:pgMar w:top="720" w:right="720" w:bottom="720" w:left="720" w:header="720" w:footer="420" w:gutter="0"/>
          <w:cols w:num="2" w:space="720"/>
          <w:docGrid w:linePitch="360"/>
        </w:sectPr>
      </w:pPr>
      <w:r w:rsidRPr="00F2339D">
        <w:rPr>
          <w:rFonts w:ascii="Arial" w:eastAsia="Times New Roman" w:hAnsi="Arial" w:cs="Arial"/>
          <w:b/>
          <w:sz w:val="24"/>
          <w:szCs w:val="24"/>
        </w:rPr>
        <w:t>Keyword 5</w:t>
      </w:r>
      <w:r w:rsidR="00505F3E" w:rsidRPr="00F2339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715BF1BB" w14:textId="02FCD838" w:rsidR="005B649E" w:rsidRPr="00F2339D" w:rsidRDefault="004404AB" w:rsidP="004404AB">
      <w:pPr>
        <w:tabs>
          <w:tab w:val="left" w:pos="78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ab/>
      </w:r>
    </w:p>
    <w:p w14:paraId="6F5590BC" w14:textId="77777777" w:rsidR="005B649E" w:rsidRPr="00F2339D" w:rsidRDefault="005B649E" w:rsidP="005B6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 xml:space="preserve">Brief Description for AUCD NIRS Public Search </w:t>
      </w:r>
      <w:r w:rsidRPr="00F2339D">
        <w:rPr>
          <w:rFonts w:ascii="Arial" w:eastAsia="Times New Roman" w:hAnsi="Arial" w:cs="Arial"/>
          <w:sz w:val="24"/>
          <w:szCs w:val="24"/>
        </w:rPr>
        <w:t xml:space="preserve">(up to </w:t>
      </w:r>
      <w:r w:rsidR="00030B22" w:rsidRPr="00F2339D">
        <w:rPr>
          <w:rFonts w:ascii="Arial" w:eastAsia="Times New Roman" w:hAnsi="Arial" w:cs="Arial"/>
          <w:sz w:val="24"/>
          <w:szCs w:val="24"/>
        </w:rPr>
        <w:t>5</w:t>
      </w:r>
      <w:r w:rsidRPr="00F2339D">
        <w:rPr>
          <w:rFonts w:ascii="Arial" w:eastAsia="Times New Roman" w:hAnsi="Arial" w:cs="Arial"/>
          <w:sz w:val="24"/>
          <w:szCs w:val="24"/>
        </w:rPr>
        <w:t>00 characters)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</w:r>
    </w:p>
    <w:p w14:paraId="409E7B9A" w14:textId="718F87DE" w:rsidR="005B649E" w:rsidRPr="00F2339D" w:rsidRDefault="005B649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A4602D"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1AF88DCD" w14:textId="16A0B2DD" w:rsidR="005B649E" w:rsidRPr="00F2339D" w:rsidRDefault="005B649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4C64B68E" w14:textId="339D93B7" w:rsidR="005B649E" w:rsidRPr="00F2339D" w:rsidRDefault="005B649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4EBC518F" w14:textId="76B4B58A" w:rsidR="005B649E" w:rsidRPr="00F2339D" w:rsidRDefault="005B649E" w:rsidP="005B64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2991AAF9" w14:textId="77777777" w:rsidR="005B649E" w:rsidRPr="00F2339D" w:rsidRDefault="004473B6" w:rsidP="004473B6">
      <w:pPr>
        <w:tabs>
          <w:tab w:val="center" w:pos="5400"/>
          <w:tab w:val="left" w:pos="77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ab/>
      </w:r>
      <w:r w:rsidR="007939F6" w:rsidRPr="00F2339D">
        <w:rPr>
          <w:rFonts w:ascii="Arial" w:eastAsia="Times New Roman" w:hAnsi="Arial" w:cs="Arial"/>
          <w:b/>
          <w:sz w:val="24"/>
          <w:szCs w:val="24"/>
        </w:rPr>
        <w:t>(continued)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</w:r>
    </w:p>
    <w:p w14:paraId="5458EBFF" w14:textId="77777777" w:rsidR="005B649E" w:rsidRPr="00F2339D" w:rsidRDefault="005B649E" w:rsidP="005B64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 xml:space="preserve">Alternative Formats </w:t>
      </w:r>
      <w:r w:rsidRPr="00F2339D">
        <w:rPr>
          <w:rFonts w:ascii="Arial" w:eastAsia="Times New Roman" w:hAnsi="Arial" w:cs="Arial"/>
          <w:sz w:val="24"/>
          <w:szCs w:val="24"/>
        </w:rPr>
        <w:t xml:space="preserve">(Check all that apply for alternative format(s) in which the product was </w:t>
      </w:r>
      <w:proofErr w:type="gramStart"/>
      <w:r w:rsidRPr="00F2339D">
        <w:rPr>
          <w:rFonts w:ascii="Arial" w:eastAsia="Times New Roman" w:hAnsi="Arial" w:cs="Arial"/>
          <w:b/>
          <w:sz w:val="24"/>
          <w:szCs w:val="24"/>
        </w:rPr>
        <w:t>actually</w:t>
      </w:r>
      <w:r w:rsidRPr="00F2339D">
        <w:rPr>
          <w:rFonts w:ascii="Arial" w:eastAsia="Times New Roman" w:hAnsi="Arial" w:cs="Arial"/>
          <w:sz w:val="24"/>
          <w:szCs w:val="24"/>
        </w:rPr>
        <w:t xml:space="preserve"> disseminated</w:t>
      </w:r>
      <w:proofErr w:type="gramEnd"/>
      <w:r w:rsidRPr="00F2339D">
        <w:rPr>
          <w:rFonts w:ascii="Arial" w:eastAsia="Times New Roman" w:hAnsi="Arial" w:cs="Arial"/>
          <w:sz w:val="24"/>
          <w:szCs w:val="24"/>
        </w:rPr>
        <w:t>)</w:t>
      </w:r>
    </w:p>
    <w:p w14:paraId="726271CC" w14:textId="77777777" w:rsidR="005B649E" w:rsidRPr="00F2339D" w:rsidRDefault="005B649E" w:rsidP="005B649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B649E" w:rsidRPr="00F2339D" w:rsidSect="00505F3E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45B488FC" w14:textId="77777777" w:rsidR="005B649E" w:rsidRPr="00F2339D" w:rsidRDefault="005B649E" w:rsidP="005B649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Captioned</w:t>
      </w:r>
    </w:p>
    <w:p w14:paraId="39F7F859" w14:textId="77777777" w:rsidR="005B649E" w:rsidRPr="00F2339D" w:rsidRDefault="005B649E" w:rsidP="005B649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Braille</w:t>
      </w:r>
    </w:p>
    <w:p w14:paraId="78FF4F23" w14:textId="77777777" w:rsidR="005B649E" w:rsidRPr="00F2339D" w:rsidRDefault="005B649E" w:rsidP="005B649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 xml:space="preserve">Audio (cassette, audio file, etc.) </w:t>
      </w:r>
    </w:p>
    <w:p w14:paraId="758BE5A0" w14:textId="77777777" w:rsidR="005B649E" w:rsidRPr="00F2339D" w:rsidRDefault="005B649E" w:rsidP="005B649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Visual Format or Large Print</w:t>
      </w:r>
    </w:p>
    <w:p w14:paraId="12F52B55" w14:textId="77777777" w:rsidR="005B649E" w:rsidRPr="00F2339D" w:rsidRDefault="002A28ED" w:rsidP="005B649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Electronic</w:t>
      </w:r>
      <w:r w:rsidR="005B649E" w:rsidRPr="00F2339D">
        <w:rPr>
          <w:rFonts w:ascii="Arial" w:eastAsia="Times New Roman" w:hAnsi="Arial" w:cs="Arial"/>
          <w:sz w:val="24"/>
          <w:szCs w:val="24"/>
        </w:rPr>
        <w:t xml:space="preserve"> (e.g.</w:t>
      </w:r>
      <w:r w:rsidRPr="00F2339D">
        <w:rPr>
          <w:rFonts w:ascii="Arial" w:eastAsia="Times New Roman" w:hAnsi="Arial" w:cs="Arial"/>
          <w:sz w:val="24"/>
          <w:szCs w:val="24"/>
        </w:rPr>
        <w:t xml:space="preserve"> disc, CD</w:t>
      </w:r>
      <w:r w:rsidR="005B649E" w:rsidRPr="00F2339D">
        <w:rPr>
          <w:rFonts w:ascii="Arial" w:eastAsia="Times New Roman" w:hAnsi="Arial" w:cs="Arial"/>
          <w:sz w:val="24"/>
          <w:szCs w:val="24"/>
        </w:rPr>
        <w:t xml:space="preserve"> Section 508 Compliant</w:t>
      </w:r>
      <w:r w:rsidRPr="00F2339D">
        <w:rPr>
          <w:rFonts w:ascii="Arial" w:eastAsia="Times New Roman" w:hAnsi="Arial" w:cs="Arial"/>
          <w:sz w:val="24"/>
          <w:szCs w:val="24"/>
        </w:rPr>
        <w:t xml:space="preserve"> web posting</w:t>
      </w:r>
      <w:r w:rsidR="005B649E" w:rsidRPr="00F2339D">
        <w:rPr>
          <w:rFonts w:ascii="Arial" w:eastAsia="Times New Roman" w:hAnsi="Arial" w:cs="Arial"/>
          <w:sz w:val="24"/>
          <w:szCs w:val="24"/>
        </w:rPr>
        <w:t>)</w:t>
      </w:r>
    </w:p>
    <w:p w14:paraId="30FF75B3" w14:textId="4583F061" w:rsidR="005B649E" w:rsidRPr="00F2339D" w:rsidRDefault="005B649E" w:rsidP="005B649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B649E" w:rsidRPr="00F2339D" w:rsidSect="00505F3E">
          <w:type w:val="continuous"/>
          <w:pgSz w:w="12240" w:h="15840"/>
          <w:pgMar w:top="720" w:right="720" w:bottom="720" w:left="720" w:header="720" w:footer="420" w:gutter="0"/>
          <w:cols w:num="2" w:space="360"/>
          <w:docGrid w:linePitch="360"/>
        </w:sectPr>
      </w:pPr>
      <w:r w:rsidRPr="00F2339D">
        <w:rPr>
          <w:rFonts w:ascii="Arial" w:eastAsia="Times New Roman" w:hAnsi="Arial" w:cs="Arial"/>
          <w:sz w:val="24"/>
          <w:szCs w:val="24"/>
        </w:rPr>
        <w:t>Language other than English</w:t>
      </w:r>
      <w:r w:rsidR="000750DD" w:rsidRPr="00F2339D">
        <w:rPr>
          <w:rFonts w:ascii="Arial" w:eastAsia="Times New Roman" w:hAnsi="Arial" w:cs="Arial"/>
          <w:sz w:val="24"/>
          <w:szCs w:val="24"/>
        </w:rPr>
        <w:t xml:space="preserve"> – Please specify ________________________________</w:t>
      </w:r>
    </w:p>
    <w:p w14:paraId="53531E21" w14:textId="77777777" w:rsidR="005B649E" w:rsidRPr="00F2339D" w:rsidRDefault="005B649E" w:rsidP="005B6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6B7CA7B" w14:textId="77777777" w:rsidR="005B649E" w:rsidRPr="00F2339D" w:rsidRDefault="005B649E" w:rsidP="005B6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Ordering Information</w:t>
      </w:r>
    </w:p>
    <w:p w14:paraId="1284AC0B" w14:textId="77777777" w:rsidR="00A4602D" w:rsidRPr="00F2339D" w:rsidRDefault="005B649E" w:rsidP="005B649E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Cost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  <w:t xml:space="preserve">$_________________  </w:t>
      </w:r>
    </w:p>
    <w:p w14:paraId="43DF9924" w14:textId="71A999F8" w:rsidR="005B649E" w:rsidRPr="00F2339D" w:rsidRDefault="005B649E" w:rsidP="005B649E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2339D">
        <w:rPr>
          <w:rFonts w:ascii="Arial" w:eastAsia="Times New Roman" w:hAnsi="Arial" w:cs="Arial"/>
          <w:sz w:val="24"/>
          <w:szCs w:val="24"/>
        </w:rPr>
        <w:t>(Price/Unit; May use the format 99.99 but no commas are allowed)</w:t>
      </w:r>
    </w:p>
    <w:p w14:paraId="0635C04B" w14:textId="62534D63" w:rsidR="00030B22" w:rsidRPr="00A4602D" w:rsidRDefault="005B649E" w:rsidP="00A4602D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F2339D">
        <w:rPr>
          <w:rFonts w:ascii="Arial" w:eastAsia="Times New Roman" w:hAnsi="Arial" w:cs="Arial"/>
          <w:b/>
          <w:sz w:val="24"/>
          <w:szCs w:val="24"/>
        </w:rPr>
        <w:t>Name</w:t>
      </w:r>
      <w:r w:rsidRPr="00F2339D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  <w:r w:rsidRPr="00A4602D">
        <w:rPr>
          <w:rFonts w:ascii="Arial" w:eastAsia="Times New Roman" w:hAnsi="Arial" w:cs="Arial"/>
          <w:b/>
          <w:sz w:val="24"/>
          <w:szCs w:val="24"/>
        </w:rPr>
        <w:tab/>
      </w:r>
      <w:r w:rsidR="007A0B02" w:rsidRPr="00A4602D">
        <w:rPr>
          <w:rFonts w:ascii="Arial" w:hAnsi="Arial" w:cs="Arial"/>
          <w:sz w:val="24"/>
          <w:szCs w:val="24"/>
        </w:rPr>
        <w:tab/>
      </w:r>
    </w:p>
    <w:sectPr w:rsidR="00030B22" w:rsidRPr="00A4602D" w:rsidSect="00505F3E">
      <w:type w:val="continuous"/>
      <w:pgSz w:w="12240" w:h="15840"/>
      <w:pgMar w:top="720" w:right="720" w:bottom="720" w:left="72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3109" w14:textId="77777777" w:rsidR="00D363D2" w:rsidRDefault="00D363D2">
      <w:pPr>
        <w:spacing w:after="0" w:line="240" w:lineRule="auto"/>
      </w:pPr>
      <w:r>
        <w:separator/>
      </w:r>
    </w:p>
  </w:endnote>
  <w:endnote w:type="continuationSeparator" w:id="0">
    <w:p w14:paraId="2CF90C03" w14:textId="77777777" w:rsidR="00D363D2" w:rsidRDefault="00D3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A264" w14:textId="055CBD0C" w:rsidR="00C75991" w:rsidRPr="000E1C34" w:rsidRDefault="00C75991" w:rsidP="009F1481">
    <w:pPr>
      <w:pStyle w:val="Footer"/>
      <w:ind w:left="720"/>
      <w:jc w:val="right"/>
      <w:rPr>
        <w:sz w:val="20"/>
        <w:szCs w:val="20"/>
      </w:rPr>
    </w:pPr>
    <w:r w:rsidRPr="00F2339D">
      <w:rPr>
        <w:sz w:val="20"/>
        <w:szCs w:val="20"/>
      </w:rPr>
      <w:t>FY</w:t>
    </w:r>
    <w:r w:rsidR="00FD72F3" w:rsidRPr="00F2339D">
      <w:rPr>
        <w:sz w:val="20"/>
        <w:szCs w:val="20"/>
      </w:rPr>
      <w:t>2</w:t>
    </w:r>
    <w:r w:rsidR="007A0B02" w:rsidRPr="00F2339D">
      <w:rPr>
        <w:sz w:val="20"/>
        <w:szCs w:val="20"/>
      </w:rPr>
      <w:t>5</w:t>
    </w:r>
    <w:r w:rsidRPr="000E1C34">
      <w:rPr>
        <w:sz w:val="20"/>
        <w:szCs w:val="20"/>
      </w:rPr>
      <w:t xml:space="preserve"> NIRS </w:t>
    </w:r>
    <w:r w:rsidRPr="000E1C34">
      <w:rPr>
        <w:b/>
        <w:sz w:val="20"/>
        <w:szCs w:val="20"/>
      </w:rPr>
      <w:t>P</w:t>
    </w:r>
    <w:r>
      <w:rPr>
        <w:b/>
        <w:sz w:val="20"/>
        <w:szCs w:val="20"/>
      </w:rPr>
      <w:t>roduc</w:t>
    </w:r>
    <w:r w:rsidRPr="000E1C34">
      <w:rPr>
        <w:b/>
        <w:sz w:val="20"/>
        <w:szCs w:val="20"/>
      </w:rPr>
      <w:t>t</w:t>
    </w:r>
    <w:r w:rsidRPr="000E1C34">
      <w:rPr>
        <w:sz w:val="20"/>
        <w:szCs w:val="20"/>
      </w:rPr>
      <w:t xml:space="preserve"> Paper Form, Page </w:t>
    </w:r>
    <w:r w:rsidR="00030B22">
      <w:rPr>
        <w:sz w:val="20"/>
        <w:szCs w:val="20"/>
      </w:rPr>
      <w:t xml:space="preserve">2 </w:t>
    </w:r>
    <w:r w:rsidRPr="000E1C34">
      <w:rPr>
        <w:sz w:val="20"/>
        <w:szCs w:val="20"/>
      </w:rPr>
      <w:t xml:space="preserve">of </w:t>
    </w:r>
    <w:r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BC16" w14:textId="3BE079C2" w:rsidR="00C75991" w:rsidRPr="00C75991" w:rsidRDefault="00C75991" w:rsidP="00C75991">
    <w:pPr>
      <w:pStyle w:val="Footer"/>
      <w:ind w:left="720"/>
      <w:jc w:val="right"/>
      <w:rPr>
        <w:sz w:val="20"/>
        <w:szCs w:val="20"/>
      </w:rPr>
    </w:pPr>
    <w:r w:rsidRPr="00F2339D">
      <w:rPr>
        <w:sz w:val="20"/>
        <w:szCs w:val="20"/>
      </w:rPr>
      <w:t>FY</w:t>
    </w:r>
    <w:r w:rsidR="00FD72F3" w:rsidRPr="00F2339D">
      <w:rPr>
        <w:sz w:val="20"/>
        <w:szCs w:val="20"/>
      </w:rPr>
      <w:t>2</w:t>
    </w:r>
    <w:r w:rsidR="004404AB" w:rsidRPr="00F2339D">
      <w:rPr>
        <w:sz w:val="20"/>
        <w:szCs w:val="20"/>
      </w:rPr>
      <w:t>5</w:t>
    </w:r>
    <w:r w:rsidRPr="000E1C34">
      <w:rPr>
        <w:sz w:val="20"/>
        <w:szCs w:val="20"/>
      </w:rPr>
      <w:t xml:space="preserve"> NIRS </w:t>
    </w:r>
    <w:r w:rsidRPr="000E1C34">
      <w:rPr>
        <w:b/>
        <w:sz w:val="20"/>
        <w:szCs w:val="20"/>
      </w:rPr>
      <w:t>P</w:t>
    </w:r>
    <w:r>
      <w:rPr>
        <w:b/>
        <w:sz w:val="20"/>
        <w:szCs w:val="20"/>
      </w:rPr>
      <w:t>roduc</w:t>
    </w:r>
    <w:r w:rsidRPr="000E1C34">
      <w:rPr>
        <w:b/>
        <w:sz w:val="20"/>
        <w:szCs w:val="20"/>
      </w:rPr>
      <w:t>t</w:t>
    </w:r>
    <w:r w:rsidRPr="000E1C34">
      <w:rPr>
        <w:sz w:val="20"/>
        <w:szCs w:val="20"/>
      </w:rPr>
      <w:t xml:space="preserve"> Paper Form, Page </w:t>
    </w:r>
    <w:r>
      <w:rPr>
        <w:sz w:val="20"/>
        <w:szCs w:val="20"/>
      </w:rPr>
      <w:t>1</w:t>
    </w:r>
    <w:r w:rsidRPr="000E1C34">
      <w:rPr>
        <w:sz w:val="20"/>
        <w:szCs w:val="20"/>
      </w:rPr>
      <w:t xml:space="preserve"> of </w:t>
    </w: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69DD0" w14:textId="77777777" w:rsidR="00D363D2" w:rsidRDefault="00D363D2">
      <w:pPr>
        <w:spacing w:after="0" w:line="240" w:lineRule="auto"/>
      </w:pPr>
      <w:r>
        <w:separator/>
      </w:r>
    </w:p>
  </w:footnote>
  <w:footnote w:type="continuationSeparator" w:id="0">
    <w:p w14:paraId="3926B240" w14:textId="77777777" w:rsidR="00D363D2" w:rsidRDefault="00D3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7C1D"/>
    <w:multiLevelType w:val="hybridMultilevel"/>
    <w:tmpl w:val="64EACB3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E00"/>
    <w:multiLevelType w:val="hybridMultilevel"/>
    <w:tmpl w:val="A07078F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5E6F"/>
    <w:multiLevelType w:val="hybridMultilevel"/>
    <w:tmpl w:val="13783798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13B7A"/>
    <w:multiLevelType w:val="hybridMultilevel"/>
    <w:tmpl w:val="0422E2D6"/>
    <w:lvl w:ilvl="0" w:tplc="3E26B7E6">
      <w:start w:val="1"/>
      <w:numFmt w:val="bullet"/>
      <w:lvlText w:val=""/>
      <w:lvlJc w:val="left"/>
      <w:pPr>
        <w:ind w:left="51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4" w15:restartNumberingAfterBreak="0">
    <w:nsid w:val="31567D36"/>
    <w:multiLevelType w:val="hybridMultilevel"/>
    <w:tmpl w:val="A46C35EC"/>
    <w:lvl w:ilvl="0" w:tplc="3E26B7E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684730"/>
    <w:multiLevelType w:val="hybridMultilevel"/>
    <w:tmpl w:val="90245686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A7B79"/>
    <w:multiLevelType w:val="hybridMultilevel"/>
    <w:tmpl w:val="679A19CA"/>
    <w:lvl w:ilvl="0" w:tplc="79FE646E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C5ABE"/>
    <w:multiLevelType w:val="hybridMultilevel"/>
    <w:tmpl w:val="C8B2D2E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3539"/>
    <w:multiLevelType w:val="hybridMultilevel"/>
    <w:tmpl w:val="148ED1E8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83472"/>
    <w:multiLevelType w:val="hybridMultilevel"/>
    <w:tmpl w:val="7B78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578CF"/>
    <w:multiLevelType w:val="hybridMultilevel"/>
    <w:tmpl w:val="BA0611FC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5469">
    <w:abstractNumId w:val="8"/>
  </w:num>
  <w:num w:numId="2" w16cid:durableId="1260286911">
    <w:abstractNumId w:val="10"/>
  </w:num>
  <w:num w:numId="3" w16cid:durableId="692340853">
    <w:abstractNumId w:val="0"/>
  </w:num>
  <w:num w:numId="4" w16cid:durableId="116605131">
    <w:abstractNumId w:val="3"/>
  </w:num>
  <w:num w:numId="5" w16cid:durableId="1588809427">
    <w:abstractNumId w:val="7"/>
  </w:num>
  <w:num w:numId="6" w16cid:durableId="732889459">
    <w:abstractNumId w:val="2"/>
  </w:num>
  <w:num w:numId="7" w16cid:durableId="1230773537">
    <w:abstractNumId w:val="5"/>
  </w:num>
  <w:num w:numId="8" w16cid:durableId="516233212">
    <w:abstractNumId w:val="1"/>
  </w:num>
  <w:num w:numId="9" w16cid:durableId="1276477048">
    <w:abstractNumId w:val="6"/>
  </w:num>
  <w:num w:numId="10" w16cid:durableId="1086076052">
    <w:abstractNumId w:val="9"/>
  </w:num>
  <w:num w:numId="11" w16cid:durableId="662591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E6"/>
    <w:rsid w:val="00000C16"/>
    <w:rsid w:val="000230C6"/>
    <w:rsid w:val="00030B22"/>
    <w:rsid w:val="000331B4"/>
    <w:rsid w:val="00036DA9"/>
    <w:rsid w:val="00037C6C"/>
    <w:rsid w:val="00047537"/>
    <w:rsid w:val="00066E1F"/>
    <w:rsid w:val="000732EA"/>
    <w:rsid w:val="000750DD"/>
    <w:rsid w:val="00094577"/>
    <w:rsid w:val="000A0DAD"/>
    <w:rsid w:val="000C3A24"/>
    <w:rsid w:val="000D041A"/>
    <w:rsid w:val="00145C10"/>
    <w:rsid w:val="00192FE4"/>
    <w:rsid w:val="0019605C"/>
    <w:rsid w:val="001B3FB5"/>
    <w:rsid w:val="001D782B"/>
    <w:rsid w:val="002009B3"/>
    <w:rsid w:val="00236A49"/>
    <w:rsid w:val="0025574A"/>
    <w:rsid w:val="00293B79"/>
    <w:rsid w:val="002A28ED"/>
    <w:rsid w:val="002D41E5"/>
    <w:rsid w:val="002E420C"/>
    <w:rsid w:val="002E7B91"/>
    <w:rsid w:val="0031458D"/>
    <w:rsid w:val="003208E7"/>
    <w:rsid w:val="00320B17"/>
    <w:rsid w:val="0033783F"/>
    <w:rsid w:val="003444A3"/>
    <w:rsid w:val="00351941"/>
    <w:rsid w:val="00366E3F"/>
    <w:rsid w:val="00381966"/>
    <w:rsid w:val="00381FF5"/>
    <w:rsid w:val="00392481"/>
    <w:rsid w:val="00392D10"/>
    <w:rsid w:val="00395FCF"/>
    <w:rsid w:val="003C0F57"/>
    <w:rsid w:val="003E1202"/>
    <w:rsid w:val="003E1FB2"/>
    <w:rsid w:val="00400A20"/>
    <w:rsid w:val="00425CE6"/>
    <w:rsid w:val="00432CC8"/>
    <w:rsid w:val="004404AB"/>
    <w:rsid w:val="004473B6"/>
    <w:rsid w:val="00447AF8"/>
    <w:rsid w:val="00456FB9"/>
    <w:rsid w:val="00477622"/>
    <w:rsid w:val="004B52A3"/>
    <w:rsid w:val="004C1004"/>
    <w:rsid w:val="004C1C09"/>
    <w:rsid w:val="004D1CED"/>
    <w:rsid w:val="004E2C9F"/>
    <w:rsid w:val="004F2DF0"/>
    <w:rsid w:val="00505F3E"/>
    <w:rsid w:val="005209EB"/>
    <w:rsid w:val="00547F06"/>
    <w:rsid w:val="005678F9"/>
    <w:rsid w:val="00571C55"/>
    <w:rsid w:val="00572A1F"/>
    <w:rsid w:val="0057422A"/>
    <w:rsid w:val="00575EA4"/>
    <w:rsid w:val="00581BE9"/>
    <w:rsid w:val="00583F33"/>
    <w:rsid w:val="005A5AAA"/>
    <w:rsid w:val="005B649E"/>
    <w:rsid w:val="005E23A1"/>
    <w:rsid w:val="005E6E42"/>
    <w:rsid w:val="006060BB"/>
    <w:rsid w:val="00690ED9"/>
    <w:rsid w:val="00691859"/>
    <w:rsid w:val="006C25B5"/>
    <w:rsid w:val="006C56C6"/>
    <w:rsid w:val="006D6109"/>
    <w:rsid w:val="006F0FD2"/>
    <w:rsid w:val="00704C15"/>
    <w:rsid w:val="00726DC2"/>
    <w:rsid w:val="0074443E"/>
    <w:rsid w:val="00751B56"/>
    <w:rsid w:val="00765DED"/>
    <w:rsid w:val="007939F6"/>
    <w:rsid w:val="007A0B02"/>
    <w:rsid w:val="007A39E7"/>
    <w:rsid w:val="007C0634"/>
    <w:rsid w:val="007C17D2"/>
    <w:rsid w:val="007F35A0"/>
    <w:rsid w:val="007F7471"/>
    <w:rsid w:val="00815B2F"/>
    <w:rsid w:val="00825A27"/>
    <w:rsid w:val="00847342"/>
    <w:rsid w:val="008516EF"/>
    <w:rsid w:val="008710F6"/>
    <w:rsid w:val="008B64F8"/>
    <w:rsid w:val="008C2720"/>
    <w:rsid w:val="00906E7F"/>
    <w:rsid w:val="0091373E"/>
    <w:rsid w:val="0093144D"/>
    <w:rsid w:val="00967F55"/>
    <w:rsid w:val="009806DB"/>
    <w:rsid w:val="00990562"/>
    <w:rsid w:val="009B4985"/>
    <w:rsid w:val="009C2BD6"/>
    <w:rsid w:val="009D6D8F"/>
    <w:rsid w:val="009F1481"/>
    <w:rsid w:val="00A2485F"/>
    <w:rsid w:val="00A2520D"/>
    <w:rsid w:val="00A4602D"/>
    <w:rsid w:val="00A51CC2"/>
    <w:rsid w:val="00A62BD1"/>
    <w:rsid w:val="00AA55ED"/>
    <w:rsid w:val="00AA637F"/>
    <w:rsid w:val="00AE3CA5"/>
    <w:rsid w:val="00B0253B"/>
    <w:rsid w:val="00B205C4"/>
    <w:rsid w:val="00B362F6"/>
    <w:rsid w:val="00B45036"/>
    <w:rsid w:val="00B739EA"/>
    <w:rsid w:val="00BA0E70"/>
    <w:rsid w:val="00BA37BF"/>
    <w:rsid w:val="00BB154D"/>
    <w:rsid w:val="00BB1654"/>
    <w:rsid w:val="00BB42DB"/>
    <w:rsid w:val="00BD6181"/>
    <w:rsid w:val="00C14CD1"/>
    <w:rsid w:val="00C23F55"/>
    <w:rsid w:val="00C26C31"/>
    <w:rsid w:val="00C75991"/>
    <w:rsid w:val="00C855A0"/>
    <w:rsid w:val="00CD4CEC"/>
    <w:rsid w:val="00CD62F2"/>
    <w:rsid w:val="00CD7242"/>
    <w:rsid w:val="00D1639A"/>
    <w:rsid w:val="00D363D2"/>
    <w:rsid w:val="00D55CF7"/>
    <w:rsid w:val="00D62A37"/>
    <w:rsid w:val="00D63BAB"/>
    <w:rsid w:val="00D81DC6"/>
    <w:rsid w:val="00DF5B11"/>
    <w:rsid w:val="00E03446"/>
    <w:rsid w:val="00E11E73"/>
    <w:rsid w:val="00E2228D"/>
    <w:rsid w:val="00E34921"/>
    <w:rsid w:val="00E63394"/>
    <w:rsid w:val="00E638BC"/>
    <w:rsid w:val="00E73A4F"/>
    <w:rsid w:val="00E754CB"/>
    <w:rsid w:val="00E93610"/>
    <w:rsid w:val="00EB7BB0"/>
    <w:rsid w:val="00EC1039"/>
    <w:rsid w:val="00EE1775"/>
    <w:rsid w:val="00EE328B"/>
    <w:rsid w:val="00EF3C83"/>
    <w:rsid w:val="00F17654"/>
    <w:rsid w:val="00F2339D"/>
    <w:rsid w:val="00F26C88"/>
    <w:rsid w:val="00F5247A"/>
    <w:rsid w:val="00F95243"/>
    <w:rsid w:val="00FA5DE6"/>
    <w:rsid w:val="00FD72F3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47B94"/>
  <w15:chartTrackingRefBased/>
  <w15:docId w15:val="{18F46957-FEF5-4E8C-A2E6-F1FB5FE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64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B64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649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331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31B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00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C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C16"/>
    <w:rPr>
      <w:b/>
      <w:bCs/>
    </w:rPr>
  </w:style>
  <w:style w:type="paragraph" w:styleId="ListParagraph">
    <w:name w:val="List Paragraph"/>
    <w:basedOn w:val="Normal"/>
    <w:uiPriority w:val="34"/>
    <w:qFormat/>
    <w:rsid w:val="007A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Journalarticle xmlns="efb5d312-3244-4da2-b682-98eb9f5698f6" xsi:nil="true"/>
  </documentManagement>
</p:properties>
</file>

<file path=customXml/itemProps1.xml><?xml version="1.0" encoding="utf-8"?>
<ds:datastoreItem xmlns:ds="http://schemas.openxmlformats.org/officeDocument/2006/customXml" ds:itemID="{62E59B4B-C83F-41AA-9DC5-DBA63B01A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8887C-EA13-4288-B636-3B8F58F25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AF41B-032D-461C-992D-7D0E261657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632C04B-F9D9-4D90-AEC1-499D4209CC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DA186F-EBBA-4198-97F0-0A7BC74B89E6}">
  <ds:schemaRefs>
    <ds:schemaRef ds:uri="http://schemas.microsoft.com/office/2006/metadata/properties"/>
    <ds:schemaRef ds:uri="http://schemas.microsoft.com/office/infopath/2007/PartnerControls"/>
    <ds:schemaRef ds:uri="79817154-d81f-4d9d-a8cb-964bf513cd3b"/>
    <ds:schemaRef ds:uri="efb5d312-3244-4da2-b682-98eb9f5698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328</Words>
  <Characters>3583</Characters>
  <Application>Microsoft Office Word</Application>
  <DocSecurity>0</DocSecurity>
  <Lines>111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Miclea</dc:creator>
  <cp:keywords/>
  <cp:lastModifiedBy>Brandon Lewis</cp:lastModifiedBy>
  <cp:revision>6</cp:revision>
  <dcterms:created xsi:type="dcterms:W3CDTF">2023-08-24T14:59:00Z</dcterms:created>
  <dcterms:modified xsi:type="dcterms:W3CDTF">2024-10-21T21:18:00Z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25687900.0000000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MediaServiceImageTags">
    <vt:lpwstr/>
  </property>
  <property fmtid="{D5CDD505-2E9C-101B-9397-08002B2CF9AE}" pid="7" name="GrammarlyDocumentId">
    <vt:lpwstr>aba1454a97531ce1d16ff1a785bd1c5851a800b3460a1a695ed2393cc3915ffa</vt:lpwstr>
  </property>
</Properties>
</file>