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6909" w14:textId="77777777" w:rsidR="0042275F" w:rsidRPr="00DD608C" w:rsidRDefault="0042275F" w:rsidP="00067713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DD608C">
        <w:rPr>
          <w:rFonts w:ascii="Arial" w:hAnsi="Arial" w:cs="Arial"/>
          <w:color w:val="auto"/>
          <w:sz w:val="24"/>
          <w:szCs w:val="24"/>
        </w:rPr>
        <w:t>Web-based products</w:t>
      </w:r>
    </w:p>
    <w:p w14:paraId="1EF08345" w14:textId="77777777" w:rsidR="0042275F" w:rsidRPr="00DD608C" w:rsidRDefault="0042275F" w:rsidP="004227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BE8B16E" w14:textId="77777777" w:rsidR="00067713" w:rsidRPr="00DD608C" w:rsidRDefault="00067713" w:rsidP="000677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*Response Required</w:t>
      </w:r>
    </w:p>
    <w:p w14:paraId="78EB87BF" w14:textId="0049D4FA" w:rsidR="00067713" w:rsidRPr="00DD608C" w:rsidRDefault="004336B7" w:rsidP="00067713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2D157C" wp14:editId="377E387D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810375" cy="0"/>
                <wp:effectExtent l="9525" t="12700" r="9525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7A85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36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" strokeweight="1.5pt"/>
            </w:pict>
          </mc:Fallback>
        </mc:AlternateContent>
      </w:r>
      <w:r w:rsidR="00067713" w:rsidRPr="00DD608C">
        <w:rPr>
          <w:rFonts w:ascii="Arial" w:eastAsia="Times New Roman" w:hAnsi="Arial" w:cs="Arial"/>
          <w:b/>
          <w:sz w:val="24"/>
          <w:szCs w:val="24"/>
        </w:rPr>
        <w:t xml:space="preserve">*Program Type </w:t>
      </w:r>
      <w:r w:rsidR="00067713" w:rsidRPr="00DD608C">
        <w:rPr>
          <w:rFonts w:ascii="Arial" w:eastAsia="Times New Roman" w:hAnsi="Arial" w:cs="Arial"/>
          <w:color w:val="FF0000"/>
          <w:sz w:val="24"/>
          <w:szCs w:val="24"/>
        </w:rPr>
        <w:t>(Check all that apply)</w:t>
      </w:r>
      <w:r w:rsidR="00067713" w:rsidRPr="00DD608C">
        <w:rPr>
          <w:rFonts w:ascii="Arial" w:eastAsia="Times New Roman" w:hAnsi="Arial" w:cs="Arial"/>
          <w:b/>
          <w:sz w:val="24"/>
          <w:szCs w:val="24"/>
        </w:rPr>
        <w:t>:</w:t>
      </w:r>
    </w:p>
    <w:p w14:paraId="7EC3B2D4" w14:textId="77777777" w:rsidR="00067713" w:rsidRPr="00DD608C" w:rsidRDefault="00067713" w:rsidP="00067713">
      <w:pPr>
        <w:numPr>
          <w:ilvl w:val="0"/>
          <w:numId w:val="5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067713" w:rsidRPr="00DD608C" w:rsidSect="00067713"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B06661" w14:textId="77777777" w:rsidR="00067713" w:rsidRPr="00DD608C" w:rsidRDefault="00067713" w:rsidP="00067713">
      <w:pPr>
        <w:numPr>
          <w:ilvl w:val="0"/>
          <w:numId w:val="5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 xml:space="preserve">UCEDD </w:t>
      </w:r>
    </w:p>
    <w:p w14:paraId="6E545859" w14:textId="77777777" w:rsidR="00067713" w:rsidRPr="00DD608C" w:rsidRDefault="00067713" w:rsidP="00067713">
      <w:pPr>
        <w:numPr>
          <w:ilvl w:val="0"/>
          <w:numId w:val="5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LEND</w:t>
      </w:r>
    </w:p>
    <w:p w14:paraId="34CE489E" w14:textId="77777777" w:rsidR="00ED2F22" w:rsidRPr="00DD608C" w:rsidRDefault="00ED2F22" w:rsidP="00067713">
      <w:pPr>
        <w:numPr>
          <w:ilvl w:val="0"/>
          <w:numId w:val="5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LEAH</w:t>
      </w:r>
    </w:p>
    <w:p w14:paraId="68C499A8" w14:textId="77777777" w:rsidR="00ED2F22" w:rsidRPr="00DD608C" w:rsidRDefault="00ED2F22" w:rsidP="00067713">
      <w:pPr>
        <w:numPr>
          <w:ilvl w:val="0"/>
          <w:numId w:val="5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PPC</w:t>
      </w:r>
    </w:p>
    <w:p w14:paraId="5947AE14" w14:textId="77777777" w:rsidR="00ED2F22" w:rsidRPr="00DD608C" w:rsidRDefault="00ED2F22" w:rsidP="00067713">
      <w:pPr>
        <w:numPr>
          <w:ilvl w:val="0"/>
          <w:numId w:val="5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DBP</w:t>
      </w:r>
    </w:p>
    <w:p w14:paraId="2DEE0C42" w14:textId="77777777" w:rsidR="00ED2F22" w:rsidRPr="00DD608C" w:rsidRDefault="00ED2F22" w:rsidP="00067713">
      <w:pPr>
        <w:numPr>
          <w:ilvl w:val="0"/>
          <w:numId w:val="5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SDHG</w:t>
      </w:r>
    </w:p>
    <w:p w14:paraId="20591566" w14:textId="77777777" w:rsidR="00067713" w:rsidRPr="00DD608C" w:rsidRDefault="00067713" w:rsidP="00067713">
      <w:pPr>
        <w:numPr>
          <w:ilvl w:val="0"/>
          <w:numId w:val="5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067713" w:rsidRPr="00DD608C" w:rsidSect="00336E2F">
          <w:type w:val="continuous"/>
          <w:pgSz w:w="12240" w:h="15840"/>
          <w:pgMar w:top="720" w:right="720" w:bottom="720" w:left="720" w:header="720" w:footer="720" w:gutter="0"/>
          <w:cols w:num="6" w:space="540"/>
          <w:docGrid w:linePitch="360"/>
        </w:sectPr>
      </w:pPr>
    </w:p>
    <w:p w14:paraId="6D8F0B52" w14:textId="0ADA570B" w:rsidR="00337475" w:rsidRPr="00DD608C" w:rsidRDefault="00337475" w:rsidP="00337475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COVID-19 Related</w:t>
      </w:r>
    </w:p>
    <w:p w14:paraId="1496A03B" w14:textId="2F96AA41" w:rsidR="00067713" w:rsidRPr="00DD608C" w:rsidRDefault="00067713" w:rsidP="00067713">
      <w:pPr>
        <w:spacing w:before="180" w:after="0" w:line="360" w:lineRule="auto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*Fiscal Year</w:t>
      </w:r>
      <w:r w:rsidRPr="00DD608C">
        <w:rPr>
          <w:rFonts w:ascii="Arial" w:eastAsia="Times New Roman" w:hAnsi="Arial" w:cs="Arial"/>
          <w:sz w:val="24"/>
          <w:szCs w:val="24"/>
        </w:rPr>
        <w:t>:</w:t>
      </w:r>
      <w:r w:rsidRPr="00DD608C">
        <w:rPr>
          <w:rFonts w:ascii="Arial" w:eastAsia="Times New Roman" w:hAnsi="Arial" w:cs="Arial"/>
          <w:sz w:val="24"/>
          <w:szCs w:val="24"/>
        </w:rPr>
        <w:tab/>
      </w:r>
      <w:r w:rsidR="00205FDB" w:rsidRPr="00DD608C">
        <w:rPr>
          <w:rFonts w:ascii="Arial" w:eastAsia="Times New Roman" w:hAnsi="Arial" w:cs="Arial"/>
          <w:b/>
          <w:color w:val="0000FF"/>
          <w:sz w:val="24"/>
          <w:szCs w:val="24"/>
        </w:rPr>
        <w:t>20</w:t>
      </w:r>
      <w:r w:rsidR="00B051C2" w:rsidRPr="00DD608C">
        <w:rPr>
          <w:rFonts w:ascii="Arial" w:eastAsia="Times New Roman" w:hAnsi="Arial" w:cs="Arial"/>
          <w:b/>
          <w:color w:val="0000FF"/>
          <w:sz w:val="24"/>
          <w:szCs w:val="24"/>
        </w:rPr>
        <w:t>2</w:t>
      </w:r>
      <w:r w:rsidR="00337475" w:rsidRPr="00DD608C">
        <w:rPr>
          <w:rFonts w:ascii="Arial" w:eastAsia="Times New Roman" w:hAnsi="Arial" w:cs="Arial"/>
          <w:b/>
          <w:color w:val="0000FF"/>
          <w:sz w:val="24"/>
          <w:szCs w:val="24"/>
        </w:rPr>
        <w:t>5</w:t>
      </w:r>
    </w:p>
    <w:p w14:paraId="6717FAED" w14:textId="11FBB797" w:rsidR="00337475" w:rsidRPr="00DD608C" w:rsidRDefault="00067713" w:rsidP="00067713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*</w:t>
      </w:r>
      <w:r w:rsidR="00337475" w:rsidRPr="00DD608C">
        <w:rPr>
          <w:rFonts w:ascii="Arial" w:eastAsia="Times New Roman" w:hAnsi="Arial" w:cs="Arial"/>
          <w:b/>
          <w:sz w:val="24"/>
          <w:szCs w:val="24"/>
        </w:rPr>
        <w:t xml:space="preserve">Product Title </w:t>
      </w:r>
      <w:r w:rsidR="00337475" w:rsidRPr="00DD608C">
        <w:rPr>
          <w:rFonts w:ascii="Arial" w:eastAsia="Times New Roman" w:hAnsi="Arial" w:cs="Arial"/>
          <w:bCs/>
          <w:sz w:val="24"/>
          <w:szCs w:val="24"/>
        </w:rPr>
        <w:t>(of the Product or Publication, e.g., article, chapter, module)</w:t>
      </w:r>
    </w:p>
    <w:p w14:paraId="64C288B8" w14:textId="4CE46231" w:rsidR="00067713" w:rsidRPr="00DD608C" w:rsidRDefault="00067713" w:rsidP="0006771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</w:t>
      </w:r>
      <w:r w:rsidR="00337475" w:rsidRPr="00DD608C">
        <w:rPr>
          <w:rFonts w:ascii="Arial" w:eastAsia="Times New Roman" w:hAnsi="Arial" w:cs="Arial"/>
          <w:b/>
          <w:sz w:val="24"/>
          <w:szCs w:val="24"/>
        </w:rPr>
        <w:t>_______</w:t>
      </w:r>
    </w:p>
    <w:p w14:paraId="1603D6A2" w14:textId="77777777" w:rsidR="00067713" w:rsidRPr="00DD608C" w:rsidRDefault="00067713" w:rsidP="000677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067713" w:rsidRPr="00DD608C" w:rsidSect="0017625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C4DCBE3" w14:textId="01A2AC9D" w:rsidR="00067713" w:rsidRPr="00DD608C" w:rsidRDefault="00067713" w:rsidP="0006771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*Date the product was developed</w:t>
      </w:r>
      <w:r w:rsidR="00642F0F" w:rsidRPr="00DD60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42F0F" w:rsidRPr="00DD608C">
        <w:rPr>
          <w:rFonts w:ascii="Arial" w:eastAsia="Times New Roman" w:hAnsi="Arial" w:cs="Arial"/>
          <w:bCs/>
          <w:sz w:val="24"/>
          <w:szCs w:val="24"/>
        </w:rPr>
        <w:t>(mm/</w:t>
      </w:r>
      <w:proofErr w:type="spellStart"/>
      <w:r w:rsidR="00642F0F" w:rsidRPr="00DD608C">
        <w:rPr>
          <w:rFonts w:ascii="Arial" w:eastAsia="Times New Roman" w:hAnsi="Arial" w:cs="Arial"/>
          <w:bCs/>
          <w:sz w:val="24"/>
          <w:szCs w:val="24"/>
        </w:rPr>
        <w:t>yyyy</w:t>
      </w:r>
      <w:proofErr w:type="spellEnd"/>
      <w:r w:rsidR="00642F0F" w:rsidRPr="00DD608C">
        <w:rPr>
          <w:rFonts w:ascii="Arial" w:eastAsia="Times New Roman" w:hAnsi="Arial" w:cs="Arial"/>
          <w:bCs/>
          <w:sz w:val="24"/>
          <w:szCs w:val="24"/>
        </w:rPr>
        <w:t xml:space="preserve"> or </w:t>
      </w:r>
      <w:proofErr w:type="spellStart"/>
      <w:r w:rsidR="00642F0F" w:rsidRPr="00DD608C">
        <w:rPr>
          <w:rFonts w:ascii="Arial" w:eastAsia="Times New Roman" w:hAnsi="Arial" w:cs="Arial"/>
          <w:bCs/>
          <w:sz w:val="24"/>
          <w:szCs w:val="24"/>
        </w:rPr>
        <w:t>yyyy</w:t>
      </w:r>
      <w:proofErr w:type="spellEnd"/>
      <w:r w:rsidR="00642F0F" w:rsidRPr="00DD608C">
        <w:rPr>
          <w:rFonts w:ascii="Arial" w:eastAsia="Times New Roman" w:hAnsi="Arial" w:cs="Arial"/>
          <w:bCs/>
          <w:sz w:val="24"/>
          <w:szCs w:val="24"/>
        </w:rPr>
        <w:t>)</w:t>
      </w:r>
      <w:r w:rsidR="00642F0F" w:rsidRPr="00DD60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D608C">
        <w:rPr>
          <w:rFonts w:ascii="Arial" w:eastAsia="Times New Roman" w:hAnsi="Arial" w:cs="Arial"/>
          <w:b/>
          <w:sz w:val="24"/>
          <w:szCs w:val="24"/>
        </w:rPr>
        <w:t>_______________________________________________</w:t>
      </w:r>
      <w:r w:rsidR="00336E2F" w:rsidRPr="00DD608C">
        <w:rPr>
          <w:rFonts w:ascii="Arial" w:eastAsia="Times New Roman" w:hAnsi="Arial" w:cs="Arial"/>
          <w:b/>
          <w:sz w:val="24"/>
          <w:szCs w:val="24"/>
        </w:rPr>
        <w:t>________________________________</w:t>
      </w:r>
    </w:p>
    <w:p w14:paraId="3CB10D0E" w14:textId="77777777" w:rsidR="00336E2F" w:rsidRPr="00DD608C" w:rsidRDefault="00067713" w:rsidP="000677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*Include(d) into DGIS/EHB export for</w:t>
      </w:r>
    </w:p>
    <w:p w14:paraId="3F937E6F" w14:textId="7A899628" w:rsidR="00067713" w:rsidRPr="00DD608C" w:rsidRDefault="00067713" w:rsidP="000677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336E2F" w:rsidRPr="00DD608C">
        <w:rPr>
          <w:rFonts w:ascii="Arial" w:eastAsia="Times New Roman" w:hAnsi="Arial" w:cs="Arial"/>
          <w:b/>
          <w:sz w:val="24"/>
          <w:szCs w:val="24"/>
        </w:rPr>
        <w:t>____________________</w:t>
      </w:r>
    </w:p>
    <w:p w14:paraId="1866404B" w14:textId="77777777" w:rsidR="00067713" w:rsidRPr="00DD608C" w:rsidRDefault="00067713" w:rsidP="00067713">
      <w:pPr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color w:val="FF0000"/>
          <w:sz w:val="24"/>
          <w:szCs w:val="24"/>
        </w:rPr>
        <w:t>Type current FY for new product; type FY in the past if you are recreating the product for dissemination purposes.</w:t>
      </w:r>
    </w:p>
    <w:p w14:paraId="25BD3A2A" w14:textId="77777777" w:rsidR="00067713" w:rsidRPr="00DD608C" w:rsidRDefault="00067713" w:rsidP="0006771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 xml:space="preserve">*Type </w:t>
      </w:r>
      <w:r w:rsidRPr="00DD608C">
        <w:rPr>
          <w:rFonts w:ascii="Arial" w:eastAsia="Times New Roman" w:hAnsi="Arial" w:cs="Arial"/>
          <w:sz w:val="24"/>
          <w:szCs w:val="24"/>
        </w:rPr>
        <w:t>(select one)</w:t>
      </w:r>
    </w:p>
    <w:p w14:paraId="676D2A95" w14:textId="77777777" w:rsidR="00067713" w:rsidRPr="00DD608C" w:rsidRDefault="00067713" w:rsidP="00067713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067713" w:rsidRPr="00DD608C" w:rsidSect="0017625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078159" w14:textId="77777777" w:rsidR="00067713" w:rsidRPr="00DD608C" w:rsidRDefault="00067713" w:rsidP="00067713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Blogs</w:t>
      </w:r>
    </w:p>
    <w:p w14:paraId="54FA30C3" w14:textId="77777777" w:rsidR="00067713" w:rsidRPr="00DD608C" w:rsidRDefault="00067713" w:rsidP="00067713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Podcasts</w:t>
      </w:r>
    </w:p>
    <w:p w14:paraId="1D2D853B" w14:textId="77777777" w:rsidR="00067713" w:rsidRPr="00DD608C" w:rsidRDefault="00067713" w:rsidP="00067713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Web-based video clips</w:t>
      </w:r>
    </w:p>
    <w:p w14:paraId="765CDA7C" w14:textId="77777777" w:rsidR="00407A3C" w:rsidRPr="00DD608C" w:rsidRDefault="00407A3C" w:rsidP="00407A3C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Wikis</w:t>
      </w:r>
    </w:p>
    <w:p w14:paraId="6336ADC6" w14:textId="77777777" w:rsidR="00067713" w:rsidRPr="00DD608C" w:rsidRDefault="00067713" w:rsidP="00067713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RSS feeds</w:t>
      </w:r>
    </w:p>
    <w:p w14:paraId="43B55FF8" w14:textId="77777777" w:rsidR="00067713" w:rsidRPr="00DD608C" w:rsidRDefault="00067713" w:rsidP="00067713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News aggregators</w:t>
      </w:r>
    </w:p>
    <w:p w14:paraId="202F7B2C" w14:textId="6144E489" w:rsidR="00067713" w:rsidRPr="00DD608C" w:rsidRDefault="00067713" w:rsidP="00067713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Social networking sites</w:t>
      </w:r>
    </w:p>
    <w:p w14:paraId="589504CD" w14:textId="053A3E01" w:rsidR="00067713" w:rsidRPr="00DD608C" w:rsidRDefault="00067713" w:rsidP="00067713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  <w:sectPr w:rsidR="00067713" w:rsidRPr="00DD608C" w:rsidSect="0017625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DD608C">
        <w:rPr>
          <w:rFonts w:ascii="Arial" w:eastAsia="Times New Roman" w:hAnsi="Arial" w:cs="Arial"/>
          <w:sz w:val="24"/>
          <w:szCs w:val="24"/>
        </w:rPr>
        <w:t>Other – please specify: _________________</w:t>
      </w:r>
    </w:p>
    <w:p w14:paraId="67E600B1" w14:textId="77777777" w:rsidR="00067713" w:rsidRPr="00DD608C" w:rsidRDefault="00067713" w:rsidP="00067713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 xml:space="preserve">*Target Audience </w:t>
      </w:r>
      <w:r w:rsidRPr="00DD608C">
        <w:rPr>
          <w:rFonts w:ascii="Arial" w:eastAsia="Times New Roman" w:hAnsi="Arial" w:cs="Arial"/>
          <w:sz w:val="24"/>
          <w:szCs w:val="24"/>
        </w:rPr>
        <w:t>(Check All the Apply)</w:t>
      </w:r>
    </w:p>
    <w:p w14:paraId="7DB5666E" w14:textId="77777777" w:rsidR="00067713" w:rsidRPr="00DD608C" w:rsidRDefault="00067713" w:rsidP="00067713">
      <w:pPr>
        <w:numPr>
          <w:ilvl w:val="0"/>
          <w:numId w:val="8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067713" w:rsidRPr="00DD608C" w:rsidSect="0017625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3278BE3" w14:textId="77777777" w:rsidR="00067713" w:rsidRPr="00DD608C" w:rsidRDefault="00067713" w:rsidP="00067713">
      <w:pPr>
        <w:numPr>
          <w:ilvl w:val="0"/>
          <w:numId w:val="8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 xml:space="preserve">Consumers/Families </w:t>
      </w:r>
    </w:p>
    <w:p w14:paraId="0F2E5C1C" w14:textId="77777777" w:rsidR="00067713" w:rsidRPr="00DD608C" w:rsidRDefault="00067713" w:rsidP="00067713">
      <w:pPr>
        <w:numPr>
          <w:ilvl w:val="0"/>
          <w:numId w:val="8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Professionals</w:t>
      </w:r>
    </w:p>
    <w:p w14:paraId="00904D15" w14:textId="77777777" w:rsidR="00067713" w:rsidRPr="00DD608C" w:rsidRDefault="00067713" w:rsidP="00067713">
      <w:pPr>
        <w:numPr>
          <w:ilvl w:val="0"/>
          <w:numId w:val="8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Policymakers</w:t>
      </w:r>
    </w:p>
    <w:p w14:paraId="3AE9C6DE" w14:textId="77777777" w:rsidR="00067713" w:rsidRPr="00DD608C" w:rsidRDefault="00067713" w:rsidP="00067713">
      <w:pPr>
        <w:numPr>
          <w:ilvl w:val="0"/>
          <w:numId w:val="8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Students</w:t>
      </w:r>
    </w:p>
    <w:p w14:paraId="357EFAE2" w14:textId="77777777" w:rsidR="00067713" w:rsidRPr="00DD608C" w:rsidRDefault="00067713" w:rsidP="00067713">
      <w:p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067713" w:rsidRPr="00DD608C" w:rsidSect="00336E2F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4DCC7758" w14:textId="77777777" w:rsidR="00337475" w:rsidRPr="00DD608C" w:rsidRDefault="002F6D3C" w:rsidP="002F6D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 xml:space="preserve">Product Dissemination         </w:t>
      </w:r>
    </w:p>
    <w:p w14:paraId="636B72F0" w14:textId="2B78A130" w:rsidR="002F6D3C" w:rsidRPr="00DD608C" w:rsidRDefault="002F6D3C" w:rsidP="0033747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 xml:space="preserve">Check this box if you are planning to report this product as dissemination product to </w:t>
      </w:r>
      <w:r w:rsidR="00C27188" w:rsidRPr="00DD608C">
        <w:rPr>
          <w:rFonts w:ascii="Arial" w:eastAsia="Times New Roman" w:hAnsi="Arial" w:cs="Arial"/>
          <w:sz w:val="24"/>
          <w:szCs w:val="24"/>
        </w:rPr>
        <w:t>O</w:t>
      </w:r>
      <w:r w:rsidRPr="00DD608C">
        <w:rPr>
          <w:rFonts w:ascii="Arial" w:eastAsia="Times New Roman" w:hAnsi="Arial" w:cs="Arial"/>
          <w:sz w:val="24"/>
          <w:szCs w:val="24"/>
        </w:rPr>
        <w:t>IDD for the current Fiscal year</w:t>
      </w:r>
    </w:p>
    <w:p w14:paraId="2C253BED" w14:textId="0B26D605" w:rsidR="002F6D3C" w:rsidRPr="00DD608C" w:rsidRDefault="002F6D3C" w:rsidP="0033747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Quantity of the disseminated product ______________________________________</w:t>
      </w:r>
    </w:p>
    <w:p w14:paraId="650909FF" w14:textId="77777777" w:rsidR="00336E2F" w:rsidRPr="00DD608C" w:rsidRDefault="00067713" w:rsidP="0006771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*To obtain copies (URL or email)</w:t>
      </w:r>
    </w:p>
    <w:p w14:paraId="2B78CBAA" w14:textId="7D283C6A" w:rsidR="00067713" w:rsidRPr="00DD608C" w:rsidRDefault="00067713" w:rsidP="0006771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336E2F" w:rsidRPr="00DD608C">
        <w:rPr>
          <w:rFonts w:ascii="Arial" w:eastAsia="Times New Roman" w:hAnsi="Arial" w:cs="Arial"/>
          <w:b/>
          <w:sz w:val="24"/>
          <w:szCs w:val="24"/>
        </w:rPr>
        <w:t>_____________________</w:t>
      </w:r>
    </w:p>
    <w:p w14:paraId="542A070F" w14:textId="77777777" w:rsidR="00067713" w:rsidRPr="00DD608C" w:rsidRDefault="00067713" w:rsidP="000677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APA Citation</w:t>
      </w:r>
      <w:r w:rsidRPr="00DD608C">
        <w:rPr>
          <w:rFonts w:ascii="Arial" w:eastAsia="Times New Roman" w:hAnsi="Arial" w:cs="Arial"/>
          <w:b/>
          <w:sz w:val="24"/>
          <w:szCs w:val="24"/>
        </w:rPr>
        <w:tab/>
      </w:r>
    </w:p>
    <w:p w14:paraId="6B5D9D2B" w14:textId="0D66E070" w:rsidR="00067713" w:rsidRPr="00DD608C" w:rsidRDefault="00067713" w:rsidP="0006771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336E2F" w:rsidRPr="00DD60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016368D8" w14:textId="04BF6984" w:rsidR="00067713" w:rsidRPr="00DD608C" w:rsidRDefault="00067713" w:rsidP="0006771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336E2F" w:rsidRPr="00DD60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5DB9E170" w14:textId="77777777" w:rsidR="00067713" w:rsidRPr="00DD608C" w:rsidRDefault="00067713" w:rsidP="000677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F0A5DA8" w14:textId="77777777" w:rsidR="00067713" w:rsidRPr="00DD608C" w:rsidRDefault="00067713" w:rsidP="0006771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Keyword 1</w:t>
      </w:r>
      <w:r w:rsidRPr="00DD608C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0BB7BE6A" w14:textId="19D2DB3E" w:rsidR="00067713" w:rsidRPr="00DD608C" w:rsidRDefault="00067713" w:rsidP="00DD6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94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Keyword 2</w:t>
      </w:r>
      <w:r w:rsidRPr="00DD608C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  <w:r w:rsidR="00DD608C">
        <w:rPr>
          <w:rFonts w:ascii="Arial" w:eastAsia="Times New Roman" w:hAnsi="Arial" w:cs="Arial"/>
          <w:b/>
          <w:sz w:val="24"/>
          <w:szCs w:val="24"/>
        </w:rPr>
        <w:tab/>
      </w:r>
    </w:p>
    <w:p w14:paraId="2310ADD2" w14:textId="77777777" w:rsidR="00067713" w:rsidRPr="00DD608C" w:rsidRDefault="00067713" w:rsidP="0006771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lastRenderedPageBreak/>
        <w:t>Keyword 3</w:t>
      </w:r>
      <w:r w:rsidRPr="00DD608C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51E90570" w14:textId="77777777" w:rsidR="00067713" w:rsidRPr="00DD608C" w:rsidRDefault="00067713" w:rsidP="0006771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Keyword 4</w:t>
      </w:r>
      <w:r w:rsidRPr="00DD608C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738283B5" w14:textId="77777777" w:rsidR="00067713" w:rsidRPr="00DD608C" w:rsidRDefault="00067713" w:rsidP="0006771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Keyword 5</w:t>
      </w:r>
      <w:r w:rsidRPr="00DD608C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7103B7C7" w14:textId="77777777" w:rsidR="00067713" w:rsidRPr="00DD608C" w:rsidRDefault="00067713" w:rsidP="000677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6AE4567" w14:textId="77777777" w:rsidR="00067713" w:rsidRPr="00DD608C" w:rsidRDefault="00067713" w:rsidP="000677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 xml:space="preserve">Brief Description for AUCD NIRS Public Search </w:t>
      </w:r>
      <w:r w:rsidRPr="00DD608C">
        <w:rPr>
          <w:rFonts w:ascii="Arial" w:eastAsia="Times New Roman" w:hAnsi="Arial" w:cs="Arial"/>
          <w:sz w:val="24"/>
          <w:szCs w:val="24"/>
        </w:rPr>
        <w:t xml:space="preserve">(up to </w:t>
      </w:r>
      <w:r w:rsidR="00642F0F" w:rsidRPr="00DD608C">
        <w:rPr>
          <w:rFonts w:ascii="Arial" w:eastAsia="Times New Roman" w:hAnsi="Arial" w:cs="Arial"/>
          <w:sz w:val="24"/>
          <w:szCs w:val="24"/>
        </w:rPr>
        <w:t>5</w:t>
      </w:r>
      <w:r w:rsidRPr="00DD608C">
        <w:rPr>
          <w:rFonts w:ascii="Arial" w:eastAsia="Times New Roman" w:hAnsi="Arial" w:cs="Arial"/>
          <w:sz w:val="24"/>
          <w:szCs w:val="24"/>
        </w:rPr>
        <w:t>00 characters)</w:t>
      </w:r>
      <w:r w:rsidRPr="00DD608C">
        <w:rPr>
          <w:rFonts w:ascii="Arial" w:eastAsia="Times New Roman" w:hAnsi="Arial" w:cs="Arial"/>
          <w:b/>
          <w:sz w:val="24"/>
          <w:szCs w:val="24"/>
        </w:rPr>
        <w:tab/>
      </w:r>
    </w:p>
    <w:p w14:paraId="56A960DA" w14:textId="7A964945" w:rsidR="00067713" w:rsidRPr="00DD608C" w:rsidRDefault="00067713" w:rsidP="0006771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336E2F" w:rsidRPr="00DD60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3AF55C45" w14:textId="53DA9C54" w:rsidR="00067713" w:rsidRPr="00DD608C" w:rsidRDefault="00067713" w:rsidP="0006771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71E18B12" w14:textId="7D52B804" w:rsidR="00067713" w:rsidRPr="00DD608C" w:rsidRDefault="00067713" w:rsidP="0006771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74A120BB" w14:textId="602DCA3F" w:rsidR="00067713" w:rsidRPr="00DD608C" w:rsidRDefault="00067713" w:rsidP="0006771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6471950D" w14:textId="77777777" w:rsidR="00067713" w:rsidRPr="00DD608C" w:rsidRDefault="00067713" w:rsidP="000677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46FFBF2" w14:textId="77777777" w:rsidR="00067713" w:rsidRPr="00DD608C" w:rsidRDefault="00067713" w:rsidP="000677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 xml:space="preserve">Alternative Formats </w:t>
      </w:r>
      <w:r w:rsidRPr="00DD608C">
        <w:rPr>
          <w:rFonts w:ascii="Arial" w:eastAsia="Times New Roman" w:hAnsi="Arial" w:cs="Arial"/>
          <w:sz w:val="24"/>
          <w:szCs w:val="24"/>
        </w:rPr>
        <w:t xml:space="preserve">(Check all that apply for alternative format(s) in which the product was </w:t>
      </w:r>
      <w:proofErr w:type="gramStart"/>
      <w:r w:rsidRPr="00DD608C">
        <w:rPr>
          <w:rFonts w:ascii="Arial" w:eastAsia="Times New Roman" w:hAnsi="Arial" w:cs="Arial"/>
          <w:b/>
          <w:sz w:val="24"/>
          <w:szCs w:val="24"/>
        </w:rPr>
        <w:t>actually</w:t>
      </w:r>
      <w:r w:rsidRPr="00DD608C">
        <w:rPr>
          <w:rFonts w:ascii="Arial" w:eastAsia="Times New Roman" w:hAnsi="Arial" w:cs="Arial"/>
          <w:sz w:val="24"/>
          <w:szCs w:val="24"/>
        </w:rPr>
        <w:t xml:space="preserve"> disseminated</w:t>
      </w:r>
      <w:proofErr w:type="gramEnd"/>
      <w:r w:rsidRPr="00DD608C">
        <w:rPr>
          <w:rFonts w:ascii="Arial" w:eastAsia="Times New Roman" w:hAnsi="Arial" w:cs="Arial"/>
          <w:sz w:val="24"/>
          <w:szCs w:val="24"/>
        </w:rPr>
        <w:t>)</w:t>
      </w:r>
    </w:p>
    <w:p w14:paraId="07216628" w14:textId="77777777" w:rsidR="00067713" w:rsidRPr="00DD608C" w:rsidRDefault="00067713" w:rsidP="0006771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067713" w:rsidRPr="00DD608C" w:rsidSect="0017625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58CE18" w14:textId="77777777" w:rsidR="00067713" w:rsidRPr="00DD608C" w:rsidRDefault="00067713" w:rsidP="0006771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Captioned</w:t>
      </w:r>
    </w:p>
    <w:p w14:paraId="14E74617" w14:textId="77777777" w:rsidR="00067713" w:rsidRPr="00DD608C" w:rsidRDefault="00067713" w:rsidP="0006771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Braille</w:t>
      </w:r>
    </w:p>
    <w:p w14:paraId="07788BE5" w14:textId="77777777" w:rsidR="00067713" w:rsidRPr="00DD608C" w:rsidRDefault="00067713" w:rsidP="0006771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DD608C">
        <w:rPr>
          <w:rFonts w:ascii="Arial" w:eastAsia="Times New Roman" w:hAnsi="Arial" w:cs="Arial"/>
          <w:sz w:val="24"/>
          <w:szCs w:val="24"/>
          <w:lang w:val="es-ES"/>
        </w:rPr>
        <w:t>Audio (</w:t>
      </w:r>
      <w:proofErr w:type="spellStart"/>
      <w:r w:rsidRPr="00DD608C">
        <w:rPr>
          <w:rFonts w:ascii="Arial" w:eastAsia="Times New Roman" w:hAnsi="Arial" w:cs="Arial"/>
          <w:sz w:val="24"/>
          <w:szCs w:val="24"/>
          <w:lang w:val="es-ES"/>
        </w:rPr>
        <w:t>cassette</w:t>
      </w:r>
      <w:proofErr w:type="spellEnd"/>
      <w:r w:rsidRPr="00DD608C">
        <w:rPr>
          <w:rFonts w:ascii="Arial" w:eastAsia="Times New Roman" w:hAnsi="Arial" w:cs="Arial"/>
          <w:sz w:val="24"/>
          <w:szCs w:val="24"/>
          <w:lang w:val="es-ES"/>
        </w:rPr>
        <w:t xml:space="preserve">, audio file, etc.) </w:t>
      </w:r>
    </w:p>
    <w:p w14:paraId="369B71C3" w14:textId="77777777" w:rsidR="00067713" w:rsidRPr="00DD608C" w:rsidRDefault="00067713" w:rsidP="0006771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Visual Format or Large Print</w:t>
      </w:r>
    </w:p>
    <w:p w14:paraId="046807B5" w14:textId="77777777" w:rsidR="00067713" w:rsidRPr="00DD608C" w:rsidRDefault="002F6D3C" w:rsidP="0006771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Electronic</w:t>
      </w:r>
      <w:r w:rsidR="00067713" w:rsidRPr="00DD608C">
        <w:rPr>
          <w:rFonts w:ascii="Arial" w:eastAsia="Times New Roman" w:hAnsi="Arial" w:cs="Arial"/>
          <w:sz w:val="24"/>
          <w:szCs w:val="24"/>
        </w:rPr>
        <w:t xml:space="preserve"> (e.g.</w:t>
      </w:r>
      <w:r w:rsidRPr="00DD608C">
        <w:rPr>
          <w:rFonts w:ascii="Arial" w:eastAsia="Times New Roman" w:hAnsi="Arial" w:cs="Arial"/>
          <w:sz w:val="24"/>
          <w:szCs w:val="24"/>
        </w:rPr>
        <w:t xml:space="preserve"> disc, CD,</w:t>
      </w:r>
      <w:r w:rsidR="00067713" w:rsidRPr="00DD608C">
        <w:rPr>
          <w:rFonts w:ascii="Arial" w:eastAsia="Times New Roman" w:hAnsi="Arial" w:cs="Arial"/>
          <w:sz w:val="24"/>
          <w:szCs w:val="24"/>
        </w:rPr>
        <w:t xml:space="preserve"> Section 508 Compliant</w:t>
      </w:r>
      <w:r w:rsidRPr="00DD608C">
        <w:rPr>
          <w:rFonts w:ascii="Arial" w:eastAsia="Times New Roman" w:hAnsi="Arial" w:cs="Arial"/>
          <w:sz w:val="24"/>
          <w:szCs w:val="24"/>
        </w:rPr>
        <w:t>, web posting</w:t>
      </w:r>
      <w:r w:rsidR="00067713" w:rsidRPr="00DD608C">
        <w:rPr>
          <w:rFonts w:ascii="Arial" w:eastAsia="Times New Roman" w:hAnsi="Arial" w:cs="Arial"/>
          <w:sz w:val="24"/>
          <w:szCs w:val="24"/>
        </w:rPr>
        <w:t>)</w:t>
      </w:r>
    </w:p>
    <w:p w14:paraId="5BC6857A" w14:textId="7EAF8EAB" w:rsidR="00067713" w:rsidRPr="00DD608C" w:rsidRDefault="00067713" w:rsidP="0006771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067713" w:rsidRPr="00DD608C" w:rsidSect="0017625E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  <w:r w:rsidRPr="00DD608C">
        <w:rPr>
          <w:rFonts w:ascii="Arial" w:eastAsia="Times New Roman" w:hAnsi="Arial" w:cs="Arial"/>
          <w:sz w:val="24"/>
          <w:szCs w:val="24"/>
        </w:rPr>
        <w:t>Language other than English</w:t>
      </w:r>
      <w:r w:rsidR="00337475" w:rsidRPr="00DD608C">
        <w:rPr>
          <w:rFonts w:ascii="Arial" w:eastAsia="Times New Roman" w:hAnsi="Arial" w:cs="Arial"/>
          <w:sz w:val="24"/>
          <w:szCs w:val="24"/>
        </w:rPr>
        <w:t xml:space="preserve"> – Please specify _______________________________</w:t>
      </w:r>
    </w:p>
    <w:p w14:paraId="69FB891C" w14:textId="77777777" w:rsidR="00067713" w:rsidRPr="00DD608C" w:rsidRDefault="00067713" w:rsidP="000677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1C7F7AC" w14:textId="77777777" w:rsidR="00067713" w:rsidRPr="00DD608C" w:rsidRDefault="00067713" w:rsidP="000677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Ordering Information</w:t>
      </w:r>
    </w:p>
    <w:p w14:paraId="3A5CD697" w14:textId="77777777" w:rsidR="00336E2F" w:rsidRPr="00DD608C" w:rsidRDefault="00067713" w:rsidP="00067713">
      <w:pPr>
        <w:spacing w:after="0"/>
        <w:ind w:left="360"/>
        <w:rPr>
          <w:rFonts w:ascii="Arial" w:eastAsia="Times New Roman" w:hAnsi="Arial" w:cs="Arial"/>
          <w:b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Cost</w:t>
      </w:r>
      <w:r w:rsidRPr="00DD608C">
        <w:rPr>
          <w:rFonts w:ascii="Arial" w:eastAsia="Times New Roman" w:hAnsi="Arial" w:cs="Arial"/>
          <w:b/>
          <w:sz w:val="24"/>
          <w:szCs w:val="24"/>
        </w:rPr>
        <w:tab/>
        <w:t xml:space="preserve">$_________________  </w:t>
      </w:r>
    </w:p>
    <w:p w14:paraId="1F756F08" w14:textId="30013BB8" w:rsidR="00067713" w:rsidRPr="00DD608C" w:rsidRDefault="00067713" w:rsidP="00067713">
      <w:p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sz w:val="24"/>
          <w:szCs w:val="24"/>
        </w:rPr>
        <w:t>(Price/Unit; May use the format 99.99 but no commas are allowed)</w:t>
      </w:r>
    </w:p>
    <w:p w14:paraId="77314EF5" w14:textId="77777777" w:rsidR="00E750A7" w:rsidRPr="00336E2F" w:rsidRDefault="00067713" w:rsidP="00642F0F">
      <w:p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DD608C">
        <w:rPr>
          <w:rFonts w:ascii="Arial" w:eastAsia="Times New Roman" w:hAnsi="Arial" w:cs="Arial"/>
          <w:b/>
          <w:sz w:val="24"/>
          <w:szCs w:val="24"/>
        </w:rPr>
        <w:t>Name</w:t>
      </w:r>
      <w:r w:rsidRPr="00DD608C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  <w:r w:rsidRPr="00336E2F">
        <w:rPr>
          <w:rFonts w:ascii="Arial" w:eastAsia="Times New Roman" w:hAnsi="Arial" w:cs="Arial"/>
          <w:b/>
          <w:sz w:val="24"/>
          <w:szCs w:val="24"/>
        </w:rPr>
        <w:tab/>
      </w:r>
    </w:p>
    <w:p w14:paraId="39AF1107" w14:textId="1703C143" w:rsidR="00E750A7" w:rsidRPr="00336E2F" w:rsidRDefault="00337475" w:rsidP="00337475">
      <w:pPr>
        <w:tabs>
          <w:tab w:val="left" w:pos="7480"/>
        </w:tabs>
        <w:rPr>
          <w:rFonts w:ascii="Arial" w:eastAsia="Times New Roman" w:hAnsi="Arial" w:cs="Arial"/>
          <w:sz w:val="24"/>
          <w:szCs w:val="24"/>
        </w:rPr>
      </w:pPr>
      <w:r w:rsidRPr="00336E2F">
        <w:rPr>
          <w:rFonts w:ascii="Arial" w:eastAsia="Times New Roman" w:hAnsi="Arial" w:cs="Arial"/>
          <w:sz w:val="24"/>
          <w:szCs w:val="24"/>
        </w:rPr>
        <w:tab/>
      </w:r>
    </w:p>
    <w:sectPr w:rsidR="00E750A7" w:rsidRPr="00336E2F" w:rsidSect="000732E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73CD4" w14:textId="77777777" w:rsidR="007E2AA8" w:rsidRDefault="007E2AA8">
      <w:pPr>
        <w:spacing w:after="0" w:line="240" w:lineRule="auto"/>
      </w:pPr>
      <w:r>
        <w:separator/>
      </w:r>
    </w:p>
  </w:endnote>
  <w:endnote w:type="continuationSeparator" w:id="0">
    <w:p w14:paraId="60EA2643" w14:textId="77777777" w:rsidR="007E2AA8" w:rsidRDefault="007E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0033" w14:textId="5FAC0490" w:rsidR="0017625E" w:rsidRPr="000E1C34" w:rsidRDefault="00205FDB" w:rsidP="0017625E">
    <w:pPr>
      <w:pStyle w:val="Footer"/>
      <w:ind w:left="720"/>
      <w:jc w:val="right"/>
      <w:rPr>
        <w:sz w:val="20"/>
        <w:szCs w:val="20"/>
      </w:rPr>
    </w:pPr>
    <w:r w:rsidRPr="00DD608C">
      <w:rPr>
        <w:sz w:val="20"/>
        <w:szCs w:val="20"/>
      </w:rPr>
      <w:t>FY</w:t>
    </w:r>
    <w:r w:rsidR="00B051C2" w:rsidRPr="00DD608C">
      <w:rPr>
        <w:sz w:val="20"/>
        <w:szCs w:val="20"/>
      </w:rPr>
      <w:t>2</w:t>
    </w:r>
    <w:r w:rsidR="00337475" w:rsidRPr="00DD608C">
      <w:rPr>
        <w:sz w:val="20"/>
        <w:szCs w:val="20"/>
      </w:rPr>
      <w:t>5</w:t>
    </w:r>
    <w:r w:rsidRPr="00DD608C">
      <w:rPr>
        <w:sz w:val="20"/>
        <w:szCs w:val="20"/>
      </w:rPr>
      <w:t xml:space="preserve"> </w:t>
    </w:r>
    <w:r w:rsidR="0017625E" w:rsidRPr="00DD608C">
      <w:rPr>
        <w:sz w:val="20"/>
        <w:szCs w:val="20"/>
      </w:rPr>
      <w:t>NIRS</w:t>
    </w:r>
    <w:r w:rsidR="0017625E" w:rsidRPr="000E1C34">
      <w:rPr>
        <w:sz w:val="20"/>
        <w:szCs w:val="20"/>
      </w:rPr>
      <w:t xml:space="preserve"> </w:t>
    </w:r>
    <w:r w:rsidR="0017625E" w:rsidRPr="000E1C34">
      <w:rPr>
        <w:b/>
        <w:sz w:val="20"/>
        <w:szCs w:val="20"/>
      </w:rPr>
      <w:t>P</w:t>
    </w:r>
    <w:r w:rsidR="0017625E">
      <w:rPr>
        <w:b/>
        <w:sz w:val="20"/>
        <w:szCs w:val="20"/>
      </w:rPr>
      <w:t>roduc</w:t>
    </w:r>
    <w:r w:rsidR="0017625E" w:rsidRPr="000E1C34">
      <w:rPr>
        <w:b/>
        <w:sz w:val="20"/>
        <w:szCs w:val="20"/>
      </w:rPr>
      <w:t>t</w:t>
    </w:r>
    <w:r w:rsidR="0017625E" w:rsidRPr="000E1C34">
      <w:rPr>
        <w:sz w:val="20"/>
        <w:szCs w:val="20"/>
      </w:rPr>
      <w:t xml:space="preserve"> Paper Form, Page </w:t>
    </w:r>
    <w:r w:rsidR="0017625E">
      <w:rPr>
        <w:sz w:val="20"/>
        <w:szCs w:val="20"/>
      </w:rPr>
      <w:t>1</w:t>
    </w:r>
    <w:r w:rsidR="0017625E" w:rsidRPr="000E1C34">
      <w:rPr>
        <w:sz w:val="20"/>
        <w:szCs w:val="20"/>
      </w:rPr>
      <w:t xml:space="preserve"> of </w:t>
    </w:r>
    <w:r w:rsidR="0017625E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4AAE2" w14:textId="77777777" w:rsidR="007E2AA8" w:rsidRDefault="007E2AA8">
      <w:pPr>
        <w:spacing w:after="0" w:line="240" w:lineRule="auto"/>
      </w:pPr>
      <w:r>
        <w:separator/>
      </w:r>
    </w:p>
  </w:footnote>
  <w:footnote w:type="continuationSeparator" w:id="0">
    <w:p w14:paraId="374C5539" w14:textId="77777777" w:rsidR="007E2AA8" w:rsidRDefault="007E2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E00"/>
    <w:multiLevelType w:val="hybridMultilevel"/>
    <w:tmpl w:val="A07078FA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5E6F"/>
    <w:multiLevelType w:val="hybridMultilevel"/>
    <w:tmpl w:val="13783798"/>
    <w:lvl w:ilvl="0" w:tplc="3C9C93E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13B7A"/>
    <w:multiLevelType w:val="hybridMultilevel"/>
    <w:tmpl w:val="00564322"/>
    <w:lvl w:ilvl="0" w:tplc="3E26B7E6">
      <w:start w:val="1"/>
      <w:numFmt w:val="bullet"/>
      <w:lvlText w:val=""/>
      <w:lvlJc w:val="left"/>
      <w:pPr>
        <w:ind w:left="153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3" w15:restartNumberingAfterBreak="0">
    <w:nsid w:val="381A7C6E"/>
    <w:multiLevelType w:val="hybridMultilevel"/>
    <w:tmpl w:val="A6328058"/>
    <w:lvl w:ilvl="0" w:tplc="3F0C121E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84730"/>
    <w:multiLevelType w:val="hybridMultilevel"/>
    <w:tmpl w:val="90245686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C5ABE"/>
    <w:multiLevelType w:val="hybridMultilevel"/>
    <w:tmpl w:val="C8B2D2E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13539"/>
    <w:multiLevelType w:val="hybridMultilevel"/>
    <w:tmpl w:val="148ED1E8"/>
    <w:lvl w:ilvl="0" w:tplc="3F0C121E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07912"/>
    <w:multiLevelType w:val="hybridMultilevel"/>
    <w:tmpl w:val="173E191A"/>
    <w:lvl w:ilvl="0" w:tplc="3C9C93E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578CF"/>
    <w:multiLevelType w:val="hybridMultilevel"/>
    <w:tmpl w:val="BA0611FC"/>
    <w:lvl w:ilvl="0" w:tplc="3F0C121E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61B8D"/>
    <w:multiLevelType w:val="hybridMultilevel"/>
    <w:tmpl w:val="587C07C4"/>
    <w:lvl w:ilvl="0" w:tplc="3E26B7E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A53098"/>
    <w:multiLevelType w:val="hybridMultilevel"/>
    <w:tmpl w:val="CFD80820"/>
    <w:lvl w:ilvl="0" w:tplc="3F0C121E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20173">
    <w:abstractNumId w:val="6"/>
  </w:num>
  <w:num w:numId="2" w16cid:durableId="1581477737">
    <w:abstractNumId w:val="8"/>
  </w:num>
  <w:num w:numId="3" w16cid:durableId="1380935695">
    <w:abstractNumId w:val="10"/>
  </w:num>
  <w:num w:numId="4" w16cid:durableId="1703939004">
    <w:abstractNumId w:val="3"/>
  </w:num>
  <w:num w:numId="5" w16cid:durableId="1758674566">
    <w:abstractNumId w:val="2"/>
  </w:num>
  <w:num w:numId="6" w16cid:durableId="1620138425">
    <w:abstractNumId w:val="5"/>
  </w:num>
  <w:num w:numId="7" w16cid:durableId="1563323993">
    <w:abstractNumId w:val="1"/>
  </w:num>
  <w:num w:numId="8" w16cid:durableId="466774792">
    <w:abstractNumId w:val="4"/>
  </w:num>
  <w:num w:numId="9" w16cid:durableId="1774980372">
    <w:abstractNumId w:val="0"/>
  </w:num>
  <w:num w:numId="10" w16cid:durableId="1533305420">
    <w:abstractNumId w:val="7"/>
  </w:num>
  <w:num w:numId="11" w16cid:durableId="1785727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E6"/>
    <w:rsid w:val="000230C6"/>
    <w:rsid w:val="00024170"/>
    <w:rsid w:val="00036DA9"/>
    <w:rsid w:val="00047537"/>
    <w:rsid w:val="00066E1F"/>
    <w:rsid w:val="00067713"/>
    <w:rsid w:val="000732EA"/>
    <w:rsid w:val="000C28E4"/>
    <w:rsid w:val="000D041A"/>
    <w:rsid w:val="00145C10"/>
    <w:rsid w:val="0017625E"/>
    <w:rsid w:val="00192FE4"/>
    <w:rsid w:val="0019605C"/>
    <w:rsid w:val="001B3FB5"/>
    <w:rsid w:val="00202873"/>
    <w:rsid w:val="00205FDB"/>
    <w:rsid w:val="00235265"/>
    <w:rsid w:val="00236A49"/>
    <w:rsid w:val="00293B79"/>
    <w:rsid w:val="002D41E5"/>
    <w:rsid w:val="002E420C"/>
    <w:rsid w:val="002E7B91"/>
    <w:rsid w:val="002F6D3C"/>
    <w:rsid w:val="0031458D"/>
    <w:rsid w:val="003208E7"/>
    <w:rsid w:val="00320B17"/>
    <w:rsid w:val="00324786"/>
    <w:rsid w:val="00336E2F"/>
    <w:rsid w:val="00337475"/>
    <w:rsid w:val="0033783F"/>
    <w:rsid w:val="003444A3"/>
    <w:rsid w:val="00351941"/>
    <w:rsid w:val="00366E3F"/>
    <w:rsid w:val="00381FF5"/>
    <w:rsid w:val="003865A3"/>
    <w:rsid w:val="00392481"/>
    <w:rsid w:val="00395FCF"/>
    <w:rsid w:val="003C0F57"/>
    <w:rsid w:val="00407A3C"/>
    <w:rsid w:val="0042275F"/>
    <w:rsid w:val="00425CE6"/>
    <w:rsid w:val="00432CC8"/>
    <w:rsid w:val="004336B7"/>
    <w:rsid w:val="00447AF8"/>
    <w:rsid w:val="00485FE0"/>
    <w:rsid w:val="004B52A3"/>
    <w:rsid w:val="004C1004"/>
    <w:rsid w:val="004C1C09"/>
    <w:rsid w:val="004F2DF0"/>
    <w:rsid w:val="005009F3"/>
    <w:rsid w:val="005454C5"/>
    <w:rsid w:val="00547F06"/>
    <w:rsid w:val="005678F9"/>
    <w:rsid w:val="00572A1F"/>
    <w:rsid w:val="00581BE9"/>
    <w:rsid w:val="005A0C2B"/>
    <w:rsid w:val="005A5AAA"/>
    <w:rsid w:val="005E03F9"/>
    <w:rsid w:val="005F510C"/>
    <w:rsid w:val="006060BB"/>
    <w:rsid w:val="00642F0F"/>
    <w:rsid w:val="00643224"/>
    <w:rsid w:val="006801D8"/>
    <w:rsid w:val="00691859"/>
    <w:rsid w:val="006C56C6"/>
    <w:rsid w:val="006D6109"/>
    <w:rsid w:val="006F0FD2"/>
    <w:rsid w:val="00704C15"/>
    <w:rsid w:val="00726DC2"/>
    <w:rsid w:val="0074443E"/>
    <w:rsid w:val="00765DED"/>
    <w:rsid w:val="007C0634"/>
    <w:rsid w:val="007C17D2"/>
    <w:rsid w:val="007E2AA8"/>
    <w:rsid w:val="007F35A0"/>
    <w:rsid w:val="007F4A2D"/>
    <w:rsid w:val="007F7471"/>
    <w:rsid w:val="00825A27"/>
    <w:rsid w:val="008516EF"/>
    <w:rsid w:val="008710F6"/>
    <w:rsid w:val="008B64F8"/>
    <w:rsid w:val="008C2720"/>
    <w:rsid w:val="00906E7F"/>
    <w:rsid w:val="0091373E"/>
    <w:rsid w:val="009653B4"/>
    <w:rsid w:val="00967F55"/>
    <w:rsid w:val="009806DB"/>
    <w:rsid w:val="00990562"/>
    <w:rsid w:val="009B4985"/>
    <w:rsid w:val="009D6D8F"/>
    <w:rsid w:val="009F31B7"/>
    <w:rsid w:val="00A2485F"/>
    <w:rsid w:val="00A2520D"/>
    <w:rsid w:val="00A34CDB"/>
    <w:rsid w:val="00A51CC2"/>
    <w:rsid w:val="00A62BD1"/>
    <w:rsid w:val="00A700F1"/>
    <w:rsid w:val="00AA233D"/>
    <w:rsid w:val="00AC5C32"/>
    <w:rsid w:val="00B0253B"/>
    <w:rsid w:val="00B051C2"/>
    <w:rsid w:val="00B05FB2"/>
    <w:rsid w:val="00B14A28"/>
    <w:rsid w:val="00B362F6"/>
    <w:rsid w:val="00B45036"/>
    <w:rsid w:val="00B739EA"/>
    <w:rsid w:val="00BA0E70"/>
    <w:rsid w:val="00BA37BF"/>
    <w:rsid w:val="00BB154D"/>
    <w:rsid w:val="00BB2C39"/>
    <w:rsid w:val="00BB42DB"/>
    <w:rsid w:val="00BD6181"/>
    <w:rsid w:val="00C14CD1"/>
    <w:rsid w:val="00C26C31"/>
    <w:rsid w:val="00C27188"/>
    <w:rsid w:val="00C855A0"/>
    <w:rsid w:val="00CD4CEC"/>
    <w:rsid w:val="00CD62F2"/>
    <w:rsid w:val="00D1639A"/>
    <w:rsid w:val="00D45099"/>
    <w:rsid w:val="00D55CF7"/>
    <w:rsid w:val="00D62A37"/>
    <w:rsid w:val="00D81DC6"/>
    <w:rsid w:val="00D92DE6"/>
    <w:rsid w:val="00D93076"/>
    <w:rsid w:val="00DD608C"/>
    <w:rsid w:val="00DE335E"/>
    <w:rsid w:val="00DF5B11"/>
    <w:rsid w:val="00E03446"/>
    <w:rsid w:val="00E11A82"/>
    <w:rsid w:val="00E11E73"/>
    <w:rsid w:val="00E2228D"/>
    <w:rsid w:val="00E63394"/>
    <w:rsid w:val="00E638BC"/>
    <w:rsid w:val="00E65A61"/>
    <w:rsid w:val="00E73A4F"/>
    <w:rsid w:val="00E750A7"/>
    <w:rsid w:val="00E754CB"/>
    <w:rsid w:val="00E93610"/>
    <w:rsid w:val="00EA2F8B"/>
    <w:rsid w:val="00EB2636"/>
    <w:rsid w:val="00EB7BB0"/>
    <w:rsid w:val="00EC44DE"/>
    <w:rsid w:val="00ED2F22"/>
    <w:rsid w:val="00EE328B"/>
    <w:rsid w:val="00F154E4"/>
    <w:rsid w:val="00F17654"/>
    <w:rsid w:val="00F26C88"/>
    <w:rsid w:val="00F3411F"/>
    <w:rsid w:val="00FA5DE6"/>
    <w:rsid w:val="00FE25CC"/>
    <w:rsid w:val="00FE5056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5B82D"/>
  <w15:chartTrackingRefBased/>
  <w15:docId w15:val="{5B87D8AB-74D0-4909-9E67-3B0899A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C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7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2275F"/>
    <w:rPr>
      <w:rFonts w:ascii="Cambria" w:eastAsia="Times New Roman" w:hAnsi="Cambria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677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771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F6D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6D3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0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2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C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C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39"/>
    <w:rPr>
      <w:b/>
      <w:bCs/>
    </w:rPr>
  </w:style>
  <w:style w:type="paragraph" w:styleId="ListParagraph">
    <w:name w:val="List Paragraph"/>
    <w:basedOn w:val="Normal"/>
    <w:uiPriority w:val="34"/>
    <w:qFormat/>
    <w:rsid w:val="0033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17154-d81f-4d9d-a8cb-964bf513cd3b" xsi:nil="true"/>
    <lcf76f155ced4ddcb4097134ff3c332f xmlns="efb5d312-3244-4da2-b682-98eb9f5698f6">
      <Terms xmlns="http://schemas.microsoft.com/office/infopath/2007/PartnerControls"/>
    </lcf76f155ced4ddcb4097134ff3c332f>
    <Journalarticle xmlns="efb5d312-3244-4da2-b682-98eb9f5698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9" ma:contentTypeDescription="Create a new document." ma:contentTypeScope="" ma:versionID="c8f1b8d09a17defc624502bd76d5ed5a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0ad65736eb61d57fd8bba54b088dba71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FE5771-5D3E-4145-9C3B-E54C4F82BCD5}">
  <ds:schemaRefs>
    <ds:schemaRef ds:uri="http://schemas.microsoft.com/office/2006/metadata/properties"/>
    <ds:schemaRef ds:uri="http://schemas.microsoft.com/office/infopath/2007/PartnerControls"/>
    <ds:schemaRef ds:uri="79817154-d81f-4d9d-a8cb-964bf513cd3b"/>
    <ds:schemaRef ds:uri="efb5d312-3244-4da2-b682-98eb9f5698f6"/>
  </ds:schemaRefs>
</ds:datastoreItem>
</file>

<file path=customXml/itemProps2.xml><?xml version="1.0" encoding="utf-8"?>
<ds:datastoreItem xmlns:ds="http://schemas.openxmlformats.org/officeDocument/2006/customXml" ds:itemID="{F955839F-D79A-4203-998F-5CA0DC965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5d312-3244-4da2-b682-98eb9f5698f6"/>
    <ds:schemaRef ds:uri="79817154-d81f-4d9d-a8cb-964bf513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BB7DA4-A05C-48C6-AC67-8213FF455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3F5D9-456B-4322-A8E1-734C2F5517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2588</Characters>
  <Application>Microsoft Office Word</Application>
  <DocSecurity>0</DocSecurity>
  <Lines>89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Miclea</dc:creator>
  <cp:keywords/>
  <cp:lastModifiedBy>Brandon Lewis</cp:lastModifiedBy>
  <cp:revision>6</cp:revision>
  <dcterms:created xsi:type="dcterms:W3CDTF">2023-08-24T14:55:00Z</dcterms:created>
  <dcterms:modified xsi:type="dcterms:W3CDTF">2024-10-21T21:19:00Z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Natalie Martinez</vt:lpwstr>
  </property>
  <property fmtid="{D5CDD505-2E9C-101B-9397-08002B2CF9AE}" pid="3" name="Order">
    <vt:lpwstr>25689500.0000000</vt:lpwstr>
  </property>
  <property fmtid="{D5CDD505-2E9C-101B-9397-08002B2CF9AE}" pid="4" name="display_urn:schemas-microsoft-com:office:office#Author">
    <vt:lpwstr>Natalie Martinez</vt:lpwstr>
  </property>
  <property fmtid="{D5CDD505-2E9C-101B-9397-08002B2CF9AE}" pid="5" name="ContentTypeId">
    <vt:lpwstr>0x01010088883E899D54D74BA1C1A6CB9D71703E</vt:lpwstr>
  </property>
  <property fmtid="{D5CDD505-2E9C-101B-9397-08002B2CF9AE}" pid="6" name="MediaServiceImageTags">
    <vt:lpwstr/>
  </property>
  <property fmtid="{D5CDD505-2E9C-101B-9397-08002B2CF9AE}" pid="7" name="GrammarlyDocumentId">
    <vt:lpwstr>a35ca05213c5b9a0bd3b046a9dd8f5963ba7727316268edc75b5e9eefe6a319f</vt:lpwstr>
  </property>
</Properties>
</file>