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9086" w14:textId="4560AC1A" w:rsidR="00856A2F" w:rsidRPr="008F4058" w:rsidRDefault="00661A56" w:rsidP="00B62476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2025 </w:t>
      </w:r>
      <w:r w:rsidR="00856A2F" w:rsidRPr="008F4058">
        <w:rPr>
          <w:sz w:val="40"/>
          <w:szCs w:val="40"/>
        </w:rPr>
        <w:t>UCEDD Director</w:t>
      </w:r>
    </w:p>
    <w:p w14:paraId="3076D68F" w14:textId="74A85126" w:rsidR="008A759E" w:rsidRPr="00661A56" w:rsidRDefault="00D90637" w:rsidP="00661A56">
      <w:pPr>
        <w:pStyle w:val="Title"/>
        <w:rPr>
          <w:sz w:val="40"/>
          <w:szCs w:val="40"/>
        </w:rPr>
      </w:pPr>
      <w:r w:rsidRPr="008F4058">
        <w:rPr>
          <w:sz w:val="40"/>
          <w:szCs w:val="40"/>
        </w:rPr>
        <w:t>TA Institute</w:t>
      </w:r>
      <w:r w:rsidR="00661A56">
        <w:rPr>
          <w:sz w:val="28"/>
          <w:szCs w:val="28"/>
        </w:rPr>
        <w:t xml:space="preserve"> </w:t>
      </w:r>
      <w:r w:rsidR="00DD29F0">
        <w:br/>
      </w:r>
      <w:r w:rsidR="00DD29F0" w:rsidRPr="7DE4EAFA">
        <w:rPr>
          <w:i/>
          <w:iCs/>
          <w:sz w:val="28"/>
          <w:szCs w:val="28"/>
        </w:rPr>
        <w:t>CINCIN</w:t>
      </w:r>
      <w:r w:rsidR="5E03843D" w:rsidRPr="7DE4EAFA">
        <w:rPr>
          <w:i/>
          <w:iCs/>
          <w:sz w:val="28"/>
          <w:szCs w:val="28"/>
        </w:rPr>
        <w:t>N</w:t>
      </w:r>
      <w:r w:rsidR="00DD29F0" w:rsidRPr="7DE4EAFA">
        <w:rPr>
          <w:i/>
          <w:iCs/>
          <w:sz w:val="28"/>
          <w:szCs w:val="28"/>
        </w:rPr>
        <w:t>ATI</w:t>
      </w:r>
      <w:r w:rsidR="00DD29F0" w:rsidRPr="00DD29F0">
        <w:rPr>
          <w:i/>
          <w:iCs/>
          <w:sz w:val="28"/>
          <w:szCs w:val="28"/>
        </w:rPr>
        <w:t>, OHIO</w:t>
      </w:r>
    </w:p>
    <w:p w14:paraId="0AA60107" w14:textId="3DFD10B5" w:rsidR="007C1E6F" w:rsidRPr="00740770" w:rsidRDefault="00FC6075" w:rsidP="00A1485D">
      <w:pPr>
        <w:spacing w:after="0"/>
        <w:rPr>
          <w:rFonts w:asciiTheme="majorHAnsi" w:hAnsiTheme="majorHAnsi"/>
          <w:sz w:val="28"/>
          <w:szCs w:val="28"/>
        </w:rPr>
      </w:pPr>
      <w:r w:rsidRPr="00740770">
        <w:rPr>
          <w:rFonts w:asciiTheme="majorHAnsi" w:hAnsiTheme="majorHAnsi"/>
          <w:sz w:val="28"/>
          <w:szCs w:val="28"/>
        </w:rPr>
        <w:t>Tues</w:t>
      </w:r>
      <w:r w:rsidR="0093626C" w:rsidRPr="00740770">
        <w:rPr>
          <w:rFonts w:asciiTheme="majorHAnsi" w:hAnsiTheme="majorHAnsi"/>
          <w:sz w:val="28"/>
          <w:szCs w:val="28"/>
        </w:rPr>
        <w:t xml:space="preserve">day, April 1 </w:t>
      </w:r>
    </w:p>
    <w:p w14:paraId="0033D27E" w14:textId="1DB7E669" w:rsidR="008A759E" w:rsidRPr="00A1485D" w:rsidRDefault="008C6206" w:rsidP="14A9BA87">
      <w:pPr>
        <w:rPr>
          <w:rFonts w:asciiTheme="majorHAnsi" w:hAnsiTheme="majorHAnsi"/>
          <w:i/>
          <w:iCs/>
          <w:sz w:val="22"/>
          <w:szCs w:val="22"/>
        </w:rPr>
      </w:pPr>
      <w:hyperlink r:id="rId11">
        <w:r w:rsidRPr="14A9BA87">
          <w:rPr>
            <w:rStyle w:val="Hyperlink"/>
            <w:rFonts w:asciiTheme="majorHAnsi" w:hAnsiTheme="majorHAnsi"/>
            <w:i/>
            <w:iCs/>
            <w:sz w:val="22"/>
            <w:szCs w:val="22"/>
          </w:rPr>
          <w:t xml:space="preserve">Day 1 </w:t>
        </w:r>
        <w:r w:rsidR="0004645A" w:rsidRPr="14A9BA87">
          <w:rPr>
            <w:rStyle w:val="Hyperlink"/>
            <w:rFonts w:asciiTheme="majorHAnsi" w:hAnsiTheme="majorHAnsi"/>
            <w:i/>
            <w:iCs/>
            <w:sz w:val="22"/>
            <w:szCs w:val="22"/>
          </w:rPr>
          <w:t>Virtual Access</w:t>
        </w:r>
        <w:r w:rsidR="79A37B03" w:rsidRPr="14A9BA87">
          <w:rPr>
            <w:rStyle w:val="Hyperlink"/>
            <w:rFonts w:asciiTheme="majorHAnsi" w:hAnsiTheme="majorHAnsi"/>
            <w:i/>
            <w:iCs/>
            <w:sz w:val="22"/>
            <w:szCs w:val="22"/>
          </w:rPr>
          <w:t xml:space="preserve"> Registration</w:t>
        </w:r>
      </w:hyperlink>
      <w:r w:rsidR="79A37B03" w:rsidRPr="14A9BA87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1AEC9307" w14:textId="77777777" w:rsidR="00912039" w:rsidRDefault="00912039" w:rsidP="00912039">
      <w:pPr>
        <w:spacing w:after="0"/>
        <w:rPr>
          <w:b/>
          <w:bCs/>
          <w:sz w:val="24"/>
          <w:szCs w:val="24"/>
        </w:rPr>
      </w:pPr>
      <w:r w:rsidRPr="15AE33E6">
        <w:rPr>
          <w:sz w:val="24"/>
          <w:szCs w:val="24"/>
        </w:rPr>
        <w:t>8:00am to 9:00am</w:t>
      </w:r>
      <w:r>
        <w:tab/>
      </w:r>
      <w:r>
        <w:tab/>
      </w:r>
      <w:r w:rsidRPr="15AE33E6">
        <w:rPr>
          <w:b/>
          <w:bCs/>
          <w:sz w:val="24"/>
          <w:szCs w:val="24"/>
        </w:rPr>
        <w:t>Check-In and Breakfast</w:t>
      </w:r>
    </w:p>
    <w:p w14:paraId="66EAE1D0" w14:textId="77777777" w:rsidR="00912039" w:rsidRPr="00912039" w:rsidRDefault="00912039" w:rsidP="00912039">
      <w:pPr>
        <w:spacing w:after="0"/>
        <w:rPr>
          <w:b/>
          <w:bCs/>
          <w:sz w:val="20"/>
          <w:szCs w:val="20"/>
        </w:rPr>
      </w:pPr>
    </w:p>
    <w:p w14:paraId="7453D013" w14:textId="7155CF37" w:rsidR="00912039" w:rsidRDefault="00912039" w:rsidP="00912039">
      <w:pPr>
        <w:spacing w:after="0"/>
        <w:rPr>
          <w:b/>
          <w:bCs/>
          <w:sz w:val="24"/>
          <w:szCs w:val="24"/>
        </w:rPr>
      </w:pPr>
      <w:r w:rsidRPr="008A759E">
        <w:rPr>
          <w:sz w:val="24"/>
          <w:szCs w:val="24"/>
        </w:rPr>
        <w:t xml:space="preserve">9:00am to </w:t>
      </w:r>
      <w:r>
        <w:rPr>
          <w:sz w:val="24"/>
          <w:szCs w:val="24"/>
        </w:rPr>
        <w:t>9:45</w:t>
      </w:r>
      <w:r w:rsidRPr="008A759E">
        <w:rPr>
          <w:sz w:val="24"/>
          <w:szCs w:val="24"/>
        </w:rPr>
        <w:t>am</w:t>
      </w:r>
      <w:r w:rsidRPr="008A75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759E">
        <w:rPr>
          <w:b/>
          <w:bCs/>
          <w:sz w:val="24"/>
          <w:szCs w:val="24"/>
        </w:rPr>
        <w:t>Welcome</w:t>
      </w:r>
      <w:r>
        <w:rPr>
          <w:b/>
          <w:bCs/>
          <w:sz w:val="24"/>
          <w:szCs w:val="24"/>
        </w:rPr>
        <w:t xml:space="preserve">: </w:t>
      </w:r>
      <w:r w:rsidRPr="008A759E">
        <w:rPr>
          <w:b/>
          <w:bCs/>
          <w:sz w:val="24"/>
          <w:szCs w:val="24"/>
        </w:rPr>
        <w:t xml:space="preserve">Cincinnati UCEDD and </w:t>
      </w:r>
      <w:r>
        <w:rPr>
          <w:b/>
          <w:bCs/>
          <w:sz w:val="24"/>
          <w:szCs w:val="24"/>
        </w:rPr>
        <w:t>AUCD</w:t>
      </w:r>
    </w:p>
    <w:p w14:paraId="6071AA25" w14:textId="77777777" w:rsidR="00912039" w:rsidRPr="00912039" w:rsidRDefault="00912039" w:rsidP="00912039">
      <w:pPr>
        <w:spacing w:after="0"/>
        <w:rPr>
          <w:b/>
          <w:bCs/>
          <w:sz w:val="20"/>
          <w:szCs w:val="20"/>
        </w:rPr>
      </w:pPr>
    </w:p>
    <w:p w14:paraId="3095007D" w14:textId="1DF8EDE3" w:rsidR="00912039" w:rsidRDefault="00912039" w:rsidP="00912039">
      <w:pPr>
        <w:spacing w:after="0"/>
        <w:ind w:left="2880" w:hanging="2880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Pr="15AE33E6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15AE33E6">
        <w:rPr>
          <w:sz w:val="24"/>
          <w:szCs w:val="24"/>
        </w:rPr>
        <w:t xml:space="preserve">am to </w:t>
      </w:r>
      <w:r>
        <w:rPr>
          <w:sz w:val="24"/>
          <w:szCs w:val="24"/>
        </w:rPr>
        <w:t>10</w:t>
      </w:r>
      <w:r w:rsidRPr="15AE33E6">
        <w:rPr>
          <w:sz w:val="24"/>
          <w:szCs w:val="24"/>
        </w:rPr>
        <w:t>:</w:t>
      </w:r>
      <w:r>
        <w:rPr>
          <w:sz w:val="24"/>
          <w:szCs w:val="24"/>
        </w:rPr>
        <w:t>15a</w:t>
      </w:r>
      <w:r w:rsidRPr="15AE33E6">
        <w:rPr>
          <w:sz w:val="24"/>
          <w:szCs w:val="24"/>
        </w:rPr>
        <w:t xml:space="preserve">m  </w:t>
      </w:r>
      <w:r>
        <w:tab/>
      </w:r>
      <w:bookmarkStart w:id="0" w:name="_Hlk193116007"/>
      <w:r>
        <w:rPr>
          <w:b/>
          <w:bCs/>
          <w:sz w:val="24"/>
          <w:szCs w:val="24"/>
        </w:rPr>
        <w:t xml:space="preserve">Welcome: UCEDD Resource Center  </w:t>
      </w:r>
    </w:p>
    <w:p w14:paraId="649AC221" w14:textId="77777777" w:rsidR="00912039" w:rsidRPr="00912039" w:rsidRDefault="00912039" w:rsidP="00912039">
      <w:pPr>
        <w:spacing w:after="0"/>
        <w:ind w:left="2880" w:hanging="2880"/>
        <w:rPr>
          <w:i/>
          <w:iCs/>
          <w:sz w:val="20"/>
          <w:szCs w:val="20"/>
        </w:rPr>
      </w:pPr>
    </w:p>
    <w:bookmarkEnd w:id="0"/>
    <w:p w14:paraId="4882CE43" w14:textId="45F82546" w:rsidR="00912039" w:rsidRDefault="00912039" w:rsidP="00912039">
      <w:pPr>
        <w:spacing w:after="0"/>
        <w:ind w:left="2880" w:hanging="2880"/>
        <w:rPr>
          <w:b/>
          <w:bCs/>
          <w:sz w:val="24"/>
          <w:szCs w:val="24"/>
        </w:rPr>
      </w:pPr>
      <w:r w:rsidRPr="00F63739">
        <w:rPr>
          <w:sz w:val="24"/>
          <w:szCs w:val="24"/>
        </w:rPr>
        <w:t>10:</w:t>
      </w:r>
      <w:r>
        <w:rPr>
          <w:sz w:val="24"/>
          <w:szCs w:val="24"/>
        </w:rPr>
        <w:t>15am</w:t>
      </w:r>
      <w:r w:rsidRPr="00F63739">
        <w:rPr>
          <w:sz w:val="24"/>
          <w:szCs w:val="24"/>
        </w:rPr>
        <w:t xml:space="preserve"> to 11:</w:t>
      </w:r>
      <w:r>
        <w:rPr>
          <w:sz w:val="24"/>
          <w:szCs w:val="24"/>
        </w:rPr>
        <w:t>15</w:t>
      </w:r>
      <w:r w:rsidRPr="00F63739">
        <w:rPr>
          <w:sz w:val="24"/>
          <w:szCs w:val="24"/>
        </w:rPr>
        <w:t xml:space="preserve">am </w:t>
      </w:r>
      <w:r>
        <w:rPr>
          <w:sz w:val="24"/>
          <w:szCs w:val="24"/>
        </w:rPr>
        <w:tab/>
      </w:r>
      <w:r w:rsidRPr="00964145">
        <w:rPr>
          <w:b/>
          <w:bCs/>
          <w:sz w:val="24"/>
          <w:szCs w:val="24"/>
        </w:rPr>
        <w:t xml:space="preserve">Welcome and Updates from ACL </w:t>
      </w:r>
    </w:p>
    <w:p w14:paraId="4ACDF791" w14:textId="77777777" w:rsidR="00912039" w:rsidRPr="00912039" w:rsidRDefault="00912039" w:rsidP="00912039">
      <w:pPr>
        <w:spacing w:after="0"/>
        <w:ind w:left="2880" w:hanging="2880"/>
        <w:rPr>
          <w:i/>
          <w:iCs/>
          <w:sz w:val="20"/>
          <w:szCs w:val="20"/>
        </w:rPr>
      </w:pPr>
    </w:p>
    <w:p w14:paraId="3301B08C" w14:textId="3C3059E6" w:rsidR="00912039" w:rsidRDefault="00912039" w:rsidP="00912039">
      <w:pPr>
        <w:spacing w:after="0"/>
        <w:ind w:left="2880" w:hanging="2880"/>
        <w:rPr>
          <w:b/>
          <w:bCs/>
        </w:rPr>
      </w:pPr>
      <w:r w:rsidRPr="00BD5A9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BD5A95">
        <w:rPr>
          <w:sz w:val="24"/>
          <w:szCs w:val="24"/>
        </w:rPr>
        <w:t>:</w:t>
      </w:r>
      <w:r>
        <w:rPr>
          <w:sz w:val="24"/>
          <w:szCs w:val="24"/>
        </w:rPr>
        <w:t>15a</w:t>
      </w:r>
      <w:r w:rsidRPr="00BD5A95">
        <w:rPr>
          <w:sz w:val="24"/>
          <w:szCs w:val="24"/>
        </w:rPr>
        <w:t xml:space="preserve">m – </w:t>
      </w:r>
      <w:r>
        <w:rPr>
          <w:sz w:val="24"/>
          <w:szCs w:val="24"/>
        </w:rPr>
        <w:t>12:</w:t>
      </w:r>
      <w:r w:rsidR="00847C3B">
        <w:rPr>
          <w:sz w:val="24"/>
          <w:szCs w:val="24"/>
        </w:rPr>
        <w:t>30</w:t>
      </w:r>
      <w:r w:rsidRPr="00BD5A95">
        <w:rPr>
          <w:sz w:val="24"/>
          <w:szCs w:val="24"/>
        </w:rPr>
        <w:t>pm</w:t>
      </w:r>
      <w:r>
        <w:t xml:space="preserve"> </w:t>
      </w:r>
      <w:r>
        <w:tab/>
      </w:r>
      <w:r w:rsidRPr="006C7F6F">
        <w:rPr>
          <w:b/>
          <w:bCs/>
          <w:sz w:val="24"/>
          <w:szCs w:val="24"/>
        </w:rPr>
        <w:t>AUCD Policy Update and Table Talks</w:t>
      </w:r>
      <w:r w:rsidRPr="006C7F6F">
        <w:rPr>
          <w:b/>
          <w:bCs/>
        </w:rPr>
        <w:t xml:space="preserve">   </w:t>
      </w:r>
    </w:p>
    <w:p w14:paraId="2C9AAE0D" w14:textId="77777777" w:rsidR="00912039" w:rsidRPr="00912039" w:rsidRDefault="00912039" w:rsidP="00912039">
      <w:pPr>
        <w:spacing w:after="0"/>
        <w:ind w:left="2880" w:hanging="2880"/>
        <w:rPr>
          <w:b/>
          <w:bCs/>
          <w:sz w:val="20"/>
          <w:szCs w:val="20"/>
        </w:rPr>
      </w:pPr>
    </w:p>
    <w:p w14:paraId="5D382C2A" w14:textId="0659EBD2" w:rsidR="00912039" w:rsidRDefault="00912039" w:rsidP="0091203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12</w:t>
      </w:r>
      <w:r w:rsidRPr="15AE33E6">
        <w:rPr>
          <w:sz w:val="24"/>
          <w:szCs w:val="24"/>
        </w:rPr>
        <w:t>:</w:t>
      </w:r>
      <w:r w:rsidR="00FF175D">
        <w:rPr>
          <w:sz w:val="24"/>
          <w:szCs w:val="24"/>
        </w:rPr>
        <w:t>30</w:t>
      </w:r>
      <w:r>
        <w:rPr>
          <w:sz w:val="24"/>
          <w:szCs w:val="24"/>
        </w:rPr>
        <w:t>p</w:t>
      </w:r>
      <w:r w:rsidRPr="15AE33E6">
        <w:rPr>
          <w:sz w:val="24"/>
          <w:szCs w:val="24"/>
        </w:rPr>
        <w:t>m - 1:</w:t>
      </w:r>
      <w:r w:rsidR="00FF175D">
        <w:rPr>
          <w:sz w:val="24"/>
          <w:szCs w:val="24"/>
        </w:rPr>
        <w:t>30</w:t>
      </w:r>
      <w:proofErr w:type="gramStart"/>
      <w:r w:rsidRPr="15AE33E6">
        <w:rPr>
          <w:sz w:val="24"/>
          <w:szCs w:val="24"/>
        </w:rPr>
        <w:t xml:space="preserve">pm  </w:t>
      </w:r>
      <w:r>
        <w:tab/>
      </w:r>
      <w:proofErr w:type="gramEnd"/>
      <w:r>
        <w:tab/>
      </w:r>
      <w:r w:rsidRPr="15AE33E6">
        <w:rPr>
          <w:b/>
          <w:bCs/>
          <w:sz w:val="24"/>
          <w:szCs w:val="24"/>
        </w:rPr>
        <w:t>Lunch</w:t>
      </w:r>
    </w:p>
    <w:p w14:paraId="126F8F5D" w14:textId="03FB5D55" w:rsidR="00912039" w:rsidRPr="00912039" w:rsidRDefault="00912039" w:rsidP="00912039">
      <w:pPr>
        <w:spacing w:after="0"/>
        <w:rPr>
          <w:rStyle w:val="Strong"/>
          <w:b w:val="0"/>
          <w:bCs w:val="0"/>
          <w:i/>
          <w:iCs/>
          <w:sz w:val="20"/>
          <w:szCs w:val="20"/>
        </w:rPr>
      </w:pPr>
      <w:r w:rsidRPr="15AE33E6">
        <w:rPr>
          <w:i/>
          <w:iCs/>
          <w:sz w:val="24"/>
          <w:szCs w:val="24"/>
        </w:rPr>
        <w:t xml:space="preserve"> </w:t>
      </w:r>
    </w:p>
    <w:p w14:paraId="758BA6AB" w14:textId="7F8BBD37" w:rsidR="00912039" w:rsidRDefault="00912039" w:rsidP="00912039">
      <w:pPr>
        <w:spacing w:after="0"/>
        <w:ind w:left="2880" w:hanging="2880"/>
        <w:rPr>
          <w:b/>
          <w:bCs/>
          <w:sz w:val="24"/>
          <w:szCs w:val="24"/>
        </w:rPr>
      </w:pPr>
      <w:r w:rsidRPr="008A759E">
        <w:rPr>
          <w:rStyle w:val="Strong"/>
          <w:b w:val="0"/>
          <w:bCs w:val="0"/>
          <w:sz w:val="24"/>
          <w:szCs w:val="24"/>
        </w:rPr>
        <w:t>1:</w:t>
      </w:r>
      <w:r w:rsidR="00277831">
        <w:rPr>
          <w:rStyle w:val="Strong"/>
          <w:b w:val="0"/>
          <w:bCs w:val="0"/>
          <w:sz w:val="24"/>
          <w:szCs w:val="24"/>
        </w:rPr>
        <w:t>30</w:t>
      </w:r>
      <w:r w:rsidRPr="008A759E">
        <w:rPr>
          <w:rStyle w:val="Strong"/>
          <w:b w:val="0"/>
          <w:bCs w:val="0"/>
          <w:sz w:val="24"/>
          <w:szCs w:val="24"/>
        </w:rPr>
        <w:t xml:space="preserve">pm </w:t>
      </w:r>
      <w:r>
        <w:rPr>
          <w:rStyle w:val="Strong"/>
          <w:b w:val="0"/>
          <w:bCs w:val="0"/>
          <w:sz w:val="24"/>
          <w:szCs w:val="24"/>
        </w:rPr>
        <w:t>-</w:t>
      </w:r>
      <w:r w:rsidRPr="008A759E">
        <w:rPr>
          <w:rStyle w:val="Strong"/>
          <w:b w:val="0"/>
          <w:bCs w:val="0"/>
          <w:sz w:val="24"/>
          <w:szCs w:val="24"/>
        </w:rPr>
        <w:t xml:space="preserve"> </w:t>
      </w:r>
      <w:r w:rsidR="00277831">
        <w:rPr>
          <w:rStyle w:val="Strong"/>
          <w:b w:val="0"/>
          <w:bCs w:val="0"/>
          <w:sz w:val="24"/>
          <w:szCs w:val="24"/>
        </w:rPr>
        <w:t>2</w:t>
      </w:r>
      <w:r w:rsidRPr="008A759E">
        <w:rPr>
          <w:rStyle w:val="Strong"/>
          <w:b w:val="0"/>
          <w:bCs w:val="0"/>
          <w:sz w:val="24"/>
          <w:szCs w:val="24"/>
        </w:rPr>
        <w:t>:</w:t>
      </w:r>
      <w:r w:rsidR="00277831">
        <w:rPr>
          <w:rStyle w:val="Strong"/>
          <w:b w:val="0"/>
          <w:bCs w:val="0"/>
          <w:sz w:val="24"/>
          <w:szCs w:val="24"/>
        </w:rPr>
        <w:t>00</w:t>
      </w:r>
      <w:r w:rsidRPr="008A759E">
        <w:rPr>
          <w:rStyle w:val="Strong"/>
          <w:b w:val="0"/>
          <w:bCs w:val="0"/>
          <w:sz w:val="24"/>
          <w:szCs w:val="24"/>
        </w:rPr>
        <w:t xml:space="preserve">pm </w:t>
      </w:r>
      <w:r w:rsidRPr="008A759E">
        <w:rPr>
          <w:sz w:val="24"/>
          <w:szCs w:val="24"/>
        </w:rPr>
        <w:tab/>
      </w:r>
      <w:r w:rsidRPr="008A759E">
        <w:rPr>
          <w:b/>
          <w:bCs/>
          <w:sz w:val="24"/>
          <w:szCs w:val="24"/>
        </w:rPr>
        <w:t xml:space="preserve">Energizer Activity </w:t>
      </w:r>
    </w:p>
    <w:p w14:paraId="0BC6282F" w14:textId="77777777" w:rsidR="00912039" w:rsidRPr="00912039" w:rsidRDefault="00912039" w:rsidP="00912039">
      <w:pPr>
        <w:spacing w:after="0"/>
        <w:ind w:left="2880" w:hanging="2880"/>
        <w:rPr>
          <w:b/>
          <w:bCs/>
          <w:sz w:val="20"/>
          <w:szCs w:val="20"/>
        </w:rPr>
      </w:pPr>
    </w:p>
    <w:p w14:paraId="3939E7E3" w14:textId="09C192EB" w:rsidR="00912039" w:rsidRDefault="00277831" w:rsidP="00912039">
      <w:pPr>
        <w:spacing w:after="0"/>
        <w:ind w:left="2880" w:hanging="2880"/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2</w:t>
      </w:r>
      <w:r w:rsidR="00912039" w:rsidRPr="004E5F4E">
        <w:rPr>
          <w:rStyle w:val="Strong"/>
          <w:b w:val="0"/>
          <w:bCs w:val="0"/>
          <w:sz w:val="24"/>
          <w:szCs w:val="24"/>
        </w:rPr>
        <w:t>:</w:t>
      </w:r>
      <w:r>
        <w:rPr>
          <w:rStyle w:val="Strong"/>
          <w:b w:val="0"/>
          <w:bCs w:val="0"/>
          <w:sz w:val="24"/>
          <w:szCs w:val="24"/>
        </w:rPr>
        <w:t>00</w:t>
      </w:r>
      <w:r w:rsidR="00912039" w:rsidRPr="004E5F4E">
        <w:rPr>
          <w:rStyle w:val="Strong"/>
          <w:b w:val="0"/>
          <w:bCs w:val="0"/>
          <w:sz w:val="24"/>
          <w:szCs w:val="24"/>
        </w:rPr>
        <w:t xml:space="preserve">pm - </w:t>
      </w:r>
      <w:r>
        <w:rPr>
          <w:rStyle w:val="Strong"/>
          <w:b w:val="0"/>
          <w:bCs w:val="0"/>
          <w:sz w:val="24"/>
          <w:szCs w:val="24"/>
        </w:rPr>
        <w:t>3</w:t>
      </w:r>
      <w:r w:rsidR="00912039" w:rsidRPr="004E5F4E">
        <w:rPr>
          <w:rStyle w:val="Strong"/>
          <w:b w:val="0"/>
          <w:bCs w:val="0"/>
          <w:sz w:val="24"/>
          <w:szCs w:val="24"/>
        </w:rPr>
        <w:t>:</w:t>
      </w:r>
      <w:r>
        <w:rPr>
          <w:rStyle w:val="Strong"/>
          <w:b w:val="0"/>
          <w:bCs w:val="0"/>
          <w:sz w:val="24"/>
          <w:szCs w:val="24"/>
        </w:rPr>
        <w:t>00</w:t>
      </w:r>
      <w:r w:rsidR="00912039" w:rsidRPr="004E5F4E">
        <w:rPr>
          <w:rStyle w:val="Strong"/>
          <w:b w:val="0"/>
          <w:bCs w:val="0"/>
          <w:sz w:val="24"/>
          <w:szCs w:val="24"/>
        </w:rPr>
        <w:t>pm</w:t>
      </w:r>
      <w:r w:rsidR="00912039" w:rsidRPr="004E5F4E">
        <w:rPr>
          <w:sz w:val="24"/>
          <w:szCs w:val="24"/>
        </w:rPr>
        <w:tab/>
      </w:r>
      <w:r w:rsidR="00912039" w:rsidRPr="005D1C5F">
        <w:rPr>
          <w:b/>
          <w:bCs/>
          <w:sz w:val="24"/>
          <w:szCs w:val="24"/>
        </w:rPr>
        <w:t>Emerging Needs in The UCEDD Network</w:t>
      </w:r>
      <w:r w:rsidR="00912039" w:rsidRPr="005D1C5F">
        <w:rPr>
          <w:sz w:val="24"/>
          <w:szCs w:val="24"/>
        </w:rPr>
        <w:t xml:space="preserve">  </w:t>
      </w:r>
    </w:p>
    <w:p w14:paraId="415A45C1" w14:textId="77777777" w:rsidR="00912039" w:rsidRPr="00912039" w:rsidRDefault="00912039" w:rsidP="00912039">
      <w:pPr>
        <w:spacing w:after="0"/>
        <w:ind w:left="2880" w:hanging="2880"/>
        <w:rPr>
          <w:sz w:val="20"/>
          <w:szCs w:val="20"/>
        </w:rPr>
      </w:pPr>
    </w:p>
    <w:p w14:paraId="4613B496" w14:textId="4FD44B13" w:rsidR="00912039" w:rsidRDefault="002415B3" w:rsidP="0091203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912039">
        <w:rPr>
          <w:sz w:val="24"/>
          <w:szCs w:val="24"/>
        </w:rPr>
        <w:t>:</w:t>
      </w:r>
      <w:r w:rsidR="0000456F">
        <w:rPr>
          <w:sz w:val="24"/>
          <w:szCs w:val="24"/>
        </w:rPr>
        <w:t>00</w:t>
      </w:r>
      <w:r w:rsidR="00912039">
        <w:rPr>
          <w:sz w:val="24"/>
          <w:szCs w:val="24"/>
        </w:rPr>
        <w:t xml:space="preserve">pm to </w:t>
      </w:r>
      <w:r w:rsidR="0000456F">
        <w:rPr>
          <w:sz w:val="24"/>
          <w:szCs w:val="24"/>
        </w:rPr>
        <w:t>3</w:t>
      </w:r>
      <w:r w:rsidR="00912039">
        <w:rPr>
          <w:sz w:val="24"/>
          <w:szCs w:val="24"/>
        </w:rPr>
        <w:t>:</w:t>
      </w:r>
      <w:r w:rsidR="0000456F">
        <w:rPr>
          <w:sz w:val="24"/>
          <w:szCs w:val="24"/>
        </w:rPr>
        <w:t>45</w:t>
      </w:r>
      <w:r w:rsidR="00912039">
        <w:rPr>
          <w:sz w:val="24"/>
          <w:szCs w:val="24"/>
        </w:rPr>
        <w:t xml:space="preserve">pm </w:t>
      </w:r>
      <w:r w:rsidR="00912039">
        <w:rPr>
          <w:sz w:val="24"/>
          <w:szCs w:val="24"/>
        </w:rPr>
        <w:tab/>
      </w:r>
      <w:r w:rsidR="00912039">
        <w:rPr>
          <w:sz w:val="24"/>
          <w:szCs w:val="24"/>
        </w:rPr>
        <w:tab/>
      </w:r>
      <w:r w:rsidR="00912039" w:rsidRPr="00F5321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</w:t>
      </w:r>
      <w:r w:rsidR="00912039" w:rsidRPr="00F532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Update</w:t>
      </w:r>
      <w:r w:rsidR="00912039" w:rsidRPr="00F53215">
        <w:rPr>
          <w:b/>
          <w:bCs/>
          <w:sz w:val="24"/>
          <w:szCs w:val="24"/>
        </w:rPr>
        <w:t xml:space="preserve"> from the Association</w:t>
      </w:r>
    </w:p>
    <w:p w14:paraId="2885B05B" w14:textId="25A50092" w:rsidR="00912039" w:rsidRPr="00912039" w:rsidRDefault="00912039" w:rsidP="00912039">
      <w:pPr>
        <w:spacing w:after="0"/>
        <w:rPr>
          <w:b/>
          <w:bCs/>
          <w:sz w:val="24"/>
          <w:szCs w:val="24"/>
        </w:rPr>
      </w:pPr>
      <w:r w:rsidRPr="00F53215">
        <w:rPr>
          <w:b/>
          <w:bCs/>
          <w:sz w:val="24"/>
          <w:szCs w:val="24"/>
        </w:rPr>
        <w:t xml:space="preserve"> </w:t>
      </w:r>
    </w:p>
    <w:p w14:paraId="10057D3A" w14:textId="240C0179" w:rsidR="00912039" w:rsidRDefault="00912039" w:rsidP="00912039">
      <w:pPr>
        <w:spacing w:after="0"/>
        <w:ind w:left="2880" w:hanging="288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3:</w:t>
      </w:r>
      <w:r w:rsidR="0000456F">
        <w:rPr>
          <w:bCs/>
          <w:sz w:val="24"/>
          <w:szCs w:val="24"/>
        </w:rPr>
        <w:t>45</w:t>
      </w:r>
      <w:r w:rsidRPr="008A759E">
        <w:rPr>
          <w:bCs/>
          <w:sz w:val="24"/>
          <w:szCs w:val="24"/>
        </w:rPr>
        <w:t xml:space="preserve">pm </w:t>
      </w:r>
      <w:r>
        <w:rPr>
          <w:bCs/>
          <w:sz w:val="24"/>
          <w:szCs w:val="24"/>
        </w:rPr>
        <w:t>-</w:t>
      </w:r>
      <w:r w:rsidRPr="008A759E">
        <w:rPr>
          <w:bCs/>
          <w:sz w:val="24"/>
          <w:szCs w:val="24"/>
        </w:rPr>
        <w:t xml:space="preserve"> 4:</w:t>
      </w:r>
      <w:r>
        <w:rPr>
          <w:bCs/>
          <w:sz w:val="24"/>
          <w:szCs w:val="24"/>
        </w:rPr>
        <w:t>0</w:t>
      </w:r>
      <w:r w:rsidRPr="008A759E">
        <w:rPr>
          <w:bCs/>
          <w:sz w:val="24"/>
          <w:szCs w:val="24"/>
        </w:rPr>
        <w:t>0pm</w:t>
      </w:r>
      <w:r>
        <w:rPr>
          <w:b/>
          <w:sz w:val="24"/>
          <w:szCs w:val="24"/>
        </w:rPr>
        <w:tab/>
      </w:r>
      <w:r w:rsidRPr="008A759E">
        <w:rPr>
          <w:b/>
          <w:bCs/>
          <w:sz w:val="24"/>
          <w:szCs w:val="24"/>
        </w:rPr>
        <w:t>Reflection and Day 1 Wrap-Up</w:t>
      </w:r>
    </w:p>
    <w:p w14:paraId="1316E60A" w14:textId="77777777" w:rsidR="00912039" w:rsidRPr="00912039" w:rsidRDefault="00912039" w:rsidP="00912039">
      <w:pPr>
        <w:spacing w:after="0"/>
        <w:ind w:left="2880" w:hanging="2880"/>
        <w:rPr>
          <w:b/>
          <w:bCs/>
          <w:i/>
          <w:iCs/>
          <w:strike/>
          <w:sz w:val="20"/>
          <w:szCs w:val="20"/>
        </w:rPr>
      </w:pPr>
    </w:p>
    <w:p w14:paraId="3DA1CDB2" w14:textId="0C317EF5" w:rsidR="00912039" w:rsidRDefault="00912039" w:rsidP="00912039">
      <w:pPr>
        <w:spacing w:line="240" w:lineRule="auto"/>
        <w:ind w:left="2880" w:hanging="2880"/>
        <w:rPr>
          <w:b/>
          <w:bCs/>
          <w:sz w:val="24"/>
          <w:szCs w:val="24"/>
        </w:rPr>
      </w:pPr>
      <w:r w:rsidRPr="15AE33E6">
        <w:rPr>
          <w:sz w:val="24"/>
          <w:szCs w:val="24"/>
        </w:rPr>
        <w:t>4:</w:t>
      </w:r>
      <w:r>
        <w:rPr>
          <w:sz w:val="24"/>
          <w:szCs w:val="24"/>
        </w:rPr>
        <w:t>00</w:t>
      </w:r>
      <w:r w:rsidRPr="15AE33E6">
        <w:rPr>
          <w:sz w:val="24"/>
          <w:szCs w:val="24"/>
        </w:rPr>
        <w:t xml:space="preserve">pm – </w:t>
      </w:r>
      <w:r>
        <w:rPr>
          <w:sz w:val="24"/>
          <w:szCs w:val="24"/>
        </w:rPr>
        <w:t>5</w:t>
      </w:r>
      <w:r w:rsidRPr="15AE33E6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15AE33E6">
        <w:rPr>
          <w:sz w:val="24"/>
          <w:szCs w:val="24"/>
        </w:rPr>
        <w:t>pm</w:t>
      </w:r>
      <w:r>
        <w:tab/>
      </w:r>
      <w:bookmarkStart w:id="1" w:name="_Hlk187051608"/>
      <w:r w:rsidRPr="15AE33E6">
        <w:rPr>
          <w:b/>
          <w:bCs/>
          <w:sz w:val="24"/>
          <w:szCs w:val="24"/>
        </w:rPr>
        <w:t xml:space="preserve">Evening Reception </w:t>
      </w:r>
      <w:bookmarkEnd w:id="1"/>
    </w:p>
    <w:p w14:paraId="04936BC6" w14:textId="77777777" w:rsidR="002757B3" w:rsidRDefault="002757B3" w:rsidP="15AE33E6">
      <w:pPr>
        <w:spacing w:line="240" w:lineRule="auto"/>
        <w:ind w:left="2880"/>
        <w:rPr>
          <w:i/>
          <w:iCs/>
          <w:sz w:val="20"/>
          <w:szCs w:val="20"/>
        </w:rPr>
      </w:pPr>
    </w:p>
    <w:p w14:paraId="69D4DEE0" w14:textId="77777777" w:rsidR="00483438" w:rsidRDefault="00483438" w:rsidP="15AE33E6">
      <w:pPr>
        <w:spacing w:line="240" w:lineRule="auto"/>
        <w:ind w:left="2880"/>
        <w:rPr>
          <w:i/>
          <w:iCs/>
          <w:sz w:val="20"/>
          <w:szCs w:val="20"/>
        </w:rPr>
      </w:pPr>
    </w:p>
    <w:p w14:paraId="2743B503" w14:textId="77777777" w:rsidR="0074082C" w:rsidRPr="002757B3" w:rsidRDefault="0074082C" w:rsidP="15AE33E6">
      <w:pPr>
        <w:spacing w:line="240" w:lineRule="auto"/>
        <w:ind w:left="2880"/>
        <w:rPr>
          <w:i/>
          <w:iCs/>
          <w:sz w:val="20"/>
          <w:szCs w:val="20"/>
        </w:rPr>
      </w:pPr>
    </w:p>
    <w:p w14:paraId="3CABF96B" w14:textId="77777777" w:rsidR="00912039" w:rsidRDefault="00912039" w:rsidP="0004645A">
      <w:pPr>
        <w:spacing w:after="0"/>
        <w:rPr>
          <w:rFonts w:asciiTheme="majorHAnsi" w:hAnsiTheme="majorHAnsi"/>
          <w:sz w:val="28"/>
          <w:szCs w:val="28"/>
        </w:rPr>
      </w:pPr>
    </w:p>
    <w:p w14:paraId="09CD4BB1" w14:textId="7E0C65D8" w:rsidR="00814081" w:rsidRPr="00740770" w:rsidRDefault="003B5F5D" w:rsidP="0004645A">
      <w:pPr>
        <w:spacing w:after="0"/>
        <w:rPr>
          <w:rFonts w:asciiTheme="majorHAnsi" w:hAnsiTheme="majorHAnsi"/>
          <w:bCs/>
          <w:i/>
          <w:iCs/>
          <w:sz w:val="28"/>
          <w:szCs w:val="28"/>
        </w:rPr>
      </w:pPr>
      <w:r w:rsidRPr="00740770">
        <w:rPr>
          <w:rFonts w:asciiTheme="majorHAnsi" w:hAnsiTheme="majorHAnsi"/>
          <w:sz w:val="28"/>
          <w:szCs w:val="28"/>
        </w:rPr>
        <w:lastRenderedPageBreak/>
        <w:t>Wednesday</w:t>
      </w:r>
      <w:r w:rsidR="00814081" w:rsidRPr="00740770">
        <w:rPr>
          <w:rFonts w:asciiTheme="majorHAnsi" w:hAnsiTheme="majorHAnsi"/>
          <w:sz w:val="28"/>
          <w:szCs w:val="28"/>
        </w:rPr>
        <w:t xml:space="preserve">, </w:t>
      </w:r>
      <w:r w:rsidR="00D246E7" w:rsidRPr="00740770">
        <w:rPr>
          <w:rFonts w:asciiTheme="majorHAnsi" w:hAnsiTheme="majorHAnsi"/>
          <w:sz w:val="28"/>
          <w:szCs w:val="28"/>
        </w:rPr>
        <w:t>April</w:t>
      </w:r>
      <w:r w:rsidR="002D5B34" w:rsidRPr="00740770">
        <w:rPr>
          <w:rFonts w:asciiTheme="majorHAnsi" w:hAnsiTheme="majorHAnsi"/>
          <w:sz w:val="28"/>
          <w:szCs w:val="28"/>
        </w:rPr>
        <w:t xml:space="preserve"> </w:t>
      </w:r>
      <w:r w:rsidR="00D246E7" w:rsidRPr="00740770">
        <w:rPr>
          <w:rFonts w:asciiTheme="majorHAnsi" w:hAnsiTheme="majorHAnsi"/>
          <w:sz w:val="28"/>
          <w:szCs w:val="28"/>
        </w:rPr>
        <w:t>2</w:t>
      </w:r>
    </w:p>
    <w:p w14:paraId="60260B0A" w14:textId="07702043" w:rsidR="008A759E" w:rsidRPr="0004645A" w:rsidRDefault="00DE38D1" w:rsidP="14A9BA87">
      <w:pPr>
        <w:rPr>
          <w:rFonts w:asciiTheme="majorHAnsi" w:hAnsiTheme="majorHAnsi"/>
          <w:i/>
          <w:iCs/>
          <w:sz w:val="22"/>
          <w:szCs w:val="22"/>
        </w:rPr>
      </w:pPr>
      <w:hyperlink r:id="rId12">
        <w:r w:rsidRPr="14A9BA87">
          <w:rPr>
            <w:rStyle w:val="Hyperlink"/>
            <w:rFonts w:asciiTheme="majorHAnsi" w:hAnsiTheme="majorHAnsi"/>
            <w:i/>
            <w:iCs/>
            <w:sz w:val="22"/>
            <w:szCs w:val="22"/>
          </w:rPr>
          <w:t xml:space="preserve">Day 2 </w:t>
        </w:r>
        <w:r w:rsidR="0004645A" w:rsidRPr="14A9BA87">
          <w:rPr>
            <w:rStyle w:val="Hyperlink"/>
            <w:rFonts w:asciiTheme="majorHAnsi" w:hAnsiTheme="majorHAnsi"/>
            <w:i/>
            <w:iCs/>
            <w:sz w:val="22"/>
            <w:szCs w:val="22"/>
          </w:rPr>
          <w:t>Virtual Access</w:t>
        </w:r>
        <w:r w:rsidR="13DED02B" w:rsidRPr="14A9BA87">
          <w:rPr>
            <w:rStyle w:val="Hyperlink"/>
            <w:rFonts w:asciiTheme="majorHAnsi" w:hAnsiTheme="majorHAnsi"/>
            <w:i/>
            <w:iCs/>
            <w:sz w:val="22"/>
            <w:szCs w:val="22"/>
          </w:rPr>
          <w:t xml:space="preserve"> Registration</w:t>
        </w:r>
      </w:hyperlink>
      <w:r w:rsidR="13DED02B" w:rsidRPr="14A9BA87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09B40B56" w14:textId="1C2E9D5A" w:rsidR="00085529" w:rsidRDefault="002E0B31" w:rsidP="00A93725">
      <w:pPr>
        <w:spacing w:after="0"/>
        <w:rPr>
          <w:bCs/>
          <w:i/>
          <w:iCs/>
          <w:sz w:val="24"/>
          <w:szCs w:val="24"/>
        </w:rPr>
      </w:pPr>
      <w:r w:rsidRPr="15AE33E6">
        <w:rPr>
          <w:sz w:val="24"/>
          <w:szCs w:val="24"/>
        </w:rPr>
        <w:t>8:00</w:t>
      </w:r>
      <w:r w:rsidR="00814081" w:rsidRPr="15AE33E6">
        <w:rPr>
          <w:sz w:val="24"/>
          <w:szCs w:val="24"/>
        </w:rPr>
        <w:t xml:space="preserve">am </w:t>
      </w:r>
      <w:r w:rsidR="008A759E" w:rsidRPr="15AE33E6">
        <w:rPr>
          <w:sz w:val="24"/>
          <w:szCs w:val="24"/>
        </w:rPr>
        <w:t>-</w:t>
      </w:r>
      <w:r w:rsidR="00814081" w:rsidRPr="15AE33E6">
        <w:rPr>
          <w:sz w:val="24"/>
          <w:szCs w:val="24"/>
        </w:rPr>
        <w:t xml:space="preserve"> </w:t>
      </w:r>
      <w:r w:rsidRPr="15AE33E6">
        <w:rPr>
          <w:sz w:val="24"/>
          <w:szCs w:val="24"/>
        </w:rPr>
        <w:t>9:00</w:t>
      </w:r>
      <w:r w:rsidR="00814081" w:rsidRPr="15AE33E6">
        <w:rPr>
          <w:sz w:val="24"/>
          <w:szCs w:val="24"/>
        </w:rPr>
        <w:t>am</w:t>
      </w:r>
      <w:r>
        <w:tab/>
      </w:r>
      <w:r>
        <w:tab/>
      </w:r>
      <w:r w:rsidR="00814081" w:rsidRPr="15AE33E6">
        <w:rPr>
          <w:b/>
          <w:bCs/>
          <w:sz w:val="24"/>
          <w:szCs w:val="24"/>
        </w:rPr>
        <w:t>Breakfast</w:t>
      </w:r>
      <w:r w:rsidR="00962F06" w:rsidRPr="15AE33E6">
        <w:rPr>
          <w:i/>
          <w:iCs/>
          <w:sz w:val="24"/>
          <w:szCs w:val="24"/>
        </w:rPr>
        <w:t xml:space="preserve"> </w:t>
      </w:r>
    </w:p>
    <w:p w14:paraId="70F31E5F" w14:textId="37BF49E3" w:rsidR="009038BD" w:rsidRPr="00B7007E" w:rsidRDefault="00093ECC" w:rsidP="009B32C6">
      <w:pPr>
        <w:spacing w:after="0"/>
        <w:rPr>
          <w:b/>
          <w:sz w:val="20"/>
          <w:szCs w:val="20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0BA8A341" w14:textId="450CC692" w:rsidR="00986C52" w:rsidRDefault="009F4B6F" w:rsidP="008049A4">
      <w:pPr>
        <w:spacing w:after="0"/>
        <w:ind w:left="2880" w:hanging="2880"/>
        <w:rPr>
          <w:b/>
          <w:bCs/>
          <w:sz w:val="24"/>
          <w:szCs w:val="24"/>
        </w:rPr>
      </w:pPr>
      <w:r w:rsidRPr="008A759E">
        <w:rPr>
          <w:sz w:val="24"/>
          <w:szCs w:val="24"/>
        </w:rPr>
        <w:t>9:00am</w:t>
      </w:r>
      <w:r w:rsidR="740D98A4" w:rsidRPr="008A759E">
        <w:rPr>
          <w:sz w:val="24"/>
          <w:szCs w:val="24"/>
        </w:rPr>
        <w:t xml:space="preserve"> </w:t>
      </w:r>
      <w:r w:rsidR="008A759E">
        <w:rPr>
          <w:sz w:val="24"/>
          <w:szCs w:val="24"/>
        </w:rPr>
        <w:t>-</w:t>
      </w:r>
      <w:r w:rsidR="740D98A4" w:rsidRPr="008A759E">
        <w:rPr>
          <w:sz w:val="24"/>
          <w:szCs w:val="24"/>
        </w:rPr>
        <w:t xml:space="preserve"> </w:t>
      </w:r>
      <w:r w:rsidRPr="008A759E">
        <w:rPr>
          <w:sz w:val="24"/>
          <w:szCs w:val="24"/>
        </w:rPr>
        <w:t>9:15am</w:t>
      </w:r>
      <w:r w:rsidR="008A759E">
        <w:rPr>
          <w:sz w:val="24"/>
          <w:szCs w:val="24"/>
        </w:rPr>
        <w:t xml:space="preserve">      </w:t>
      </w:r>
      <w:r w:rsidR="008A759E">
        <w:rPr>
          <w:sz w:val="24"/>
          <w:szCs w:val="24"/>
        </w:rPr>
        <w:tab/>
      </w:r>
      <w:r w:rsidR="35AD8866" w:rsidRPr="008A759E">
        <w:rPr>
          <w:b/>
          <w:bCs/>
          <w:sz w:val="24"/>
          <w:szCs w:val="24"/>
        </w:rPr>
        <w:t>Welcome Back</w:t>
      </w:r>
      <w:r w:rsidR="00B5006F">
        <w:rPr>
          <w:b/>
          <w:bCs/>
          <w:sz w:val="24"/>
          <w:szCs w:val="24"/>
        </w:rPr>
        <w:t xml:space="preserve">: </w:t>
      </w:r>
      <w:r w:rsidR="008049A4" w:rsidRPr="008A759E">
        <w:rPr>
          <w:b/>
          <w:bCs/>
          <w:sz w:val="24"/>
          <w:szCs w:val="24"/>
        </w:rPr>
        <w:t xml:space="preserve">Day 1 Reflections &amp; </w:t>
      </w:r>
      <w:r w:rsidR="35AD8866" w:rsidRPr="008A759E">
        <w:rPr>
          <w:b/>
          <w:bCs/>
          <w:sz w:val="24"/>
          <w:szCs w:val="24"/>
        </w:rPr>
        <w:t xml:space="preserve">Day 2 </w:t>
      </w:r>
      <w:r w:rsidR="00105B5F">
        <w:rPr>
          <w:b/>
          <w:bCs/>
          <w:sz w:val="24"/>
          <w:szCs w:val="24"/>
        </w:rPr>
        <w:t>Preview</w:t>
      </w:r>
    </w:p>
    <w:p w14:paraId="2CE389BE" w14:textId="77777777" w:rsidR="00C17BF6" w:rsidRPr="00C17BF6" w:rsidRDefault="00C17BF6" w:rsidP="009B32C6">
      <w:pPr>
        <w:spacing w:after="0"/>
        <w:rPr>
          <w:sz w:val="20"/>
          <w:szCs w:val="20"/>
        </w:rPr>
      </w:pPr>
    </w:p>
    <w:p w14:paraId="63FFF00C" w14:textId="77777777" w:rsidR="001C3E23" w:rsidRDefault="00DE2DFF" w:rsidP="001C3E23">
      <w:pPr>
        <w:spacing w:after="0"/>
        <w:ind w:left="2880" w:hanging="2880"/>
        <w:rPr>
          <w:b/>
          <w:bCs/>
          <w:sz w:val="24"/>
          <w:szCs w:val="24"/>
        </w:rPr>
      </w:pPr>
      <w:r w:rsidRPr="008A759E">
        <w:rPr>
          <w:sz w:val="24"/>
          <w:szCs w:val="24"/>
        </w:rPr>
        <w:t>9:15</w:t>
      </w:r>
      <w:r w:rsidR="009F4B6F" w:rsidRPr="008A759E">
        <w:rPr>
          <w:sz w:val="24"/>
          <w:szCs w:val="24"/>
        </w:rPr>
        <w:t>am</w:t>
      </w:r>
      <w:r w:rsidR="54A2A642" w:rsidRPr="008A759E">
        <w:rPr>
          <w:sz w:val="24"/>
          <w:szCs w:val="24"/>
        </w:rPr>
        <w:t xml:space="preserve"> </w:t>
      </w:r>
      <w:r w:rsidR="008A759E">
        <w:rPr>
          <w:sz w:val="24"/>
          <w:szCs w:val="24"/>
        </w:rPr>
        <w:t>-</w:t>
      </w:r>
      <w:r w:rsidR="54A2A642" w:rsidRPr="008A759E">
        <w:rPr>
          <w:sz w:val="24"/>
          <w:szCs w:val="24"/>
        </w:rPr>
        <w:t xml:space="preserve"> </w:t>
      </w:r>
      <w:r w:rsidR="00260769" w:rsidRPr="008A759E">
        <w:rPr>
          <w:sz w:val="24"/>
          <w:szCs w:val="24"/>
        </w:rPr>
        <w:t>10</w:t>
      </w:r>
      <w:r w:rsidR="009F4B6F" w:rsidRPr="008A759E">
        <w:rPr>
          <w:sz w:val="24"/>
          <w:szCs w:val="24"/>
        </w:rPr>
        <w:t>:</w:t>
      </w:r>
      <w:r w:rsidR="0086357A" w:rsidRPr="008A759E">
        <w:rPr>
          <w:sz w:val="24"/>
          <w:szCs w:val="24"/>
        </w:rPr>
        <w:t>00</w:t>
      </w:r>
      <w:r w:rsidRPr="008A759E">
        <w:rPr>
          <w:sz w:val="24"/>
          <w:szCs w:val="24"/>
        </w:rPr>
        <w:t>a</w:t>
      </w:r>
      <w:r w:rsidR="009F4B6F" w:rsidRPr="008A759E">
        <w:rPr>
          <w:sz w:val="24"/>
          <w:szCs w:val="24"/>
        </w:rPr>
        <w:t xml:space="preserve">m </w:t>
      </w:r>
      <w:r w:rsidR="002E34FC" w:rsidRPr="008A759E">
        <w:rPr>
          <w:b/>
          <w:bCs/>
          <w:sz w:val="24"/>
          <w:szCs w:val="24"/>
        </w:rPr>
        <w:t xml:space="preserve"> </w:t>
      </w:r>
      <w:r w:rsidR="00CF5CB6" w:rsidRPr="008A759E">
        <w:rPr>
          <w:b/>
          <w:bCs/>
          <w:sz w:val="24"/>
          <w:szCs w:val="24"/>
        </w:rPr>
        <w:t xml:space="preserve"> </w:t>
      </w:r>
      <w:r w:rsidR="00912666" w:rsidRPr="008A759E">
        <w:rPr>
          <w:b/>
          <w:bCs/>
          <w:sz w:val="24"/>
          <w:szCs w:val="24"/>
        </w:rPr>
        <w:t xml:space="preserve"> </w:t>
      </w:r>
      <w:r w:rsidR="008A759E">
        <w:rPr>
          <w:b/>
          <w:bCs/>
          <w:sz w:val="24"/>
          <w:szCs w:val="24"/>
        </w:rPr>
        <w:tab/>
      </w:r>
      <w:r w:rsidR="003A2D71" w:rsidRPr="003A2D71">
        <w:rPr>
          <w:b/>
          <w:bCs/>
          <w:sz w:val="24"/>
          <w:szCs w:val="24"/>
        </w:rPr>
        <w:t>UCEDD Director Salary and University Support </w:t>
      </w:r>
      <w:r w:rsidR="00D52FE8">
        <w:rPr>
          <w:b/>
          <w:bCs/>
          <w:sz w:val="24"/>
          <w:szCs w:val="24"/>
        </w:rPr>
        <w:t xml:space="preserve">Report </w:t>
      </w:r>
      <w:r w:rsidR="008F7E70">
        <w:rPr>
          <w:b/>
          <w:bCs/>
          <w:sz w:val="24"/>
          <w:szCs w:val="24"/>
        </w:rPr>
        <w:t>Release</w:t>
      </w:r>
      <w:r w:rsidR="005A490A" w:rsidRPr="008A759E">
        <w:rPr>
          <w:b/>
          <w:bCs/>
          <w:sz w:val="24"/>
          <w:szCs w:val="24"/>
        </w:rPr>
        <w:t xml:space="preserve"> </w:t>
      </w:r>
    </w:p>
    <w:p w14:paraId="2880E269" w14:textId="77777777" w:rsidR="001C3E23" w:rsidRPr="00483438" w:rsidRDefault="001C3E23" w:rsidP="001C3E23">
      <w:pPr>
        <w:spacing w:after="0"/>
        <w:ind w:left="2880" w:hanging="2880"/>
        <w:rPr>
          <w:b/>
          <w:bCs/>
          <w:sz w:val="20"/>
          <w:szCs w:val="20"/>
        </w:rPr>
      </w:pPr>
    </w:p>
    <w:p w14:paraId="7D474649" w14:textId="6AB19BB5" w:rsidR="00AE5AD2" w:rsidRDefault="00260769" w:rsidP="00AC0D7A">
      <w:pPr>
        <w:spacing w:after="0"/>
        <w:ind w:left="2880" w:hanging="2880"/>
        <w:rPr>
          <w:b/>
          <w:bCs/>
          <w:sz w:val="24"/>
          <w:szCs w:val="24"/>
        </w:rPr>
      </w:pPr>
      <w:r w:rsidRPr="15AE33E6">
        <w:rPr>
          <w:sz w:val="24"/>
          <w:szCs w:val="24"/>
        </w:rPr>
        <w:t xml:space="preserve">10:15am </w:t>
      </w:r>
      <w:r w:rsidR="008A759E" w:rsidRPr="15AE33E6">
        <w:rPr>
          <w:sz w:val="24"/>
          <w:szCs w:val="24"/>
        </w:rPr>
        <w:t>-</w:t>
      </w:r>
      <w:r w:rsidRPr="15AE33E6">
        <w:rPr>
          <w:sz w:val="24"/>
          <w:szCs w:val="24"/>
        </w:rPr>
        <w:t xml:space="preserve"> 11:30am </w:t>
      </w:r>
      <w:r>
        <w:tab/>
      </w:r>
      <w:r w:rsidR="001474D1" w:rsidRPr="15AE33E6">
        <w:rPr>
          <w:b/>
          <w:bCs/>
          <w:sz w:val="24"/>
          <w:szCs w:val="24"/>
        </w:rPr>
        <w:t>B</w:t>
      </w:r>
      <w:r w:rsidR="002E34FC" w:rsidRPr="15AE33E6">
        <w:rPr>
          <w:b/>
          <w:bCs/>
          <w:sz w:val="24"/>
          <w:szCs w:val="24"/>
        </w:rPr>
        <w:t>reakout</w:t>
      </w:r>
      <w:r w:rsidR="001474D1" w:rsidRPr="15AE33E6">
        <w:rPr>
          <w:b/>
          <w:bCs/>
          <w:sz w:val="24"/>
          <w:szCs w:val="24"/>
        </w:rPr>
        <w:t xml:space="preserve"> Sessions</w:t>
      </w:r>
      <w:r w:rsidR="002E34FC" w:rsidRPr="15AE33E6">
        <w:rPr>
          <w:b/>
          <w:bCs/>
          <w:sz w:val="24"/>
          <w:szCs w:val="24"/>
        </w:rPr>
        <w:t xml:space="preserve"> </w:t>
      </w:r>
    </w:p>
    <w:p w14:paraId="5E341ECD" w14:textId="0468011B" w:rsidR="002E34FC" w:rsidRPr="00093ECC" w:rsidRDefault="00D026D9" w:rsidP="008A759E">
      <w:pPr>
        <w:pStyle w:val="ListParagraph"/>
        <w:numPr>
          <w:ilvl w:val="0"/>
          <w:numId w:val="4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UCEDD</w:t>
      </w:r>
      <w:r w:rsidR="002E34FC" w:rsidRPr="008A759E">
        <w:rPr>
          <w:sz w:val="24"/>
          <w:szCs w:val="24"/>
        </w:rPr>
        <w:t xml:space="preserve"> </w:t>
      </w:r>
      <w:r w:rsidR="001E0C53">
        <w:rPr>
          <w:sz w:val="24"/>
          <w:szCs w:val="24"/>
        </w:rPr>
        <w:t xml:space="preserve">Operations </w:t>
      </w:r>
      <w:r>
        <w:rPr>
          <w:sz w:val="24"/>
          <w:szCs w:val="24"/>
        </w:rPr>
        <w:t xml:space="preserve">and University </w:t>
      </w:r>
      <w:r w:rsidR="002E34FC" w:rsidRPr="008A759E">
        <w:rPr>
          <w:sz w:val="24"/>
          <w:szCs w:val="24"/>
        </w:rPr>
        <w:t>Relations</w:t>
      </w:r>
    </w:p>
    <w:p w14:paraId="4360DF0A" w14:textId="00D5908D" w:rsidR="00093ECC" w:rsidRDefault="002E34FC" w:rsidP="00093ECC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 w:rsidRPr="008A759E">
        <w:rPr>
          <w:sz w:val="24"/>
          <w:szCs w:val="24"/>
        </w:rPr>
        <w:t xml:space="preserve">Salary </w:t>
      </w:r>
      <w:r w:rsidR="00B21DED">
        <w:rPr>
          <w:sz w:val="24"/>
          <w:szCs w:val="24"/>
        </w:rPr>
        <w:t>and University Support Report</w:t>
      </w:r>
      <w:r w:rsidRPr="008A759E">
        <w:rPr>
          <w:sz w:val="24"/>
          <w:szCs w:val="24"/>
        </w:rPr>
        <w:t xml:space="preserve"> Deep</w:t>
      </w:r>
      <w:r w:rsidR="00B21DED">
        <w:rPr>
          <w:sz w:val="24"/>
          <w:szCs w:val="24"/>
        </w:rPr>
        <w:t xml:space="preserve"> </w:t>
      </w:r>
      <w:r w:rsidRPr="008A759E">
        <w:rPr>
          <w:sz w:val="24"/>
          <w:szCs w:val="24"/>
        </w:rPr>
        <w:t xml:space="preserve">Dive </w:t>
      </w:r>
    </w:p>
    <w:p w14:paraId="4C9D7C23" w14:textId="530A5FFD" w:rsidR="001474D1" w:rsidRPr="00093ECC" w:rsidRDefault="00CF5CB6">
      <w:pPr>
        <w:pStyle w:val="ListParagraph"/>
        <w:numPr>
          <w:ilvl w:val="0"/>
          <w:numId w:val="49"/>
        </w:numPr>
        <w:spacing w:after="0"/>
        <w:rPr>
          <w:i/>
          <w:iCs/>
          <w:sz w:val="24"/>
          <w:szCs w:val="24"/>
        </w:rPr>
      </w:pPr>
      <w:r w:rsidRPr="008A759E">
        <w:rPr>
          <w:sz w:val="24"/>
          <w:szCs w:val="24"/>
        </w:rPr>
        <w:t>5-</w:t>
      </w:r>
      <w:r w:rsidR="00D523AC">
        <w:rPr>
          <w:sz w:val="24"/>
          <w:szCs w:val="24"/>
        </w:rPr>
        <w:t>Y</w:t>
      </w:r>
      <w:r w:rsidRPr="008A759E">
        <w:rPr>
          <w:sz w:val="24"/>
          <w:szCs w:val="24"/>
        </w:rPr>
        <w:t>ear</w:t>
      </w:r>
      <w:r w:rsidR="001474D1" w:rsidRPr="008A759E">
        <w:rPr>
          <w:sz w:val="24"/>
          <w:szCs w:val="24"/>
        </w:rPr>
        <w:t xml:space="preserve"> </w:t>
      </w:r>
      <w:r w:rsidRPr="008A759E">
        <w:rPr>
          <w:sz w:val="24"/>
          <w:szCs w:val="24"/>
        </w:rPr>
        <w:t>P</w:t>
      </w:r>
      <w:r w:rsidR="001474D1" w:rsidRPr="008A759E">
        <w:rPr>
          <w:sz w:val="24"/>
          <w:szCs w:val="24"/>
        </w:rPr>
        <w:t>lanning</w:t>
      </w:r>
      <w:r w:rsidRPr="008A759E">
        <w:rPr>
          <w:sz w:val="24"/>
          <w:szCs w:val="24"/>
        </w:rPr>
        <w:t xml:space="preserve"> </w:t>
      </w:r>
      <w:r w:rsidR="001474D1" w:rsidRPr="008A759E">
        <w:rPr>
          <w:sz w:val="24"/>
          <w:szCs w:val="24"/>
        </w:rPr>
        <w:t xml:space="preserve"> </w:t>
      </w:r>
    </w:p>
    <w:p w14:paraId="6A5727B5" w14:textId="77777777" w:rsidR="00796265" w:rsidRPr="00796265" w:rsidRDefault="00796265" w:rsidP="008A759E">
      <w:pPr>
        <w:spacing w:after="0"/>
        <w:rPr>
          <w:i/>
          <w:iCs/>
          <w:sz w:val="20"/>
          <w:szCs w:val="20"/>
        </w:rPr>
      </w:pPr>
    </w:p>
    <w:p w14:paraId="5A933BDC" w14:textId="0C6176ED" w:rsidR="002E34FC" w:rsidRDefault="00B137D6" w:rsidP="00F44504">
      <w:pPr>
        <w:spacing w:after="0"/>
        <w:rPr>
          <w:b/>
          <w:bCs/>
          <w:sz w:val="24"/>
          <w:szCs w:val="24"/>
        </w:rPr>
      </w:pPr>
      <w:r w:rsidRPr="008A759E">
        <w:rPr>
          <w:sz w:val="24"/>
          <w:szCs w:val="24"/>
        </w:rPr>
        <w:t>11:</w:t>
      </w:r>
      <w:r w:rsidR="00260769" w:rsidRPr="008A759E">
        <w:rPr>
          <w:sz w:val="24"/>
          <w:szCs w:val="24"/>
        </w:rPr>
        <w:t>45</w:t>
      </w:r>
      <w:r w:rsidR="008F7E70">
        <w:rPr>
          <w:sz w:val="24"/>
          <w:szCs w:val="24"/>
        </w:rPr>
        <w:t>a</w:t>
      </w:r>
      <w:r w:rsidR="0027538A" w:rsidRPr="008A759E">
        <w:rPr>
          <w:sz w:val="24"/>
          <w:szCs w:val="24"/>
        </w:rPr>
        <w:t>m</w:t>
      </w:r>
      <w:r w:rsidRPr="008A759E">
        <w:rPr>
          <w:sz w:val="24"/>
          <w:szCs w:val="24"/>
        </w:rPr>
        <w:t xml:space="preserve"> </w:t>
      </w:r>
      <w:r w:rsidR="008A759E">
        <w:rPr>
          <w:sz w:val="24"/>
          <w:szCs w:val="24"/>
        </w:rPr>
        <w:t xml:space="preserve">- </w:t>
      </w:r>
      <w:r w:rsidRPr="008A759E">
        <w:rPr>
          <w:sz w:val="24"/>
          <w:szCs w:val="24"/>
        </w:rPr>
        <w:t>1</w:t>
      </w:r>
      <w:r w:rsidR="006F3E62" w:rsidRPr="008A759E">
        <w:rPr>
          <w:sz w:val="24"/>
          <w:szCs w:val="24"/>
        </w:rPr>
        <w:t>2:</w:t>
      </w:r>
      <w:r w:rsidR="00BC1A8B">
        <w:rPr>
          <w:sz w:val="24"/>
          <w:szCs w:val="24"/>
        </w:rPr>
        <w:t>15</w:t>
      </w:r>
      <w:r w:rsidR="008A759E" w:rsidRPr="008A759E">
        <w:rPr>
          <w:sz w:val="24"/>
          <w:szCs w:val="24"/>
        </w:rPr>
        <w:t>pm</w:t>
      </w:r>
      <w:r w:rsidR="008A759E">
        <w:rPr>
          <w:sz w:val="24"/>
          <w:szCs w:val="24"/>
        </w:rPr>
        <w:t xml:space="preserve"> </w:t>
      </w:r>
      <w:r w:rsidR="008A759E">
        <w:rPr>
          <w:sz w:val="24"/>
          <w:szCs w:val="24"/>
        </w:rPr>
        <w:tab/>
      </w:r>
      <w:r w:rsidR="008A759E" w:rsidRPr="008A759E">
        <w:rPr>
          <w:sz w:val="24"/>
          <w:szCs w:val="24"/>
        </w:rPr>
        <w:t xml:space="preserve"> </w:t>
      </w:r>
      <w:r w:rsidR="008A759E">
        <w:rPr>
          <w:sz w:val="24"/>
          <w:szCs w:val="24"/>
        </w:rPr>
        <w:tab/>
      </w:r>
      <w:r w:rsidR="006F3E62" w:rsidRPr="008A759E">
        <w:rPr>
          <w:b/>
          <w:bCs/>
          <w:sz w:val="24"/>
          <w:szCs w:val="24"/>
        </w:rPr>
        <w:t>Breakout</w:t>
      </w:r>
      <w:r w:rsidR="00D026D9">
        <w:rPr>
          <w:b/>
          <w:bCs/>
          <w:sz w:val="24"/>
          <w:szCs w:val="24"/>
        </w:rPr>
        <w:t xml:space="preserve"> Session Report Out</w:t>
      </w:r>
    </w:p>
    <w:p w14:paraId="77BE65D2" w14:textId="63AD0A14" w:rsidR="00A44ADA" w:rsidRPr="00912039" w:rsidRDefault="00BC5EFA" w:rsidP="009B32C6">
      <w:pPr>
        <w:spacing w:after="0"/>
        <w:rPr>
          <w:rStyle w:val="Strong"/>
          <w:b w:val="0"/>
          <w:bCs w:val="0"/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E5490B" w14:textId="1241AB29" w:rsidR="0005006C" w:rsidRPr="008A759E" w:rsidRDefault="00F67A0C" w:rsidP="00F67A0C">
      <w:pPr>
        <w:spacing w:after="0"/>
        <w:rPr>
          <w:b/>
          <w:bCs/>
          <w:sz w:val="24"/>
          <w:szCs w:val="24"/>
        </w:rPr>
      </w:pPr>
      <w:r w:rsidRPr="008A759E">
        <w:rPr>
          <w:sz w:val="24"/>
          <w:szCs w:val="24"/>
        </w:rPr>
        <w:t>12:</w:t>
      </w:r>
      <w:r w:rsidR="00BC1A8B">
        <w:rPr>
          <w:sz w:val="24"/>
          <w:szCs w:val="24"/>
        </w:rPr>
        <w:t>15</w:t>
      </w:r>
      <w:r w:rsidR="0027538A" w:rsidRPr="008A759E">
        <w:rPr>
          <w:sz w:val="24"/>
          <w:szCs w:val="24"/>
        </w:rPr>
        <w:t>pm</w:t>
      </w:r>
      <w:r w:rsidRPr="008A759E">
        <w:rPr>
          <w:sz w:val="24"/>
          <w:szCs w:val="24"/>
        </w:rPr>
        <w:t xml:space="preserve"> </w:t>
      </w:r>
      <w:r w:rsidR="008A759E">
        <w:rPr>
          <w:sz w:val="24"/>
          <w:szCs w:val="24"/>
        </w:rPr>
        <w:t xml:space="preserve">- </w:t>
      </w:r>
      <w:r w:rsidRPr="008A759E">
        <w:rPr>
          <w:sz w:val="24"/>
          <w:szCs w:val="24"/>
        </w:rPr>
        <w:t>12:</w:t>
      </w:r>
      <w:r w:rsidR="00BC1A8B">
        <w:rPr>
          <w:sz w:val="24"/>
          <w:szCs w:val="24"/>
        </w:rPr>
        <w:t>30</w:t>
      </w:r>
      <w:r w:rsidR="0027538A" w:rsidRPr="008A759E">
        <w:rPr>
          <w:sz w:val="24"/>
          <w:szCs w:val="24"/>
        </w:rPr>
        <w:t xml:space="preserve">pm  </w:t>
      </w:r>
      <w:r w:rsidR="008A759E">
        <w:rPr>
          <w:sz w:val="24"/>
          <w:szCs w:val="24"/>
        </w:rPr>
        <w:tab/>
      </w:r>
      <w:r w:rsidR="008A759E">
        <w:rPr>
          <w:sz w:val="24"/>
          <w:szCs w:val="24"/>
        </w:rPr>
        <w:tab/>
      </w:r>
      <w:r w:rsidR="006F3E62" w:rsidRPr="008A759E">
        <w:rPr>
          <w:b/>
          <w:bCs/>
          <w:sz w:val="24"/>
          <w:szCs w:val="24"/>
        </w:rPr>
        <w:t xml:space="preserve">Closing </w:t>
      </w:r>
    </w:p>
    <w:p w14:paraId="620EB36D" w14:textId="77777777" w:rsidR="00BC5EFA" w:rsidRPr="002757B3" w:rsidRDefault="00BC5EFA" w:rsidP="002757B3">
      <w:pPr>
        <w:spacing w:after="0"/>
        <w:rPr>
          <w:bCs/>
          <w:i/>
          <w:iCs/>
          <w:sz w:val="20"/>
          <w:szCs w:val="20"/>
        </w:rPr>
      </w:pPr>
    </w:p>
    <w:p w14:paraId="266FCCB1" w14:textId="51B8AC5D" w:rsidR="00EB5B0B" w:rsidRDefault="006F3E62" w:rsidP="00395F15">
      <w:pPr>
        <w:spacing w:after="0"/>
        <w:ind w:left="2880" w:hanging="2880"/>
        <w:rPr>
          <w:b/>
          <w:bCs/>
          <w:sz w:val="24"/>
          <w:szCs w:val="24"/>
        </w:rPr>
      </w:pPr>
      <w:r w:rsidRPr="15AE33E6">
        <w:rPr>
          <w:sz w:val="24"/>
          <w:szCs w:val="24"/>
        </w:rPr>
        <w:t>12</w:t>
      </w:r>
      <w:r w:rsidR="009F4B6F" w:rsidRPr="15AE33E6">
        <w:rPr>
          <w:sz w:val="24"/>
          <w:szCs w:val="24"/>
        </w:rPr>
        <w:t>:</w:t>
      </w:r>
      <w:r w:rsidR="00BC1A8B">
        <w:rPr>
          <w:sz w:val="24"/>
          <w:szCs w:val="24"/>
        </w:rPr>
        <w:t>30</w:t>
      </w:r>
      <w:r w:rsidR="009F4B6F" w:rsidRPr="15AE33E6">
        <w:rPr>
          <w:sz w:val="24"/>
          <w:szCs w:val="24"/>
        </w:rPr>
        <w:t>pm</w:t>
      </w:r>
      <w:r w:rsidR="004C13D6" w:rsidRPr="15AE33E6">
        <w:rPr>
          <w:sz w:val="24"/>
          <w:szCs w:val="24"/>
        </w:rPr>
        <w:t xml:space="preserve"> </w:t>
      </w:r>
      <w:r w:rsidR="008A759E" w:rsidRPr="15AE33E6">
        <w:rPr>
          <w:sz w:val="24"/>
          <w:szCs w:val="24"/>
        </w:rPr>
        <w:t>-</w:t>
      </w:r>
      <w:r w:rsidR="004C13D6" w:rsidRPr="15AE33E6">
        <w:rPr>
          <w:sz w:val="24"/>
          <w:szCs w:val="24"/>
        </w:rPr>
        <w:t xml:space="preserve"> </w:t>
      </w:r>
      <w:r w:rsidR="009F4B6F" w:rsidRPr="15AE33E6">
        <w:rPr>
          <w:sz w:val="24"/>
          <w:szCs w:val="24"/>
        </w:rPr>
        <w:t>1:</w:t>
      </w:r>
      <w:r w:rsidR="00C34A91" w:rsidRPr="15AE33E6">
        <w:rPr>
          <w:sz w:val="24"/>
          <w:szCs w:val="24"/>
        </w:rPr>
        <w:t>0</w:t>
      </w:r>
      <w:r w:rsidR="002949E0" w:rsidRPr="15AE33E6">
        <w:rPr>
          <w:sz w:val="24"/>
          <w:szCs w:val="24"/>
        </w:rPr>
        <w:t>0</w:t>
      </w:r>
      <w:r w:rsidR="009F4B6F" w:rsidRPr="15AE33E6">
        <w:rPr>
          <w:sz w:val="24"/>
          <w:szCs w:val="24"/>
        </w:rPr>
        <w:t>pm</w:t>
      </w:r>
      <w:r w:rsidR="00C72159" w:rsidRPr="15AE33E6">
        <w:rPr>
          <w:sz w:val="24"/>
          <w:szCs w:val="24"/>
        </w:rPr>
        <w:t xml:space="preserve"> </w:t>
      </w:r>
      <w:r w:rsidR="00912666" w:rsidRPr="15AE33E6">
        <w:rPr>
          <w:sz w:val="24"/>
          <w:szCs w:val="24"/>
        </w:rPr>
        <w:t xml:space="preserve"> </w:t>
      </w:r>
      <w:r>
        <w:tab/>
      </w:r>
      <w:r w:rsidR="009F4B6F" w:rsidRPr="15AE33E6">
        <w:rPr>
          <w:b/>
          <w:bCs/>
          <w:sz w:val="24"/>
          <w:szCs w:val="24"/>
        </w:rPr>
        <w:t xml:space="preserve">Lunch </w:t>
      </w:r>
    </w:p>
    <w:p w14:paraId="31F08EE2" w14:textId="77777777" w:rsidR="006E4838" w:rsidRDefault="006E4838" w:rsidP="00403351">
      <w:pPr>
        <w:spacing w:after="0"/>
        <w:ind w:left="2880"/>
        <w:rPr>
          <w:i/>
          <w:iCs/>
          <w:sz w:val="24"/>
          <w:szCs w:val="24"/>
        </w:rPr>
      </w:pPr>
    </w:p>
    <w:p w14:paraId="29C416D7" w14:textId="77777777" w:rsidR="006E4838" w:rsidRDefault="006E4838" w:rsidP="00403351">
      <w:pPr>
        <w:spacing w:after="0"/>
        <w:ind w:left="2880"/>
        <w:rPr>
          <w:i/>
          <w:iCs/>
          <w:sz w:val="24"/>
          <w:szCs w:val="24"/>
        </w:rPr>
      </w:pPr>
    </w:p>
    <w:p w14:paraId="1F478244" w14:textId="7A0BC3C2" w:rsidR="006E4838" w:rsidRPr="007C6429" w:rsidRDefault="006E4838" w:rsidP="006E4838">
      <w:pPr>
        <w:spacing w:after="0"/>
        <w:ind w:left="2880"/>
        <w:rPr>
          <w:i/>
          <w:iCs/>
          <w:sz w:val="24"/>
          <w:szCs w:val="24"/>
        </w:rPr>
      </w:pPr>
    </w:p>
    <w:sectPr w:rsidR="006E4838" w:rsidRPr="007C6429" w:rsidSect="00F022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28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760C" w14:textId="77777777" w:rsidR="00AF3ACE" w:rsidRDefault="00AF3ACE" w:rsidP="00133434">
      <w:pPr>
        <w:spacing w:after="0" w:line="240" w:lineRule="auto"/>
      </w:pPr>
      <w:r>
        <w:separator/>
      </w:r>
    </w:p>
  </w:endnote>
  <w:endnote w:type="continuationSeparator" w:id="0">
    <w:p w14:paraId="37352093" w14:textId="77777777" w:rsidR="00AF3ACE" w:rsidRDefault="00AF3ACE" w:rsidP="00133434">
      <w:pPr>
        <w:spacing w:after="0" w:line="240" w:lineRule="auto"/>
      </w:pPr>
      <w:r>
        <w:continuationSeparator/>
      </w:r>
    </w:p>
  </w:endnote>
  <w:endnote w:type="continuationNotice" w:id="1">
    <w:p w14:paraId="13087585" w14:textId="77777777" w:rsidR="00AF3ACE" w:rsidRDefault="00AF3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DA7D" w14:textId="77777777" w:rsidR="00417544" w:rsidRDefault="00417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6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58DA9" w14:textId="7194F21A" w:rsidR="00030445" w:rsidRDefault="00030445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17DABADA" w14:textId="77777777" w:rsidR="002472B6" w:rsidRDefault="00247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D0B8" w14:textId="61937A2A" w:rsidR="004D63B3" w:rsidRDefault="004D63B3">
    <w:pPr>
      <w:pStyle w:val="Footer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6B540B1A" w14:textId="77777777" w:rsidR="004D63B3" w:rsidRDefault="004D6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A9E9" w14:textId="77777777" w:rsidR="00AF3ACE" w:rsidRDefault="00AF3ACE" w:rsidP="00133434">
      <w:pPr>
        <w:spacing w:after="0" w:line="240" w:lineRule="auto"/>
      </w:pPr>
      <w:r>
        <w:separator/>
      </w:r>
    </w:p>
  </w:footnote>
  <w:footnote w:type="continuationSeparator" w:id="0">
    <w:p w14:paraId="4640C4F0" w14:textId="77777777" w:rsidR="00AF3ACE" w:rsidRDefault="00AF3ACE" w:rsidP="00133434">
      <w:pPr>
        <w:spacing w:after="0" w:line="240" w:lineRule="auto"/>
      </w:pPr>
      <w:r>
        <w:continuationSeparator/>
      </w:r>
    </w:p>
  </w:footnote>
  <w:footnote w:type="continuationNotice" w:id="1">
    <w:p w14:paraId="6FFED37B" w14:textId="77777777" w:rsidR="00AF3ACE" w:rsidRDefault="00AF3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AE4B" w14:textId="6C78E2F9" w:rsidR="00417544" w:rsidRDefault="00417544">
    <w:pPr>
      <w:pStyle w:val="Header"/>
    </w:pPr>
    <w:r>
      <w:rPr>
        <w:noProof/>
      </w:rPr>
      <w:pict w14:anchorId="64069B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034282" o:spid="_x0000_s1026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4D36" w14:textId="67CFFE98" w:rsidR="002472B6" w:rsidRDefault="00417544" w:rsidP="00C429FA">
    <w:pPr>
      <w:pStyle w:val="Header"/>
      <w:jc w:val="center"/>
    </w:pPr>
    <w:r>
      <w:rPr>
        <w:noProof/>
      </w:rPr>
      <w:pict w14:anchorId="65E39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034283" o:spid="_x0000_s1027" type="#_x0000_t136" style="position:absolute;left:0;text-align:left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DB5A5F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24C6A8B" wp14:editId="1C07A3C2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3409950" cy="1143000"/>
          <wp:effectExtent l="0" t="0" r="0" b="0"/>
          <wp:wrapTight wrapText="bothSides">
            <wp:wrapPolygon edited="0">
              <wp:start x="3741" y="1800"/>
              <wp:lineTo x="2775" y="2880"/>
              <wp:lineTo x="603" y="6840"/>
              <wp:lineTo x="483" y="9360"/>
              <wp:lineTo x="362" y="19440"/>
              <wp:lineTo x="20393" y="19440"/>
              <wp:lineTo x="20997" y="10080"/>
              <wp:lineTo x="21117" y="6120"/>
              <wp:lineTo x="20755" y="3600"/>
              <wp:lineTo x="20031" y="1800"/>
              <wp:lineTo x="3741" y="180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C706A" w14:textId="6961CC43" w:rsidR="002472B6" w:rsidRDefault="002472B6">
    <w:pPr>
      <w:pStyle w:val="Header"/>
    </w:pPr>
  </w:p>
  <w:p w14:paraId="2DBB3D33" w14:textId="77777777" w:rsidR="00DB5A5F" w:rsidRDefault="00DB5A5F">
    <w:pPr>
      <w:pStyle w:val="Header"/>
    </w:pPr>
  </w:p>
  <w:p w14:paraId="24070B08" w14:textId="3D3EEA2E" w:rsidR="00DB5A5F" w:rsidRDefault="00DB5A5F">
    <w:pPr>
      <w:pStyle w:val="Header"/>
    </w:pPr>
  </w:p>
  <w:p w14:paraId="31AAA9FF" w14:textId="7B4879D1" w:rsidR="00DB5A5F" w:rsidRDefault="00DB5A5F">
    <w:pPr>
      <w:pStyle w:val="Header"/>
    </w:pPr>
  </w:p>
  <w:p w14:paraId="2676537E" w14:textId="77777777" w:rsidR="00DB5A5F" w:rsidRDefault="00DB5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86CB" w14:textId="04347C2A" w:rsidR="005E2213" w:rsidRDefault="00417544" w:rsidP="00C429FA">
    <w:pPr>
      <w:pStyle w:val="Header"/>
      <w:jc w:val="center"/>
      <w:rPr>
        <w:b/>
        <w:noProof/>
        <w:color w:val="808080" w:themeColor="background1" w:themeShade="80"/>
        <w:sz w:val="48"/>
        <w:szCs w:val="48"/>
      </w:rPr>
    </w:pPr>
    <w:r>
      <w:rPr>
        <w:noProof/>
      </w:rPr>
      <w:pict w14:anchorId="402FC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034281" o:spid="_x0000_s1025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B64B5E">
      <w:rPr>
        <w:b/>
        <w:noProof/>
        <w:color w:val="808080" w:themeColor="background1" w:themeShade="80"/>
        <w:sz w:val="48"/>
        <w:szCs w:val="48"/>
        <w:shd w:val="clear" w:color="auto" w:fill="E6E6E6"/>
      </w:rPr>
      <w:drawing>
        <wp:inline distT="0" distB="0" distL="0" distR="0" wp14:anchorId="43D7BFE8" wp14:editId="0C18D6E8">
          <wp:extent cx="3096895" cy="103632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208076" w14:textId="7A43248F" w:rsidR="002472B6" w:rsidRPr="00EB6E1B" w:rsidRDefault="00EB6E1B" w:rsidP="00C429FA">
    <w:pPr>
      <w:pStyle w:val="Header"/>
      <w:jc w:val="center"/>
      <w:rPr>
        <w:b/>
        <w:color w:val="808080" w:themeColor="background1" w:themeShade="80"/>
        <w:sz w:val="48"/>
        <w:szCs w:val="48"/>
      </w:rPr>
    </w:pPr>
    <w:r w:rsidRPr="00EB6E1B">
      <w:rPr>
        <w:b/>
        <w:noProof/>
        <w:color w:val="808080" w:themeColor="background1" w:themeShade="80"/>
        <w:sz w:val="48"/>
        <w:szCs w:val="48"/>
      </w:rPr>
      <w:t>DRAFT</w:t>
    </w:r>
  </w:p>
  <w:p w14:paraId="034A3C04" w14:textId="77777777" w:rsidR="002472B6" w:rsidRDefault="002472B6" w:rsidP="00C429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793"/>
    <w:multiLevelType w:val="hybridMultilevel"/>
    <w:tmpl w:val="25E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068"/>
    <w:multiLevelType w:val="hybridMultilevel"/>
    <w:tmpl w:val="D472A8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40851E3"/>
    <w:multiLevelType w:val="hybridMultilevel"/>
    <w:tmpl w:val="7D9EA2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5122D75"/>
    <w:multiLevelType w:val="hybridMultilevel"/>
    <w:tmpl w:val="5D1422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6731394"/>
    <w:multiLevelType w:val="hybridMultilevel"/>
    <w:tmpl w:val="735C0E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72B25F6"/>
    <w:multiLevelType w:val="hybridMultilevel"/>
    <w:tmpl w:val="345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45C8F"/>
    <w:multiLevelType w:val="hybridMultilevel"/>
    <w:tmpl w:val="4CDC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45321"/>
    <w:multiLevelType w:val="hybridMultilevel"/>
    <w:tmpl w:val="DF9056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ACC6D51"/>
    <w:multiLevelType w:val="hybridMultilevel"/>
    <w:tmpl w:val="F2D45A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0D9F3504"/>
    <w:multiLevelType w:val="hybridMultilevel"/>
    <w:tmpl w:val="380A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404CA"/>
    <w:multiLevelType w:val="hybridMultilevel"/>
    <w:tmpl w:val="BBCE4B8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10A42628"/>
    <w:multiLevelType w:val="hybridMultilevel"/>
    <w:tmpl w:val="2FCA9F2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11272A5D"/>
    <w:multiLevelType w:val="hybridMultilevel"/>
    <w:tmpl w:val="49245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25163"/>
    <w:multiLevelType w:val="hybridMultilevel"/>
    <w:tmpl w:val="05A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A7504"/>
    <w:multiLevelType w:val="hybridMultilevel"/>
    <w:tmpl w:val="F18E80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3CA636A"/>
    <w:multiLevelType w:val="hybridMultilevel"/>
    <w:tmpl w:val="6650AA0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56B700A"/>
    <w:multiLevelType w:val="hybridMultilevel"/>
    <w:tmpl w:val="C93214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16EF7268"/>
    <w:multiLevelType w:val="hybridMultilevel"/>
    <w:tmpl w:val="C1542E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19D3684B"/>
    <w:multiLevelType w:val="hybridMultilevel"/>
    <w:tmpl w:val="DDC68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F4D07BD"/>
    <w:multiLevelType w:val="hybridMultilevel"/>
    <w:tmpl w:val="120E1E0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1F967FE8"/>
    <w:multiLevelType w:val="hybridMultilevel"/>
    <w:tmpl w:val="8760090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1A56E2C"/>
    <w:multiLevelType w:val="hybridMultilevel"/>
    <w:tmpl w:val="D8EECB8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248B2BBB"/>
    <w:multiLevelType w:val="hybridMultilevel"/>
    <w:tmpl w:val="664AC2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2CB251C1"/>
    <w:multiLevelType w:val="hybridMultilevel"/>
    <w:tmpl w:val="3F4CC3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2EBD3F2C"/>
    <w:multiLevelType w:val="hybridMultilevel"/>
    <w:tmpl w:val="7ACE94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30C4173B"/>
    <w:multiLevelType w:val="hybridMultilevel"/>
    <w:tmpl w:val="C32AACA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35232C58"/>
    <w:multiLevelType w:val="hybridMultilevel"/>
    <w:tmpl w:val="B0EE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B562F"/>
    <w:multiLevelType w:val="hybridMultilevel"/>
    <w:tmpl w:val="3DF693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14E217E"/>
    <w:multiLevelType w:val="hybridMultilevel"/>
    <w:tmpl w:val="2F46DF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475C475F"/>
    <w:multiLevelType w:val="hybridMultilevel"/>
    <w:tmpl w:val="14E86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13CBE"/>
    <w:multiLevelType w:val="hybridMultilevel"/>
    <w:tmpl w:val="065AF4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D3B23A6"/>
    <w:multiLevelType w:val="hybridMultilevel"/>
    <w:tmpl w:val="A800B0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EF960A9"/>
    <w:multiLevelType w:val="hybridMultilevel"/>
    <w:tmpl w:val="063A5C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29E3A88"/>
    <w:multiLevelType w:val="hybridMultilevel"/>
    <w:tmpl w:val="330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745EC"/>
    <w:multiLevelType w:val="hybridMultilevel"/>
    <w:tmpl w:val="4B206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E9C59D3"/>
    <w:multiLevelType w:val="hybridMultilevel"/>
    <w:tmpl w:val="FBA208F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60A14621"/>
    <w:multiLevelType w:val="hybridMultilevel"/>
    <w:tmpl w:val="256ABB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1862238"/>
    <w:multiLevelType w:val="hybridMultilevel"/>
    <w:tmpl w:val="CFD80D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2105752"/>
    <w:multiLevelType w:val="hybridMultilevel"/>
    <w:tmpl w:val="C3FC11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2510E8E"/>
    <w:multiLevelType w:val="hybridMultilevel"/>
    <w:tmpl w:val="1CC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51E7F"/>
    <w:multiLevelType w:val="hybridMultilevel"/>
    <w:tmpl w:val="262822D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66F6387B"/>
    <w:multiLevelType w:val="hybridMultilevel"/>
    <w:tmpl w:val="E5CED4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675E4DE4"/>
    <w:multiLevelType w:val="hybridMultilevel"/>
    <w:tmpl w:val="D9E238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6A82544F"/>
    <w:multiLevelType w:val="hybridMultilevel"/>
    <w:tmpl w:val="3A7C3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0066523"/>
    <w:multiLevelType w:val="hybridMultilevel"/>
    <w:tmpl w:val="6498BBDA"/>
    <w:lvl w:ilvl="0" w:tplc="56789C2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72F278BF"/>
    <w:multiLevelType w:val="hybridMultilevel"/>
    <w:tmpl w:val="195667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72F57011"/>
    <w:multiLevelType w:val="hybridMultilevel"/>
    <w:tmpl w:val="13E4578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73997803"/>
    <w:multiLevelType w:val="hybridMultilevel"/>
    <w:tmpl w:val="AF2CAA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79410FAB"/>
    <w:multiLevelType w:val="hybridMultilevel"/>
    <w:tmpl w:val="7598B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2409">
    <w:abstractNumId w:val="32"/>
  </w:num>
  <w:num w:numId="2" w16cid:durableId="2112168240">
    <w:abstractNumId w:val="0"/>
  </w:num>
  <w:num w:numId="3" w16cid:durableId="222257454">
    <w:abstractNumId w:val="33"/>
  </w:num>
  <w:num w:numId="4" w16cid:durableId="2114128790">
    <w:abstractNumId w:val="41"/>
  </w:num>
  <w:num w:numId="5" w16cid:durableId="322978504">
    <w:abstractNumId w:val="4"/>
  </w:num>
  <w:num w:numId="6" w16cid:durableId="145169019">
    <w:abstractNumId w:val="45"/>
  </w:num>
  <w:num w:numId="7" w16cid:durableId="273370524">
    <w:abstractNumId w:val="9"/>
  </w:num>
  <w:num w:numId="8" w16cid:durableId="1928880449">
    <w:abstractNumId w:val="17"/>
  </w:num>
  <w:num w:numId="9" w16cid:durableId="1244534944">
    <w:abstractNumId w:val="43"/>
  </w:num>
  <w:num w:numId="10" w16cid:durableId="742165">
    <w:abstractNumId w:val="39"/>
  </w:num>
  <w:num w:numId="11" w16cid:durableId="2036617290">
    <w:abstractNumId w:val="47"/>
  </w:num>
  <w:num w:numId="12" w16cid:durableId="1703701642">
    <w:abstractNumId w:val="24"/>
  </w:num>
  <w:num w:numId="13" w16cid:durableId="285357285">
    <w:abstractNumId w:val="14"/>
  </w:num>
  <w:num w:numId="14" w16cid:durableId="655258077">
    <w:abstractNumId w:val="27"/>
  </w:num>
  <w:num w:numId="15" w16cid:durableId="1726678724">
    <w:abstractNumId w:val="23"/>
  </w:num>
  <w:num w:numId="16" w16cid:durableId="2067682002">
    <w:abstractNumId w:val="26"/>
  </w:num>
  <w:num w:numId="17" w16cid:durableId="1855917232">
    <w:abstractNumId w:val="34"/>
  </w:num>
  <w:num w:numId="18" w16cid:durableId="385761529">
    <w:abstractNumId w:val="1"/>
  </w:num>
  <w:num w:numId="19" w16cid:durableId="147333284">
    <w:abstractNumId w:val="7"/>
  </w:num>
  <w:num w:numId="20" w16cid:durableId="1138837205">
    <w:abstractNumId w:val="16"/>
  </w:num>
  <w:num w:numId="21" w16cid:durableId="1244530812">
    <w:abstractNumId w:val="42"/>
  </w:num>
  <w:num w:numId="22" w16cid:durableId="1833989525">
    <w:abstractNumId w:val="22"/>
  </w:num>
  <w:num w:numId="23" w16cid:durableId="1610045479">
    <w:abstractNumId w:val="8"/>
  </w:num>
  <w:num w:numId="24" w16cid:durableId="406146236">
    <w:abstractNumId w:val="28"/>
  </w:num>
  <w:num w:numId="25" w16cid:durableId="1281766240">
    <w:abstractNumId w:val="46"/>
  </w:num>
  <w:num w:numId="26" w16cid:durableId="1479105390">
    <w:abstractNumId w:val="44"/>
  </w:num>
  <w:num w:numId="27" w16cid:durableId="998188305">
    <w:abstractNumId w:val="40"/>
  </w:num>
  <w:num w:numId="28" w16cid:durableId="971129557">
    <w:abstractNumId w:val="2"/>
  </w:num>
  <w:num w:numId="29" w16cid:durableId="389426460">
    <w:abstractNumId w:val="10"/>
  </w:num>
  <w:num w:numId="30" w16cid:durableId="709694956">
    <w:abstractNumId w:val="11"/>
  </w:num>
  <w:num w:numId="31" w16cid:durableId="844251121">
    <w:abstractNumId w:val="31"/>
  </w:num>
  <w:num w:numId="32" w16cid:durableId="755639691">
    <w:abstractNumId w:val="35"/>
  </w:num>
  <w:num w:numId="33" w16cid:durableId="511770886">
    <w:abstractNumId w:val="30"/>
  </w:num>
  <w:num w:numId="34" w16cid:durableId="1978756899">
    <w:abstractNumId w:val="3"/>
  </w:num>
  <w:num w:numId="35" w16cid:durableId="1244990757">
    <w:abstractNumId w:val="48"/>
  </w:num>
  <w:num w:numId="36" w16cid:durableId="1603148417">
    <w:abstractNumId w:val="29"/>
  </w:num>
  <w:num w:numId="37" w16cid:durableId="926616880">
    <w:abstractNumId w:val="13"/>
  </w:num>
  <w:num w:numId="38" w16cid:durableId="268976752">
    <w:abstractNumId w:val="18"/>
  </w:num>
  <w:num w:numId="39" w16cid:durableId="1835608384">
    <w:abstractNumId w:val="12"/>
  </w:num>
  <w:num w:numId="40" w16cid:durableId="700937037">
    <w:abstractNumId w:val="25"/>
  </w:num>
  <w:num w:numId="41" w16cid:durableId="1692756983">
    <w:abstractNumId w:val="20"/>
  </w:num>
  <w:num w:numId="42" w16cid:durableId="1526751065">
    <w:abstractNumId w:val="19"/>
  </w:num>
  <w:num w:numId="43" w16cid:durableId="1725057479">
    <w:abstractNumId w:val="15"/>
  </w:num>
  <w:num w:numId="44" w16cid:durableId="658506792">
    <w:abstractNumId w:val="21"/>
  </w:num>
  <w:num w:numId="45" w16cid:durableId="1507791395">
    <w:abstractNumId w:val="6"/>
  </w:num>
  <w:num w:numId="46" w16cid:durableId="1589345501">
    <w:abstractNumId w:val="5"/>
  </w:num>
  <w:num w:numId="47" w16cid:durableId="725294967">
    <w:abstractNumId w:val="36"/>
  </w:num>
  <w:num w:numId="48" w16cid:durableId="1136096576">
    <w:abstractNumId w:val="37"/>
  </w:num>
  <w:num w:numId="49" w16cid:durableId="5793679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37"/>
    <w:rsid w:val="000024EB"/>
    <w:rsid w:val="0000456F"/>
    <w:rsid w:val="00005B1F"/>
    <w:rsid w:val="00006D01"/>
    <w:rsid w:val="0001106B"/>
    <w:rsid w:val="00011BA7"/>
    <w:rsid w:val="000143BD"/>
    <w:rsid w:val="0001503B"/>
    <w:rsid w:val="00015B37"/>
    <w:rsid w:val="000168EC"/>
    <w:rsid w:val="00017AEA"/>
    <w:rsid w:val="00017EF0"/>
    <w:rsid w:val="0002310F"/>
    <w:rsid w:val="00030445"/>
    <w:rsid w:val="0003077B"/>
    <w:rsid w:val="000314CD"/>
    <w:rsid w:val="00032B44"/>
    <w:rsid w:val="00034D82"/>
    <w:rsid w:val="00035000"/>
    <w:rsid w:val="000360DD"/>
    <w:rsid w:val="000374F1"/>
    <w:rsid w:val="00037779"/>
    <w:rsid w:val="00044D06"/>
    <w:rsid w:val="00045144"/>
    <w:rsid w:val="00046195"/>
    <w:rsid w:val="0004645A"/>
    <w:rsid w:val="00047081"/>
    <w:rsid w:val="0005006C"/>
    <w:rsid w:val="0005013F"/>
    <w:rsid w:val="00052EFC"/>
    <w:rsid w:val="00054F62"/>
    <w:rsid w:val="000615D8"/>
    <w:rsid w:val="00062CD0"/>
    <w:rsid w:val="000637F1"/>
    <w:rsid w:val="00065A74"/>
    <w:rsid w:val="00065DA4"/>
    <w:rsid w:val="00066F77"/>
    <w:rsid w:val="0006793D"/>
    <w:rsid w:val="00073654"/>
    <w:rsid w:val="00075092"/>
    <w:rsid w:val="00075F1D"/>
    <w:rsid w:val="0007670F"/>
    <w:rsid w:val="000826C3"/>
    <w:rsid w:val="00082C26"/>
    <w:rsid w:val="00082E3D"/>
    <w:rsid w:val="00083EEA"/>
    <w:rsid w:val="0008464F"/>
    <w:rsid w:val="00085529"/>
    <w:rsid w:val="00085FCF"/>
    <w:rsid w:val="0009325F"/>
    <w:rsid w:val="00093ECC"/>
    <w:rsid w:val="0009499C"/>
    <w:rsid w:val="00095002"/>
    <w:rsid w:val="000960E5"/>
    <w:rsid w:val="0009754E"/>
    <w:rsid w:val="00097566"/>
    <w:rsid w:val="000A1B5B"/>
    <w:rsid w:val="000A2A73"/>
    <w:rsid w:val="000A2F20"/>
    <w:rsid w:val="000A491C"/>
    <w:rsid w:val="000A685F"/>
    <w:rsid w:val="000B3917"/>
    <w:rsid w:val="000B5E65"/>
    <w:rsid w:val="000B6C0A"/>
    <w:rsid w:val="000B6C5A"/>
    <w:rsid w:val="000C2EC5"/>
    <w:rsid w:val="000C33F6"/>
    <w:rsid w:val="000C4194"/>
    <w:rsid w:val="000C595D"/>
    <w:rsid w:val="000C661C"/>
    <w:rsid w:val="000D178F"/>
    <w:rsid w:val="000D2004"/>
    <w:rsid w:val="000D28AD"/>
    <w:rsid w:val="000E1A18"/>
    <w:rsid w:val="000E45E6"/>
    <w:rsid w:val="000E6123"/>
    <w:rsid w:val="000E6BCF"/>
    <w:rsid w:val="000F1131"/>
    <w:rsid w:val="000F1D08"/>
    <w:rsid w:val="000F503E"/>
    <w:rsid w:val="000F7940"/>
    <w:rsid w:val="00100B23"/>
    <w:rsid w:val="00103639"/>
    <w:rsid w:val="00103723"/>
    <w:rsid w:val="00105B5F"/>
    <w:rsid w:val="00105CA9"/>
    <w:rsid w:val="00105EA8"/>
    <w:rsid w:val="00106DA9"/>
    <w:rsid w:val="00115A8E"/>
    <w:rsid w:val="00117586"/>
    <w:rsid w:val="0011797D"/>
    <w:rsid w:val="0012074D"/>
    <w:rsid w:val="0012456D"/>
    <w:rsid w:val="0012592E"/>
    <w:rsid w:val="001278E9"/>
    <w:rsid w:val="00133434"/>
    <w:rsid w:val="00134098"/>
    <w:rsid w:val="0013627F"/>
    <w:rsid w:val="00141613"/>
    <w:rsid w:val="001417B4"/>
    <w:rsid w:val="00142C31"/>
    <w:rsid w:val="001444B6"/>
    <w:rsid w:val="00146CE9"/>
    <w:rsid w:val="001474D1"/>
    <w:rsid w:val="001508A4"/>
    <w:rsid w:val="00153913"/>
    <w:rsid w:val="00154B67"/>
    <w:rsid w:val="0015685D"/>
    <w:rsid w:val="00156DE0"/>
    <w:rsid w:val="00163E6D"/>
    <w:rsid w:val="00167178"/>
    <w:rsid w:val="00171B25"/>
    <w:rsid w:val="001818F2"/>
    <w:rsid w:val="0018330B"/>
    <w:rsid w:val="00183AF1"/>
    <w:rsid w:val="001846A8"/>
    <w:rsid w:val="00184A85"/>
    <w:rsid w:val="00187052"/>
    <w:rsid w:val="00187B12"/>
    <w:rsid w:val="0019082F"/>
    <w:rsid w:val="00191101"/>
    <w:rsid w:val="00191CEB"/>
    <w:rsid w:val="001A239D"/>
    <w:rsid w:val="001A32F5"/>
    <w:rsid w:val="001A390D"/>
    <w:rsid w:val="001B033E"/>
    <w:rsid w:val="001B14AA"/>
    <w:rsid w:val="001B217B"/>
    <w:rsid w:val="001B23C3"/>
    <w:rsid w:val="001B5628"/>
    <w:rsid w:val="001B5720"/>
    <w:rsid w:val="001B65E7"/>
    <w:rsid w:val="001B6E75"/>
    <w:rsid w:val="001C13B9"/>
    <w:rsid w:val="001C3E23"/>
    <w:rsid w:val="001C710F"/>
    <w:rsid w:val="001C7C78"/>
    <w:rsid w:val="001D122B"/>
    <w:rsid w:val="001D4B9C"/>
    <w:rsid w:val="001D5A98"/>
    <w:rsid w:val="001D6507"/>
    <w:rsid w:val="001D6C9F"/>
    <w:rsid w:val="001E0C53"/>
    <w:rsid w:val="001E4222"/>
    <w:rsid w:val="001E4852"/>
    <w:rsid w:val="001E6032"/>
    <w:rsid w:val="001E63C1"/>
    <w:rsid w:val="001F1844"/>
    <w:rsid w:val="001F196B"/>
    <w:rsid w:val="001F396E"/>
    <w:rsid w:val="001F3A4A"/>
    <w:rsid w:val="001F3E31"/>
    <w:rsid w:val="001F3FBD"/>
    <w:rsid w:val="001F48D0"/>
    <w:rsid w:val="001F6CAC"/>
    <w:rsid w:val="001F6DDB"/>
    <w:rsid w:val="00203CE5"/>
    <w:rsid w:val="002076BA"/>
    <w:rsid w:val="00210BBF"/>
    <w:rsid w:val="002175F9"/>
    <w:rsid w:val="00217787"/>
    <w:rsid w:val="00220C49"/>
    <w:rsid w:val="00221E8F"/>
    <w:rsid w:val="00223069"/>
    <w:rsid w:val="00223E30"/>
    <w:rsid w:val="00224CAA"/>
    <w:rsid w:val="00226979"/>
    <w:rsid w:val="0022707C"/>
    <w:rsid w:val="0023171F"/>
    <w:rsid w:val="002320BB"/>
    <w:rsid w:val="00232589"/>
    <w:rsid w:val="002415B3"/>
    <w:rsid w:val="002442EE"/>
    <w:rsid w:val="0024592D"/>
    <w:rsid w:val="002460C2"/>
    <w:rsid w:val="002472B6"/>
    <w:rsid w:val="00247A7A"/>
    <w:rsid w:val="00247D33"/>
    <w:rsid w:val="00253882"/>
    <w:rsid w:val="00254058"/>
    <w:rsid w:val="00254349"/>
    <w:rsid w:val="00257438"/>
    <w:rsid w:val="00257B32"/>
    <w:rsid w:val="00260153"/>
    <w:rsid w:val="0026024F"/>
    <w:rsid w:val="002603DD"/>
    <w:rsid w:val="00260769"/>
    <w:rsid w:val="00261BE1"/>
    <w:rsid w:val="002729EE"/>
    <w:rsid w:val="002746BA"/>
    <w:rsid w:val="002746D8"/>
    <w:rsid w:val="0027538A"/>
    <w:rsid w:val="002757B3"/>
    <w:rsid w:val="00277831"/>
    <w:rsid w:val="0028029F"/>
    <w:rsid w:val="00280F5A"/>
    <w:rsid w:val="002844D0"/>
    <w:rsid w:val="002847BE"/>
    <w:rsid w:val="0028548D"/>
    <w:rsid w:val="002854C1"/>
    <w:rsid w:val="00286138"/>
    <w:rsid w:val="00286177"/>
    <w:rsid w:val="00287D11"/>
    <w:rsid w:val="00290911"/>
    <w:rsid w:val="00290A96"/>
    <w:rsid w:val="00290F31"/>
    <w:rsid w:val="00291E94"/>
    <w:rsid w:val="00293E29"/>
    <w:rsid w:val="002949E0"/>
    <w:rsid w:val="00294F7F"/>
    <w:rsid w:val="0029733B"/>
    <w:rsid w:val="002A1887"/>
    <w:rsid w:val="002A3E1E"/>
    <w:rsid w:val="002A42E4"/>
    <w:rsid w:val="002A4B99"/>
    <w:rsid w:val="002A62E8"/>
    <w:rsid w:val="002B0CE4"/>
    <w:rsid w:val="002B1E9A"/>
    <w:rsid w:val="002B4C95"/>
    <w:rsid w:val="002C0F69"/>
    <w:rsid w:val="002C45A4"/>
    <w:rsid w:val="002C54C3"/>
    <w:rsid w:val="002D11D5"/>
    <w:rsid w:val="002D4B5F"/>
    <w:rsid w:val="002D55F7"/>
    <w:rsid w:val="002D5B34"/>
    <w:rsid w:val="002E0007"/>
    <w:rsid w:val="002E0B31"/>
    <w:rsid w:val="002E34FC"/>
    <w:rsid w:val="002E4419"/>
    <w:rsid w:val="002E7432"/>
    <w:rsid w:val="002F066D"/>
    <w:rsid w:val="002F2285"/>
    <w:rsid w:val="002F5641"/>
    <w:rsid w:val="0030082A"/>
    <w:rsid w:val="003015F8"/>
    <w:rsid w:val="003061A3"/>
    <w:rsid w:val="00313CEE"/>
    <w:rsid w:val="00320CBF"/>
    <w:rsid w:val="003211BF"/>
    <w:rsid w:val="00321E0C"/>
    <w:rsid w:val="0032223C"/>
    <w:rsid w:val="00325C00"/>
    <w:rsid w:val="00327028"/>
    <w:rsid w:val="00327B7E"/>
    <w:rsid w:val="003302F6"/>
    <w:rsid w:val="003306A9"/>
    <w:rsid w:val="00331CFC"/>
    <w:rsid w:val="003326B0"/>
    <w:rsid w:val="0033517C"/>
    <w:rsid w:val="003375A9"/>
    <w:rsid w:val="003376A7"/>
    <w:rsid w:val="003428A4"/>
    <w:rsid w:val="0034555F"/>
    <w:rsid w:val="00346D2F"/>
    <w:rsid w:val="00347005"/>
    <w:rsid w:val="00350651"/>
    <w:rsid w:val="003509D1"/>
    <w:rsid w:val="00351307"/>
    <w:rsid w:val="00351B21"/>
    <w:rsid w:val="00351C34"/>
    <w:rsid w:val="0035434A"/>
    <w:rsid w:val="003547FE"/>
    <w:rsid w:val="00356A06"/>
    <w:rsid w:val="003576BC"/>
    <w:rsid w:val="00361826"/>
    <w:rsid w:val="00361C50"/>
    <w:rsid w:val="00362919"/>
    <w:rsid w:val="00366E55"/>
    <w:rsid w:val="00367A95"/>
    <w:rsid w:val="00377090"/>
    <w:rsid w:val="00382548"/>
    <w:rsid w:val="00382F61"/>
    <w:rsid w:val="0038384C"/>
    <w:rsid w:val="00383E33"/>
    <w:rsid w:val="003872B8"/>
    <w:rsid w:val="00390096"/>
    <w:rsid w:val="003904BD"/>
    <w:rsid w:val="003904D3"/>
    <w:rsid w:val="00394305"/>
    <w:rsid w:val="00394469"/>
    <w:rsid w:val="00395F15"/>
    <w:rsid w:val="00397152"/>
    <w:rsid w:val="003A092F"/>
    <w:rsid w:val="003A1EB8"/>
    <w:rsid w:val="003A1F0A"/>
    <w:rsid w:val="003A2389"/>
    <w:rsid w:val="003A2D71"/>
    <w:rsid w:val="003A3260"/>
    <w:rsid w:val="003A3792"/>
    <w:rsid w:val="003B0D3E"/>
    <w:rsid w:val="003B194F"/>
    <w:rsid w:val="003B2986"/>
    <w:rsid w:val="003B2CAF"/>
    <w:rsid w:val="003B3A23"/>
    <w:rsid w:val="003B5F5D"/>
    <w:rsid w:val="003B7D27"/>
    <w:rsid w:val="003C22DB"/>
    <w:rsid w:val="003C233F"/>
    <w:rsid w:val="003C41BC"/>
    <w:rsid w:val="003C5C85"/>
    <w:rsid w:val="003C75FA"/>
    <w:rsid w:val="003CDDE7"/>
    <w:rsid w:val="003D00D1"/>
    <w:rsid w:val="003D3058"/>
    <w:rsid w:val="003D4590"/>
    <w:rsid w:val="003D56B5"/>
    <w:rsid w:val="003D584A"/>
    <w:rsid w:val="003D6999"/>
    <w:rsid w:val="003E3376"/>
    <w:rsid w:val="003E4778"/>
    <w:rsid w:val="003E710A"/>
    <w:rsid w:val="003F171D"/>
    <w:rsid w:val="003F5D40"/>
    <w:rsid w:val="003F7CD0"/>
    <w:rsid w:val="00403351"/>
    <w:rsid w:val="00404E64"/>
    <w:rsid w:val="004067B9"/>
    <w:rsid w:val="00406930"/>
    <w:rsid w:val="004072D1"/>
    <w:rsid w:val="00407701"/>
    <w:rsid w:val="00413736"/>
    <w:rsid w:val="00413D6B"/>
    <w:rsid w:val="00414CA5"/>
    <w:rsid w:val="0041638B"/>
    <w:rsid w:val="00417544"/>
    <w:rsid w:val="00417F0B"/>
    <w:rsid w:val="0042121E"/>
    <w:rsid w:val="004222F4"/>
    <w:rsid w:val="00422DF0"/>
    <w:rsid w:val="004233ED"/>
    <w:rsid w:val="004241D5"/>
    <w:rsid w:val="004262DC"/>
    <w:rsid w:val="0042645A"/>
    <w:rsid w:val="004267C2"/>
    <w:rsid w:val="00431DBE"/>
    <w:rsid w:val="00434873"/>
    <w:rsid w:val="004353D5"/>
    <w:rsid w:val="00436387"/>
    <w:rsid w:val="0044117C"/>
    <w:rsid w:val="00442F38"/>
    <w:rsid w:val="00444358"/>
    <w:rsid w:val="00451EA7"/>
    <w:rsid w:val="004524A2"/>
    <w:rsid w:val="00454598"/>
    <w:rsid w:val="0045804A"/>
    <w:rsid w:val="00464635"/>
    <w:rsid w:val="00466B72"/>
    <w:rsid w:val="004671DB"/>
    <w:rsid w:val="004679B7"/>
    <w:rsid w:val="00471A10"/>
    <w:rsid w:val="00472EB6"/>
    <w:rsid w:val="00473089"/>
    <w:rsid w:val="004749A9"/>
    <w:rsid w:val="00474C37"/>
    <w:rsid w:val="004750E3"/>
    <w:rsid w:val="00475168"/>
    <w:rsid w:val="00483438"/>
    <w:rsid w:val="00484C36"/>
    <w:rsid w:val="004908D0"/>
    <w:rsid w:val="004911E5"/>
    <w:rsid w:val="00491CE9"/>
    <w:rsid w:val="00495317"/>
    <w:rsid w:val="00497254"/>
    <w:rsid w:val="004A0673"/>
    <w:rsid w:val="004A0E88"/>
    <w:rsid w:val="004A13FF"/>
    <w:rsid w:val="004A167D"/>
    <w:rsid w:val="004A4AF3"/>
    <w:rsid w:val="004A7D2C"/>
    <w:rsid w:val="004B63D0"/>
    <w:rsid w:val="004B6998"/>
    <w:rsid w:val="004B7DF6"/>
    <w:rsid w:val="004C011E"/>
    <w:rsid w:val="004C13D6"/>
    <w:rsid w:val="004C39AF"/>
    <w:rsid w:val="004C4BB8"/>
    <w:rsid w:val="004C5BBC"/>
    <w:rsid w:val="004D1513"/>
    <w:rsid w:val="004D3B67"/>
    <w:rsid w:val="004D6219"/>
    <w:rsid w:val="004D63B3"/>
    <w:rsid w:val="004D64E4"/>
    <w:rsid w:val="004D706B"/>
    <w:rsid w:val="004E08BA"/>
    <w:rsid w:val="004E335E"/>
    <w:rsid w:val="004E5C90"/>
    <w:rsid w:val="004E5F4E"/>
    <w:rsid w:val="004E7FA6"/>
    <w:rsid w:val="004F1851"/>
    <w:rsid w:val="004F3002"/>
    <w:rsid w:val="004F4237"/>
    <w:rsid w:val="004F7AA6"/>
    <w:rsid w:val="00503865"/>
    <w:rsid w:val="00505212"/>
    <w:rsid w:val="0050720C"/>
    <w:rsid w:val="00511197"/>
    <w:rsid w:val="00511C4F"/>
    <w:rsid w:val="00511F7A"/>
    <w:rsid w:val="005147CC"/>
    <w:rsid w:val="00514C00"/>
    <w:rsid w:val="0051513D"/>
    <w:rsid w:val="0051627B"/>
    <w:rsid w:val="00517AD7"/>
    <w:rsid w:val="00521C8C"/>
    <w:rsid w:val="00522442"/>
    <w:rsid w:val="00525C9E"/>
    <w:rsid w:val="00525E17"/>
    <w:rsid w:val="00531B8F"/>
    <w:rsid w:val="00532123"/>
    <w:rsid w:val="0053561F"/>
    <w:rsid w:val="00541023"/>
    <w:rsid w:val="00542F4B"/>
    <w:rsid w:val="0054708D"/>
    <w:rsid w:val="00553018"/>
    <w:rsid w:val="005538E6"/>
    <w:rsid w:val="005538F6"/>
    <w:rsid w:val="00555324"/>
    <w:rsid w:val="0055612B"/>
    <w:rsid w:val="00556548"/>
    <w:rsid w:val="005565A4"/>
    <w:rsid w:val="00561579"/>
    <w:rsid w:val="0056233C"/>
    <w:rsid w:val="00562E93"/>
    <w:rsid w:val="00563046"/>
    <w:rsid w:val="005639E5"/>
    <w:rsid w:val="0056499B"/>
    <w:rsid w:val="00565F5B"/>
    <w:rsid w:val="0056782B"/>
    <w:rsid w:val="00570072"/>
    <w:rsid w:val="005717FF"/>
    <w:rsid w:val="005727A4"/>
    <w:rsid w:val="00576355"/>
    <w:rsid w:val="00576F06"/>
    <w:rsid w:val="00577D95"/>
    <w:rsid w:val="00580CB2"/>
    <w:rsid w:val="00581D62"/>
    <w:rsid w:val="00581E65"/>
    <w:rsid w:val="005838B5"/>
    <w:rsid w:val="00584872"/>
    <w:rsid w:val="0058497A"/>
    <w:rsid w:val="00584F08"/>
    <w:rsid w:val="005915DF"/>
    <w:rsid w:val="005950DB"/>
    <w:rsid w:val="005954BB"/>
    <w:rsid w:val="005A01D5"/>
    <w:rsid w:val="005A0B27"/>
    <w:rsid w:val="005A490A"/>
    <w:rsid w:val="005A54CD"/>
    <w:rsid w:val="005A7B11"/>
    <w:rsid w:val="005B1862"/>
    <w:rsid w:val="005B2A93"/>
    <w:rsid w:val="005C3023"/>
    <w:rsid w:val="005C5F89"/>
    <w:rsid w:val="005C65CC"/>
    <w:rsid w:val="005C6A58"/>
    <w:rsid w:val="005D1426"/>
    <w:rsid w:val="005D1531"/>
    <w:rsid w:val="005D1C5F"/>
    <w:rsid w:val="005D2D91"/>
    <w:rsid w:val="005E2213"/>
    <w:rsid w:val="005E297C"/>
    <w:rsid w:val="005E615F"/>
    <w:rsid w:val="005E70EB"/>
    <w:rsid w:val="005F1DEC"/>
    <w:rsid w:val="005F3DFD"/>
    <w:rsid w:val="005F5C57"/>
    <w:rsid w:val="006000C7"/>
    <w:rsid w:val="006018E7"/>
    <w:rsid w:val="00601D5D"/>
    <w:rsid w:val="00601F10"/>
    <w:rsid w:val="006037C3"/>
    <w:rsid w:val="00605B26"/>
    <w:rsid w:val="00606057"/>
    <w:rsid w:val="0060783E"/>
    <w:rsid w:val="00607C16"/>
    <w:rsid w:val="00610839"/>
    <w:rsid w:val="006116D8"/>
    <w:rsid w:val="006123ED"/>
    <w:rsid w:val="00612692"/>
    <w:rsid w:val="006144C4"/>
    <w:rsid w:val="00615A2E"/>
    <w:rsid w:val="00616BC1"/>
    <w:rsid w:val="00620BE7"/>
    <w:rsid w:val="00626AAC"/>
    <w:rsid w:val="006319D9"/>
    <w:rsid w:val="00631B00"/>
    <w:rsid w:val="0063576E"/>
    <w:rsid w:val="006403E2"/>
    <w:rsid w:val="006407AB"/>
    <w:rsid w:val="00641E54"/>
    <w:rsid w:val="00642F44"/>
    <w:rsid w:val="00645CB9"/>
    <w:rsid w:val="00646627"/>
    <w:rsid w:val="006502E0"/>
    <w:rsid w:val="00651C55"/>
    <w:rsid w:val="00651F47"/>
    <w:rsid w:val="0065228A"/>
    <w:rsid w:val="00652AE4"/>
    <w:rsid w:val="00653A66"/>
    <w:rsid w:val="0065422E"/>
    <w:rsid w:val="00655698"/>
    <w:rsid w:val="00656AD5"/>
    <w:rsid w:val="00661A56"/>
    <w:rsid w:val="00662366"/>
    <w:rsid w:val="00664590"/>
    <w:rsid w:val="00665A56"/>
    <w:rsid w:val="00667DA4"/>
    <w:rsid w:val="00670868"/>
    <w:rsid w:val="00672ACC"/>
    <w:rsid w:val="0067356B"/>
    <w:rsid w:val="006737D9"/>
    <w:rsid w:val="00673CB2"/>
    <w:rsid w:val="00675DCC"/>
    <w:rsid w:val="00677762"/>
    <w:rsid w:val="0067793E"/>
    <w:rsid w:val="006819B7"/>
    <w:rsid w:val="00683125"/>
    <w:rsid w:val="00684F55"/>
    <w:rsid w:val="006851B8"/>
    <w:rsid w:val="00685453"/>
    <w:rsid w:val="006907A9"/>
    <w:rsid w:val="00692D70"/>
    <w:rsid w:val="00694F10"/>
    <w:rsid w:val="006950BE"/>
    <w:rsid w:val="00695EF1"/>
    <w:rsid w:val="006A0475"/>
    <w:rsid w:val="006A2BAC"/>
    <w:rsid w:val="006A7830"/>
    <w:rsid w:val="006B1149"/>
    <w:rsid w:val="006B4990"/>
    <w:rsid w:val="006B7054"/>
    <w:rsid w:val="006C1256"/>
    <w:rsid w:val="006C3A42"/>
    <w:rsid w:val="006C3EDA"/>
    <w:rsid w:val="006C5906"/>
    <w:rsid w:val="006C5D71"/>
    <w:rsid w:val="006C7F6F"/>
    <w:rsid w:val="006D2B07"/>
    <w:rsid w:val="006D2B0A"/>
    <w:rsid w:val="006D34F6"/>
    <w:rsid w:val="006D399B"/>
    <w:rsid w:val="006E0758"/>
    <w:rsid w:val="006E1577"/>
    <w:rsid w:val="006E29AD"/>
    <w:rsid w:val="006E43E8"/>
    <w:rsid w:val="006E472D"/>
    <w:rsid w:val="006E4838"/>
    <w:rsid w:val="006E6BBD"/>
    <w:rsid w:val="006E77F0"/>
    <w:rsid w:val="006F1D49"/>
    <w:rsid w:val="006F3E62"/>
    <w:rsid w:val="00701CC1"/>
    <w:rsid w:val="0070217B"/>
    <w:rsid w:val="0070575B"/>
    <w:rsid w:val="00706799"/>
    <w:rsid w:val="0070762D"/>
    <w:rsid w:val="007112D7"/>
    <w:rsid w:val="00711C9B"/>
    <w:rsid w:val="00711CF8"/>
    <w:rsid w:val="00714425"/>
    <w:rsid w:val="00715DC5"/>
    <w:rsid w:val="00720427"/>
    <w:rsid w:val="00721581"/>
    <w:rsid w:val="00722194"/>
    <w:rsid w:val="0072359D"/>
    <w:rsid w:val="00723BF7"/>
    <w:rsid w:val="00724192"/>
    <w:rsid w:val="00724A03"/>
    <w:rsid w:val="00727CC5"/>
    <w:rsid w:val="00733D82"/>
    <w:rsid w:val="00734AAF"/>
    <w:rsid w:val="00735091"/>
    <w:rsid w:val="00736803"/>
    <w:rsid w:val="0073781D"/>
    <w:rsid w:val="0074002C"/>
    <w:rsid w:val="00740770"/>
    <w:rsid w:val="0074082C"/>
    <w:rsid w:val="00742A1D"/>
    <w:rsid w:val="007438B4"/>
    <w:rsid w:val="00745C8A"/>
    <w:rsid w:val="00751CC7"/>
    <w:rsid w:val="00753AFD"/>
    <w:rsid w:val="00756A4F"/>
    <w:rsid w:val="00756F8D"/>
    <w:rsid w:val="007600AD"/>
    <w:rsid w:val="007609C6"/>
    <w:rsid w:val="007611BC"/>
    <w:rsid w:val="0076365C"/>
    <w:rsid w:val="007661DB"/>
    <w:rsid w:val="00766571"/>
    <w:rsid w:val="00766FC4"/>
    <w:rsid w:val="00767AFD"/>
    <w:rsid w:val="0077009B"/>
    <w:rsid w:val="0077218F"/>
    <w:rsid w:val="00773197"/>
    <w:rsid w:val="00776F81"/>
    <w:rsid w:val="007771B8"/>
    <w:rsid w:val="007775E5"/>
    <w:rsid w:val="00780DEF"/>
    <w:rsid w:val="0078228A"/>
    <w:rsid w:val="007836AB"/>
    <w:rsid w:val="0078427F"/>
    <w:rsid w:val="00784379"/>
    <w:rsid w:val="00785831"/>
    <w:rsid w:val="00785C40"/>
    <w:rsid w:val="007871C1"/>
    <w:rsid w:val="00790899"/>
    <w:rsid w:val="00794BE6"/>
    <w:rsid w:val="00796265"/>
    <w:rsid w:val="0079737C"/>
    <w:rsid w:val="007A15B2"/>
    <w:rsid w:val="007A38B6"/>
    <w:rsid w:val="007A686F"/>
    <w:rsid w:val="007B06F4"/>
    <w:rsid w:val="007B6190"/>
    <w:rsid w:val="007B6B44"/>
    <w:rsid w:val="007B7FFD"/>
    <w:rsid w:val="007C0071"/>
    <w:rsid w:val="007C1E6F"/>
    <w:rsid w:val="007C6429"/>
    <w:rsid w:val="007C7FF8"/>
    <w:rsid w:val="007D5C16"/>
    <w:rsid w:val="007E07C4"/>
    <w:rsid w:val="007E14E6"/>
    <w:rsid w:val="007E2329"/>
    <w:rsid w:val="007E6796"/>
    <w:rsid w:val="007F46CF"/>
    <w:rsid w:val="007F4D65"/>
    <w:rsid w:val="007F58B7"/>
    <w:rsid w:val="007F60F9"/>
    <w:rsid w:val="007F6521"/>
    <w:rsid w:val="007F7C80"/>
    <w:rsid w:val="0080213D"/>
    <w:rsid w:val="00803A6A"/>
    <w:rsid w:val="008049A4"/>
    <w:rsid w:val="008052FC"/>
    <w:rsid w:val="00811191"/>
    <w:rsid w:val="00813743"/>
    <w:rsid w:val="00814081"/>
    <w:rsid w:val="008152EF"/>
    <w:rsid w:val="008167B5"/>
    <w:rsid w:val="00816D1D"/>
    <w:rsid w:val="008176A7"/>
    <w:rsid w:val="0081774B"/>
    <w:rsid w:val="008210C7"/>
    <w:rsid w:val="00823A37"/>
    <w:rsid w:val="0082492B"/>
    <w:rsid w:val="0082633D"/>
    <w:rsid w:val="0082675C"/>
    <w:rsid w:val="00830440"/>
    <w:rsid w:val="00830583"/>
    <w:rsid w:val="00831253"/>
    <w:rsid w:val="0083180F"/>
    <w:rsid w:val="00831D17"/>
    <w:rsid w:val="00831F29"/>
    <w:rsid w:val="00833145"/>
    <w:rsid w:val="00833187"/>
    <w:rsid w:val="008344E0"/>
    <w:rsid w:val="00834516"/>
    <w:rsid w:val="0084200D"/>
    <w:rsid w:val="008442F8"/>
    <w:rsid w:val="0084440B"/>
    <w:rsid w:val="00847C3B"/>
    <w:rsid w:val="00847E13"/>
    <w:rsid w:val="00851CB8"/>
    <w:rsid w:val="00854FD6"/>
    <w:rsid w:val="00855729"/>
    <w:rsid w:val="00856A2F"/>
    <w:rsid w:val="0086075E"/>
    <w:rsid w:val="0086166E"/>
    <w:rsid w:val="0086357A"/>
    <w:rsid w:val="00865DBD"/>
    <w:rsid w:val="0086721E"/>
    <w:rsid w:val="008676F3"/>
    <w:rsid w:val="008705F5"/>
    <w:rsid w:val="0087261B"/>
    <w:rsid w:val="0087292C"/>
    <w:rsid w:val="00873BBE"/>
    <w:rsid w:val="00875020"/>
    <w:rsid w:val="00880D2D"/>
    <w:rsid w:val="00881D2B"/>
    <w:rsid w:val="0088747B"/>
    <w:rsid w:val="00887751"/>
    <w:rsid w:val="00892053"/>
    <w:rsid w:val="008939E5"/>
    <w:rsid w:val="00894A28"/>
    <w:rsid w:val="008A0E43"/>
    <w:rsid w:val="008A759E"/>
    <w:rsid w:val="008B118F"/>
    <w:rsid w:val="008B2822"/>
    <w:rsid w:val="008B3458"/>
    <w:rsid w:val="008B4C9A"/>
    <w:rsid w:val="008B592B"/>
    <w:rsid w:val="008B698B"/>
    <w:rsid w:val="008C05BA"/>
    <w:rsid w:val="008C293A"/>
    <w:rsid w:val="008C4EB0"/>
    <w:rsid w:val="008C5D01"/>
    <w:rsid w:val="008C6206"/>
    <w:rsid w:val="008D13F5"/>
    <w:rsid w:val="008D1EDE"/>
    <w:rsid w:val="008D5B56"/>
    <w:rsid w:val="008E3364"/>
    <w:rsid w:val="008E60E8"/>
    <w:rsid w:val="008E75D5"/>
    <w:rsid w:val="008F0CEE"/>
    <w:rsid w:val="008F4058"/>
    <w:rsid w:val="008F5259"/>
    <w:rsid w:val="008F7E70"/>
    <w:rsid w:val="00900349"/>
    <w:rsid w:val="0090086E"/>
    <w:rsid w:val="009029D0"/>
    <w:rsid w:val="0090302B"/>
    <w:rsid w:val="009038BD"/>
    <w:rsid w:val="00903F9D"/>
    <w:rsid w:val="00906EAD"/>
    <w:rsid w:val="00910803"/>
    <w:rsid w:val="00912039"/>
    <w:rsid w:val="00912666"/>
    <w:rsid w:val="00912932"/>
    <w:rsid w:val="00914F8E"/>
    <w:rsid w:val="00921BEB"/>
    <w:rsid w:val="00923669"/>
    <w:rsid w:val="00924CE3"/>
    <w:rsid w:val="00924DE5"/>
    <w:rsid w:val="0092606E"/>
    <w:rsid w:val="0092635C"/>
    <w:rsid w:val="00932777"/>
    <w:rsid w:val="00935ECA"/>
    <w:rsid w:val="0093626C"/>
    <w:rsid w:val="009376EF"/>
    <w:rsid w:val="00937CB9"/>
    <w:rsid w:val="00944BA3"/>
    <w:rsid w:val="00945315"/>
    <w:rsid w:val="00950C68"/>
    <w:rsid w:val="00952DB9"/>
    <w:rsid w:val="00961F55"/>
    <w:rsid w:val="00962F06"/>
    <w:rsid w:val="00964145"/>
    <w:rsid w:val="00966BDE"/>
    <w:rsid w:val="00966E6E"/>
    <w:rsid w:val="0096749E"/>
    <w:rsid w:val="00970E06"/>
    <w:rsid w:val="00971848"/>
    <w:rsid w:val="0097429B"/>
    <w:rsid w:val="00974CF0"/>
    <w:rsid w:val="00975262"/>
    <w:rsid w:val="009755AE"/>
    <w:rsid w:val="009763C5"/>
    <w:rsid w:val="0097718B"/>
    <w:rsid w:val="009776E8"/>
    <w:rsid w:val="00977759"/>
    <w:rsid w:val="00980BD1"/>
    <w:rsid w:val="00981796"/>
    <w:rsid w:val="009818AC"/>
    <w:rsid w:val="009868F7"/>
    <w:rsid w:val="00986C52"/>
    <w:rsid w:val="00990FB0"/>
    <w:rsid w:val="00994A4C"/>
    <w:rsid w:val="00995984"/>
    <w:rsid w:val="009A40E5"/>
    <w:rsid w:val="009B32C6"/>
    <w:rsid w:val="009B56CA"/>
    <w:rsid w:val="009B6A31"/>
    <w:rsid w:val="009C02BD"/>
    <w:rsid w:val="009C6749"/>
    <w:rsid w:val="009C6D27"/>
    <w:rsid w:val="009D02B2"/>
    <w:rsid w:val="009D0327"/>
    <w:rsid w:val="009D3CF1"/>
    <w:rsid w:val="009D3FA1"/>
    <w:rsid w:val="009D563E"/>
    <w:rsid w:val="009D68F9"/>
    <w:rsid w:val="009D784E"/>
    <w:rsid w:val="009E0580"/>
    <w:rsid w:val="009E311D"/>
    <w:rsid w:val="009E56CC"/>
    <w:rsid w:val="009E60A0"/>
    <w:rsid w:val="009E7EC6"/>
    <w:rsid w:val="009F2329"/>
    <w:rsid w:val="009F3091"/>
    <w:rsid w:val="009F482B"/>
    <w:rsid w:val="009F4B6F"/>
    <w:rsid w:val="009F708C"/>
    <w:rsid w:val="009F7BA5"/>
    <w:rsid w:val="00A01AA2"/>
    <w:rsid w:val="00A01CB7"/>
    <w:rsid w:val="00A02B04"/>
    <w:rsid w:val="00A02BC4"/>
    <w:rsid w:val="00A031B6"/>
    <w:rsid w:val="00A04FAD"/>
    <w:rsid w:val="00A057B6"/>
    <w:rsid w:val="00A072F9"/>
    <w:rsid w:val="00A10C42"/>
    <w:rsid w:val="00A12000"/>
    <w:rsid w:val="00A13388"/>
    <w:rsid w:val="00A136B0"/>
    <w:rsid w:val="00A14113"/>
    <w:rsid w:val="00A1485D"/>
    <w:rsid w:val="00A14CA2"/>
    <w:rsid w:val="00A15259"/>
    <w:rsid w:val="00A16C51"/>
    <w:rsid w:val="00A21D34"/>
    <w:rsid w:val="00A2530D"/>
    <w:rsid w:val="00A255E5"/>
    <w:rsid w:val="00A2645E"/>
    <w:rsid w:val="00A26C33"/>
    <w:rsid w:val="00A27E85"/>
    <w:rsid w:val="00A27EFB"/>
    <w:rsid w:val="00A34967"/>
    <w:rsid w:val="00A36541"/>
    <w:rsid w:val="00A404AC"/>
    <w:rsid w:val="00A41A70"/>
    <w:rsid w:val="00A442CF"/>
    <w:rsid w:val="00A44ADA"/>
    <w:rsid w:val="00A5136B"/>
    <w:rsid w:val="00A5155A"/>
    <w:rsid w:val="00A547BC"/>
    <w:rsid w:val="00A5659F"/>
    <w:rsid w:val="00A61C48"/>
    <w:rsid w:val="00A61E73"/>
    <w:rsid w:val="00A64AFB"/>
    <w:rsid w:val="00A66486"/>
    <w:rsid w:val="00A73825"/>
    <w:rsid w:val="00A75504"/>
    <w:rsid w:val="00A76A71"/>
    <w:rsid w:val="00A771B4"/>
    <w:rsid w:val="00A779E4"/>
    <w:rsid w:val="00A77AE4"/>
    <w:rsid w:val="00A80379"/>
    <w:rsid w:val="00A832E9"/>
    <w:rsid w:val="00A83850"/>
    <w:rsid w:val="00A84181"/>
    <w:rsid w:val="00A913FD"/>
    <w:rsid w:val="00A9275B"/>
    <w:rsid w:val="00A92BE1"/>
    <w:rsid w:val="00A93725"/>
    <w:rsid w:val="00A94915"/>
    <w:rsid w:val="00A94A74"/>
    <w:rsid w:val="00A94DF5"/>
    <w:rsid w:val="00A9593A"/>
    <w:rsid w:val="00A9596F"/>
    <w:rsid w:val="00A95C55"/>
    <w:rsid w:val="00AA02F4"/>
    <w:rsid w:val="00AA24D2"/>
    <w:rsid w:val="00AA4213"/>
    <w:rsid w:val="00AB154E"/>
    <w:rsid w:val="00AB29E4"/>
    <w:rsid w:val="00AB2E83"/>
    <w:rsid w:val="00AB38C1"/>
    <w:rsid w:val="00AB3B5E"/>
    <w:rsid w:val="00AB4481"/>
    <w:rsid w:val="00AB48DB"/>
    <w:rsid w:val="00AB4A5C"/>
    <w:rsid w:val="00AB51F6"/>
    <w:rsid w:val="00AB6401"/>
    <w:rsid w:val="00AB692C"/>
    <w:rsid w:val="00AB7D8A"/>
    <w:rsid w:val="00AC0D7A"/>
    <w:rsid w:val="00AC1CE1"/>
    <w:rsid w:val="00AC243B"/>
    <w:rsid w:val="00AC294F"/>
    <w:rsid w:val="00AD0307"/>
    <w:rsid w:val="00AD1686"/>
    <w:rsid w:val="00AD1B0F"/>
    <w:rsid w:val="00AD1F5E"/>
    <w:rsid w:val="00AD607F"/>
    <w:rsid w:val="00AE5AD2"/>
    <w:rsid w:val="00AE5D94"/>
    <w:rsid w:val="00AF2145"/>
    <w:rsid w:val="00AF3ACE"/>
    <w:rsid w:val="00AF4D92"/>
    <w:rsid w:val="00AF6A32"/>
    <w:rsid w:val="00B00D91"/>
    <w:rsid w:val="00B0195F"/>
    <w:rsid w:val="00B029CF"/>
    <w:rsid w:val="00B041FB"/>
    <w:rsid w:val="00B107E1"/>
    <w:rsid w:val="00B126ED"/>
    <w:rsid w:val="00B12A43"/>
    <w:rsid w:val="00B137D6"/>
    <w:rsid w:val="00B13C08"/>
    <w:rsid w:val="00B1508C"/>
    <w:rsid w:val="00B17B27"/>
    <w:rsid w:val="00B20E2B"/>
    <w:rsid w:val="00B21DED"/>
    <w:rsid w:val="00B23B24"/>
    <w:rsid w:val="00B262DF"/>
    <w:rsid w:val="00B27F70"/>
    <w:rsid w:val="00B27F99"/>
    <w:rsid w:val="00B3135B"/>
    <w:rsid w:val="00B32A6D"/>
    <w:rsid w:val="00B342AF"/>
    <w:rsid w:val="00B36D3F"/>
    <w:rsid w:val="00B40B9B"/>
    <w:rsid w:val="00B41064"/>
    <w:rsid w:val="00B41631"/>
    <w:rsid w:val="00B4323E"/>
    <w:rsid w:val="00B43DFF"/>
    <w:rsid w:val="00B46AB5"/>
    <w:rsid w:val="00B5006F"/>
    <w:rsid w:val="00B502E4"/>
    <w:rsid w:val="00B50E98"/>
    <w:rsid w:val="00B51DA6"/>
    <w:rsid w:val="00B52BDE"/>
    <w:rsid w:val="00B53DC3"/>
    <w:rsid w:val="00B543EC"/>
    <w:rsid w:val="00B55488"/>
    <w:rsid w:val="00B55F54"/>
    <w:rsid w:val="00B57B11"/>
    <w:rsid w:val="00B60787"/>
    <w:rsid w:val="00B62476"/>
    <w:rsid w:val="00B626CA"/>
    <w:rsid w:val="00B64B5E"/>
    <w:rsid w:val="00B6537A"/>
    <w:rsid w:val="00B65813"/>
    <w:rsid w:val="00B66D2B"/>
    <w:rsid w:val="00B6769E"/>
    <w:rsid w:val="00B679BF"/>
    <w:rsid w:val="00B7007E"/>
    <w:rsid w:val="00B70409"/>
    <w:rsid w:val="00B722CF"/>
    <w:rsid w:val="00B7243E"/>
    <w:rsid w:val="00B75600"/>
    <w:rsid w:val="00B827C7"/>
    <w:rsid w:val="00B83391"/>
    <w:rsid w:val="00B845E4"/>
    <w:rsid w:val="00B85EBF"/>
    <w:rsid w:val="00B8755D"/>
    <w:rsid w:val="00B87EFD"/>
    <w:rsid w:val="00B9779D"/>
    <w:rsid w:val="00BA2334"/>
    <w:rsid w:val="00BA4E4B"/>
    <w:rsid w:val="00BA518F"/>
    <w:rsid w:val="00BA5465"/>
    <w:rsid w:val="00BA67E3"/>
    <w:rsid w:val="00BA68D4"/>
    <w:rsid w:val="00BB1230"/>
    <w:rsid w:val="00BB15BE"/>
    <w:rsid w:val="00BB31E4"/>
    <w:rsid w:val="00BB3483"/>
    <w:rsid w:val="00BB5D1C"/>
    <w:rsid w:val="00BB6C3A"/>
    <w:rsid w:val="00BB6CBB"/>
    <w:rsid w:val="00BB7C8D"/>
    <w:rsid w:val="00BB7EA8"/>
    <w:rsid w:val="00BC0250"/>
    <w:rsid w:val="00BC11C8"/>
    <w:rsid w:val="00BC16E6"/>
    <w:rsid w:val="00BC1A8B"/>
    <w:rsid w:val="00BC51C2"/>
    <w:rsid w:val="00BC5420"/>
    <w:rsid w:val="00BC5625"/>
    <w:rsid w:val="00BC592B"/>
    <w:rsid w:val="00BC5EFA"/>
    <w:rsid w:val="00BC7B0A"/>
    <w:rsid w:val="00BD29A1"/>
    <w:rsid w:val="00BD4234"/>
    <w:rsid w:val="00BD449B"/>
    <w:rsid w:val="00BD5A95"/>
    <w:rsid w:val="00BD68FF"/>
    <w:rsid w:val="00BD7333"/>
    <w:rsid w:val="00BD7885"/>
    <w:rsid w:val="00BE1338"/>
    <w:rsid w:val="00BE28AF"/>
    <w:rsid w:val="00BE3329"/>
    <w:rsid w:val="00BE562E"/>
    <w:rsid w:val="00BE5966"/>
    <w:rsid w:val="00BE681F"/>
    <w:rsid w:val="00BE7C1C"/>
    <w:rsid w:val="00BF02FE"/>
    <w:rsid w:val="00BF0C8F"/>
    <w:rsid w:val="00BF2350"/>
    <w:rsid w:val="00BF34FC"/>
    <w:rsid w:val="00BF3C0E"/>
    <w:rsid w:val="00BF3DB1"/>
    <w:rsid w:val="00BF4217"/>
    <w:rsid w:val="00BF71D2"/>
    <w:rsid w:val="00BF76B9"/>
    <w:rsid w:val="00BF78D7"/>
    <w:rsid w:val="00C02924"/>
    <w:rsid w:val="00C02A2C"/>
    <w:rsid w:val="00C04101"/>
    <w:rsid w:val="00C1471F"/>
    <w:rsid w:val="00C15489"/>
    <w:rsid w:val="00C16C89"/>
    <w:rsid w:val="00C17BF6"/>
    <w:rsid w:val="00C2003D"/>
    <w:rsid w:val="00C20E9B"/>
    <w:rsid w:val="00C21F18"/>
    <w:rsid w:val="00C2239E"/>
    <w:rsid w:val="00C22649"/>
    <w:rsid w:val="00C2287A"/>
    <w:rsid w:val="00C23EB8"/>
    <w:rsid w:val="00C302E9"/>
    <w:rsid w:val="00C3337B"/>
    <w:rsid w:val="00C34A91"/>
    <w:rsid w:val="00C36560"/>
    <w:rsid w:val="00C402B1"/>
    <w:rsid w:val="00C403C2"/>
    <w:rsid w:val="00C40B40"/>
    <w:rsid w:val="00C40CD9"/>
    <w:rsid w:val="00C40E7F"/>
    <w:rsid w:val="00C41693"/>
    <w:rsid w:val="00C41C94"/>
    <w:rsid w:val="00C429FA"/>
    <w:rsid w:val="00C42C6C"/>
    <w:rsid w:val="00C469AD"/>
    <w:rsid w:val="00C51E48"/>
    <w:rsid w:val="00C52677"/>
    <w:rsid w:val="00C531F5"/>
    <w:rsid w:val="00C55F75"/>
    <w:rsid w:val="00C56FC5"/>
    <w:rsid w:val="00C62BF3"/>
    <w:rsid w:val="00C6546C"/>
    <w:rsid w:val="00C660F5"/>
    <w:rsid w:val="00C67100"/>
    <w:rsid w:val="00C701C6"/>
    <w:rsid w:val="00C72159"/>
    <w:rsid w:val="00C81943"/>
    <w:rsid w:val="00C81F8C"/>
    <w:rsid w:val="00C829F8"/>
    <w:rsid w:val="00C845F5"/>
    <w:rsid w:val="00C84CA8"/>
    <w:rsid w:val="00C871CA"/>
    <w:rsid w:val="00C87A92"/>
    <w:rsid w:val="00C922E0"/>
    <w:rsid w:val="00C92FFE"/>
    <w:rsid w:val="00C95730"/>
    <w:rsid w:val="00CA08D5"/>
    <w:rsid w:val="00CA0936"/>
    <w:rsid w:val="00CA1DEA"/>
    <w:rsid w:val="00CA1F4E"/>
    <w:rsid w:val="00CA38C1"/>
    <w:rsid w:val="00CA3973"/>
    <w:rsid w:val="00CA4E18"/>
    <w:rsid w:val="00CB1033"/>
    <w:rsid w:val="00CB33F6"/>
    <w:rsid w:val="00CB620B"/>
    <w:rsid w:val="00CB7240"/>
    <w:rsid w:val="00CC006E"/>
    <w:rsid w:val="00CC0A3D"/>
    <w:rsid w:val="00CC0DE3"/>
    <w:rsid w:val="00CC17FE"/>
    <w:rsid w:val="00CC2206"/>
    <w:rsid w:val="00CC2AD1"/>
    <w:rsid w:val="00CC5230"/>
    <w:rsid w:val="00CC5E1A"/>
    <w:rsid w:val="00CD08DC"/>
    <w:rsid w:val="00CD0C0F"/>
    <w:rsid w:val="00CD30BE"/>
    <w:rsid w:val="00CD42C8"/>
    <w:rsid w:val="00CE48C5"/>
    <w:rsid w:val="00CE7BD2"/>
    <w:rsid w:val="00CF1770"/>
    <w:rsid w:val="00CF1D63"/>
    <w:rsid w:val="00CF3735"/>
    <w:rsid w:val="00CF5CB6"/>
    <w:rsid w:val="00CF61FD"/>
    <w:rsid w:val="00CF766B"/>
    <w:rsid w:val="00CF7EEF"/>
    <w:rsid w:val="00D00940"/>
    <w:rsid w:val="00D011DB"/>
    <w:rsid w:val="00D014ED"/>
    <w:rsid w:val="00D026D9"/>
    <w:rsid w:val="00D02A0C"/>
    <w:rsid w:val="00D04393"/>
    <w:rsid w:val="00D05DDA"/>
    <w:rsid w:val="00D071E9"/>
    <w:rsid w:val="00D11089"/>
    <w:rsid w:val="00D12FF9"/>
    <w:rsid w:val="00D1451F"/>
    <w:rsid w:val="00D14B74"/>
    <w:rsid w:val="00D17EB9"/>
    <w:rsid w:val="00D20A38"/>
    <w:rsid w:val="00D20F65"/>
    <w:rsid w:val="00D227F8"/>
    <w:rsid w:val="00D2325D"/>
    <w:rsid w:val="00D246E7"/>
    <w:rsid w:val="00D26552"/>
    <w:rsid w:val="00D27451"/>
    <w:rsid w:val="00D315CE"/>
    <w:rsid w:val="00D32A2C"/>
    <w:rsid w:val="00D40940"/>
    <w:rsid w:val="00D41347"/>
    <w:rsid w:val="00D4247E"/>
    <w:rsid w:val="00D42877"/>
    <w:rsid w:val="00D429AB"/>
    <w:rsid w:val="00D43C33"/>
    <w:rsid w:val="00D45093"/>
    <w:rsid w:val="00D523AC"/>
    <w:rsid w:val="00D52FE8"/>
    <w:rsid w:val="00D533D4"/>
    <w:rsid w:val="00D53877"/>
    <w:rsid w:val="00D5730F"/>
    <w:rsid w:val="00D60699"/>
    <w:rsid w:val="00D60CF8"/>
    <w:rsid w:val="00D662DE"/>
    <w:rsid w:val="00D67D4F"/>
    <w:rsid w:val="00D722D3"/>
    <w:rsid w:val="00D72866"/>
    <w:rsid w:val="00D730F4"/>
    <w:rsid w:val="00D73299"/>
    <w:rsid w:val="00D737F2"/>
    <w:rsid w:val="00D75C5A"/>
    <w:rsid w:val="00D803CE"/>
    <w:rsid w:val="00D80934"/>
    <w:rsid w:val="00D81337"/>
    <w:rsid w:val="00D861F5"/>
    <w:rsid w:val="00D90637"/>
    <w:rsid w:val="00D90ACB"/>
    <w:rsid w:val="00D90C22"/>
    <w:rsid w:val="00D91657"/>
    <w:rsid w:val="00D91FA1"/>
    <w:rsid w:val="00D92072"/>
    <w:rsid w:val="00D924BB"/>
    <w:rsid w:val="00D94254"/>
    <w:rsid w:val="00D94C99"/>
    <w:rsid w:val="00D958ED"/>
    <w:rsid w:val="00D962D3"/>
    <w:rsid w:val="00D964C5"/>
    <w:rsid w:val="00D96DAF"/>
    <w:rsid w:val="00D97576"/>
    <w:rsid w:val="00DA0430"/>
    <w:rsid w:val="00DA34B3"/>
    <w:rsid w:val="00DA3698"/>
    <w:rsid w:val="00DA63B8"/>
    <w:rsid w:val="00DB2A7A"/>
    <w:rsid w:val="00DB2EF4"/>
    <w:rsid w:val="00DB5A5F"/>
    <w:rsid w:val="00DC0200"/>
    <w:rsid w:val="00DC0DF9"/>
    <w:rsid w:val="00DC2373"/>
    <w:rsid w:val="00DC46EB"/>
    <w:rsid w:val="00DC5231"/>
    <w:rsid w:val="00DC573C"/>
    <w:rsid w:val="00DD04BD"/>
    <w:rsid w:val="00DD29F0"/>
    <w:rsid w:val="00DD3358"/>
    <w:rsid w:val="00DD3393"/>
    <w:rsid w:val="00DD3CAC"/>
    <w:rsid w:val="00DD4A92"/>
    <w:rsid w:val="00DD7ADC"/>
    <w:rsid w:val="00DD7DC8"/>
    <w:rsid w:val="00DE0952"/>
    <w:rsid w:val="00DE2DFF"/>
    <w:rsid w:val="00DE38D1"/>
    <w:rsid w:val="00DF0E7B"/>
    <w:rsid w:val="00DF1E46"/>
    <w:rsid w:val="00DF44A2"/>
    <w:rsid w:val="00DF6FCE"/>
    <w:rsid w:val="00E02404"/>
    <w:rsid w:val="00E03B8A"/>
    <w:rsid w:val="00E045EB"/>
    <w:rsid w:val="00E05EF6"/>
    <w:rsid w:val="00E07871"/>
    <w:rsid w:val="00E106FA"/>
    <w:rsid w:val="00E1138E"/>
    <w:rsid w:val="00E12989"/>
    <w:rsid w:val="00E1341D"/>
    <w:rsid w:val="00E13C1D"/>
    <w:rsid w:val="00E14F3B"/>
    <w:rsid w:val="00E15ECC"/>
    <w:rsid w:val="00E176F2"/>
    <w:rsid w:val="00E17C26"/>
    <w:rsid w:val="00E17EC1"/>
    <w:rsid w:val="00E23BA4"/>
    <w:rsid w:val="00E23DD2"/>
    <w:rsid w:val="00E255B2"/>
    <w:rsid w:val="00E26B02"/>
    <w:rsid w:val="00E27068"/>
    <w:rsid w:val="00E31CDC"/>
    <w:rsid w:val="00E4087A"/>
    <w:rsid w:val="00E448F8"/>
    <w:rsid w:val="00E471F3"/>
    <w:rsid w:val="00E50DC3"/>
    <w:rsid w:val="00E51D55"/>
    <w:rsid w:val="00E51FEB"/>
    <w:rsid w:val="00E57CC1"/>
    <w:rsid w:val="00E644BF"/>
    <w:rsid w:val="00E65967"/>
    <w:rsid w:val="00E67620"/>
    <w:rsid w:val="00E71BE9"/>
    <w:rsid w:val="00E74DB1"/>
    <w:rsid w:val="00E85325"/>
    <w:rsid w:val="00E90026"/>
    <w:rsid w:val="00E90C1A"/>
    <w:rsid w:val="00E90CC2"/>
    <w:rsid w:val="00E917F4"/>
    <w:rsid w:val="00E9300E"/>
    <w:rsid w:val="00E94678"/>
    <w:rsid w:val="00E94A34"/>
    <w:rsid w:val="00EA25BA"/>
    <w:rsid w:val="00EA29C4"/>
    <w:rsid w:val="00EA38A8"/>
    <w:rsid w:val="00EA3FC3"/>
    <w:rsid w:val="00EA552E"/>
    <w:rsid w:val="00EA7968"/>
    <w:rsid w:val="00EB1D4F"/>
    <w:rsid w:val="00EB45E0"/>
    <w:rsid w:val="00EB479C"/>
    <w:rsid w:val="00EB49BE"/>
    <w:rsid w:val="00EB5B0B"/>
    <w:rsid w:val="00EB6E1B"/>
    <w:rsid w:val="00EB7656"/>
    <w:rsid w:val="00EC2264"/>
    <w:rsid w:val="00EC55A6"/>
    <w:rsid w:val="00EC5EDF"/>
    <w:rsid w:val="00EC7603"/>
    <w:rsid w:val="00EC7B41"/>
    <w:rsid w:val="00ED1944"/>
    <w:rsid w:val="00ED1A8A"/>
    <w:rsid w:val="00ED2197"/>
    <w:rsid w:val="00ED3005"/>
    <w:rsid w:val="00ED727E"/>
    <w:rsid w:val="00EE653D"/>
    <w:rsid w:val="00EE73AE"/>
    <w:rsid w:val="00EF1D26"/>
    <w:rsid w:val="00EF1F72"/>
    <w:rsid w:val="00EF748E"/>
    <w:rsid w:val="00F00284"/>
    <w:rsid w:val="00F02020"/>
    <w:rsid w:val="00F020ED"/>
    <w:rsid w:val="00F02258"/>
    <w:rsid w:val="00F038EA"/>
    <w:rsid w:val="00F03EFE"/>
    <w:rsid w:val="00F0613C"/>
    <w:rsid w:val="00F068F8"/>
    <w:rsid w:val="00F06FC0"/>
    <w:rsid w:val="00F079FF"/>
    <w:rsid w:val="00F10631"/>
    <w:rsid w:val="00F11D7B"/>
    <w:rsid w:val="00F14CFF"/>
    <w:rsid w:val="00F158E2"/>
    <w:rsid w:val="00F209D3"/>
    <w:rsid w:val="00F21A1A"/>
    <w:rsid w:val="00F23E83"/>
    <w:rsid w:val="00F252A5"/>
    <w:rsid w:val="00F25D3C"/>
    <w:rsid w:val="00F26710"/>
    <w:rsid w:val="00F31797"/>
    <w:rsid w:val="00F3241F"/>
    <w:rsid w:val="00F338E6"/>
    <w:rsid w:val="00F36D21"/>
    <w:rsid w:val="00F40C52"/>
    <w:rsid w:val="00F41E11"/>
    <w:rsid w:val="00F4259B"/>
    <w:rsid w:val="00F425E9"/>
    <w:rsid w:val="00F431E4"/>
    <w:rsid w:val="00F44504"/>
    <w:rsid w:val="00F4488E"/>
    <w:rsid w:val="00F47245"/>
    <w:rsid w:val="00F47AC2"/>
    <w:rsid w:val="00F50B4D"/>
    <w:rsid w:val="00F522EE"/>
    <w:rsid w:val="00F52437"/>
    <w:rsid w:val="00F5294A"/>
    <w:rsid w:val="00F53215"/>
    <w:rsid w:val="00F53CD1"/>
    <w:rsid w:val="00F53D56"/>
    <w:rsid w:val="00F54635"/>
    <w:rsid w:val="00F54D39"/>
    <w:rsid w:val="00F54D8B"/>
    <w:rsid w:val="00F57431"/>
    <w:rsid w:val="00F62CAA"/>
    <w:rsid w:val="00F63739"/>
    <w:rsid w:val="00F64E1B"/>
    <w:rsid w:val="00F67A0C"/>
    <w:rsid w:val="00F720F7"/>
    <w:rsid w:val="00F756CD"/>
    <w:rsid w:val="00F82507"/>
    <w:rsid w:val="00F837D5"/>
    <w:rsid w:val="00F83A65"/>
    <w:rsid w:val="00F94B52"/>
    <w:rsid w:val="00F97007"/>
    <w:rsid w:val="00FA3829"/>
    <w:rsid w:val="00FA4516"/>
    <w:rsid w:val="00FB0283"/>
    <w:rsid w:val="00FB0943"/>
    <w:rsid w:val="00FB4635"/>
    <w:rsid w:val="00FC22C4"/>
    <w:rsid w:val="00FC3C35"/>
    <w:rsid w:val="00FC6075"/>
    <w:rsid w:val="00FC63A1"/>
    <w:rsid w:val="00FC7142"/>
    <w:rsid w:val="00FD3315"/>
    <w:rsid w:val="00FD6E15"/>
    <w:rsid w:val="00FD7D01"/>
    <w:rsid w:val="00FE0015"/>
    <w:rsid w:val="00FE4D5A"/>
    <w:rsid w:val="00FE5293"/>
    <w:rsid w:val="00FE6BF9"/>
    <w:rsid w:val="00FE78C3"/>
    <w:rsid w:val="00FF175D"/>
    <w:rsid w:val="00FF52F1"/>
    <w:rsid w:val="00FF674C"/>
    <w:rsid w:val="0122BDBA"/>
    <w:rsid w:val="01EEE741"/>
    <w:rsid w:val="021EEBF9"/>
    <w:rsid w:val="023BB84C"/>
    <w:rsid w:val="0297795F"/>
    <w:rsid w:val="02DA3591"/>
    <w:rsid w:val="0308BD88"/>
    <w:rsid w:val="032D2E67"/>
    <w:rsid w:val="03560A66"/>
    <w:rsid w:val="0368F2D3"/>
    <w:rsid w:val="03E20835"/>
    <w:rsid w:val="045A0256"/>
    <w:rsid w:val="04E34B12"/>
    <w:rsid w:val="0551B140"/>
    <w:rsid w:val="05D7456D"/>
    <w:rsid w:val="06CFCBB9"/>
    <w:rsid w:val="0716D30F"/>
    <w:rsid w:val="079930AE"/>
    <w:rsid w:val="0952D114"/>
    <w:rsid w:val="0A101863"/>
    <w:rsid w:val="0A3C395F"/>
    <w:rsid w:val="0A3ED359"/>
    <w:rsid w:val="0A477A3E"/>
    <w:rsid w:val="0A679BB2"/>
    <w:rsid w:val="0ABB73C8"/>
    <w:rsid w:val="0AE7A99D"/>
    <w:rsid w:val="0AF65F3D"/>
    <w:rsid w:val="0B5EBE96"/>
    <w:rsid w:val="0B8A1A42"/>
    <w:rsid w:val="0BA290CF"/>
    <w:rsid w:val="0BAFBB2A"/>
    <w:rsid w:val="0C4BF6FF"/>
    <w:rsid w:val="0C52C328"/>
    <w:rsid w:val="0CAD9316"/>
    <w:rsid w:val="0CC36C2F"/>
    <w:rsid w:val="0D3724CA"/>
    <w:rsid w:val="0D575982"/>
    <w:rsid w:val="0E005DC8"/>
    <w:rsid w:val="0ED69989"/>
    <w:rsid w:val="0F4B6120"/>
    <w:rsid w:val="104111A0"/>
    <w:rsid w:val="117484D0"/>
    <w:rsid w:val="11F89645"/>
    <w:rsid w:val="11FC4587"/>
    <w:rsid w:val="130DBE18"/>
    <w:rsid w:val="131970E8"/>
    <w:rsid w:val="131B710B"/>
    <w:rsid w:val="1374E7E6"/>
    <w:rsid w:val="1396D66E"/>
    <w:rsid w:val="13DED02B"/>
    <w:rsid w:val="14365F92"/>
    <w:rsid w:val="1486529A"/>
    <w:rsid w:val="14A9BA87"/>
    <w:rsid w:val="14C8C5C5"/>
    <w:rsid w:val="155F7B28"/>
    <w:rsid w:val="15ABAE95"/>
    <w:rsid w:val="15AE33E6"/>
    <w:rsid w:val="15BDE6DF"/>
    <w:rsid w:val="16700033"/>
    <w:rsid w:val="187364C8"/>
    <w:rsid w:val="187EBD3E"/>
    <w:rsid w:val="1891EACF"/>
    <w:rsid w:val="1897F711"/>
    <w:rsid w:val="18FB0A8D"/>
    <w:rsid w:val="199D7221"/>
    <w:rsid w:val="1AA7AA3A"/>
    <w:rsid w:val="1B331140"/>
    <w:rsid w:val="1BD273C7"/>
    <w:rsid w:val="1C2F9400"/>
    <w:rsid w:val="1C918CF0"/>
    <w:rsid w:val="1D31A064"/>
    <w:rsid w:val="1EADF061"/>
    <w:rsid w:val="1ED4A8FF"/>
    <w:rsid w:val="1FF4A690"/>
    <w:rsid w:val="2055287A"/>
    <w:rsid w:val="2106BBA4"/>
    <w:rsid w:val="21430B09"/>
    <w:rsid w:val="218875A6"/>
    <w:rsid w:val="2206CD60"/>
    <w:rsid w:val="22143533"/>
    <w:rsid w:val="226E6BF9"/>
    <w:rsid w:val="2319B748"/>
    <w:rsid w:val="23339746"/>
    <w:rsid w:val="23C837CE"/>
    <w:rsid w:val="2419B44C"/>
    <w:rsid w:val="24E6619A"/>
    <w:rsid w:val="255E216D"/>
    <w:rsid w:val="25F1F27F"/>
    <w:rsid w:val="26547A0C"/>
    <w:rsid w:val="26B3FB48"/>
    <w:rsid w:val="272DB010"/>
    <w:rsid w:val="278F374F"/>
    <w:rsid w:val="27BB445B"/>
    <w:rsid w:val="27FA3E45"/>
    <w:rsid w:val="2883D977"/>
    <w:rsid w:val="295D5F73"/>
    <w:rsid w:val="29B8F8A0"/>
    <w:rsid w:val="2A3F187B"/>
    <w:rsid w:val="2AF0E5DF"/>
    <w:rsid w:val="2B314F2A"/>
    <w:rsid w:val="2B961CD4"/>
    <w:rsid w:val="2C077F0F"/>
    <w:rsid w:val="2C5F38D4"/>
    <w:rsid w:val="2C966A48"/>
    <w:rsid w:val="2C9933B5"/>
    <w:rsid w:val="2CDC5A57"/>
    <w:rsid w:val="2DA854B8"/>
    <w:rsid w:val="2E5082D3"/>
    <w:rsid w:val="2E92FBB4"/>
    <w:rsid w:val="2EF459BD"/>
    <w:rsid w:val="2F409E1B"/>
    <w:rsid w:val="2F6F9E1C"/>
    <w:rsid w:val="3019C649"/>
    <w:rsid w:val="309C4517"/>
    <w:rsid w:val="30E888AC"/>
    <w:rsid w:val="30F0A09D"/>
    <w:rsid w:val="31242E03"/>
    <w:rsid w:val="315B94E2"/>
    <w:rsid w:val="31D0AC85"/>
    <w:rsid w:val="31DC1C96"/>
    <w:rsid w:val="322A06AF"/>
    <w:rsid w:val="32324919"/>
    <w:rsid w:val="3253C1FA"/>
    <w:rsid w:val="32DBF34A"/>
    <w:rsid w:val="337ADE74"/>
    <w:rsid w:val="33A057D4"/>
    <w:rsid w:val="33FBF8B3"/>
    <w:rsid w:val="342C5083"/>
    <w:rsid w:val="35AD8866"/>
    <w:rsid w:val="361C613E"/>
    <w:rsid w:val="377DFF45"/>
    <w:rsid w:val="37FDBC11"/>
    <w:rsid w:val="38DB854B"/>
    <w:rsid w:val="398CFFE8"/>
    <w:rsid w:val="39FB83B0"/>
    <w:rsid w:val="3A3E30A4"/>
    <w:rsid w:val="3B412A17"/>
    <w:rsid w:val="3B63049E"/>
    <w:rsid w:val="3B84E3E5"/>
    <w:rsid w:val="3C328D45"/>
    <w:rsid w:val="3C55A62F"/>
    <w:rsid w:val="3D939112"/>
    <w:rsid w:val="3DB85559"/>
    <w:rsid w:val="3E252B09"/>
    <w:rsid w:val="3E381876"/>
    <w:rsid w:val="3EA734A4"/>
    <w:rsid w:val="402B15C6"/>
    <w:rsid w:val="40AD264E"/>
    <w:rsid w:val="40ED0158"/>
    <w:rsid w:val="40F58ED8"/>
    <w:rsid w:val="41094DAB"/>
    <w:rsid w:val="410D9570"/>
    <w:rsid w:val="41C10820"/>
    <w:rsid w:val="41C47FBA"/>
    <w:rsid w:val="4223FB82"/>
    <w:rsid w:val="422A901B"/>
    <w:rsid w:val="4267B0A6"/>
    <w:rsid w:val="4269B508"/>
    <w:rsid w:val="42865852"/>
    <w:rsid w:val="428EBF85"/>
    <w:rsid w:val="42B9FBE0"/>
    <w:rsid w:val="42D6F17A"/>
    <w:rsid w:val="44084CF2"/>
    <w:rsid w:val="441CDB6B"/>
    <w:rsid w:val="44528B61"/>
    <w:rsid w:val="44D1A237"/>
    <w:rsid w:val="451AA64C"/>
    <w:rsid w:val="45C1A470"/>
    <w:rsid w:val="4604AC9A"/>
    <w:rsid w:val="46448EAB"/>
    <w:rsid w:val="4653B952"/>
    <w:rsid w:val="4743F957"/>
    <w:rsid w:val="47A5E6A9"/>
    <w:rsid w:val="47B1D0D6"/>
    <w:rsid w:val="47FCBEB3"/>
    <w:rsid w:val="4A37801F"/>
    <w:rsid w:val="4A62A4F4"/>
    <w:rsid w:val="4A92CC2D"/>
    <w:rsid w:val="4B4FB277"/>
    <w:rsid w:val="4B9D7F81"/>
    <w:rsid w:val="4C7937F6"/>
    <w:rsid w:val="4CE90E61"/>
    <w:rsid w:val="4EA4809E"/>
    <w:rsid w:val="4EA6DE8A"/>
    <w:rsid w:val="4FCC70EC"/>
    <w:rsid w:val="50400655"/>
    <w:rsid w:val="505B4B80"/>
    <w:rsid w:val="512DCAB1"/>
    <w:rsid w:val="52918B08"/>
    <w:rsid w:val="52EB412E"/>
    <w:rsid w:val="53146575"/>
    <w:rsid w:val="5364711D"/>
    <w:rsid w:val="542E29E2"/>
    <w:rsid w:val="543684F7"/>
    <w:rsid w:val="544D08BF"/>
    <w:rsid w:val="5476B689"/>
    <w:rsid w:val="54A2A642"/>
    <w:rsid w:val="54D2E231"/>
    <w:rsid w:val="553EDE83"/>
    <w:rsid w:val="557ADB0C"/>
    <w:rsid w:val="55B3615B"/>
    <w:rsid w:val="55B70844"/>
    <w:rsid w:val="5614D564"/>
    <w:rsid w:val="56808872"/>
    <w:rsid w:val="5680BCE8"/>
    <w:rsid w:val="56D04601"/>
    <w:rsid w:val="570B2518"/>
    <w:rsid w:val="590B29D0"/>
    <w:rsid w:val="59A35D5E"/>
    <w:rsid w:val="59C1B7D8"/>
    <w:rsid w:val="5A368416"/>
    <w:rsid w:val="5A49D101"/>
    <w:rsid w:val="5AB9E59E"/>
    <w:rsid w:val="5B36DA71"/>
    <w:rsid w:val="5C596949"/>
    <w:rsid w:val="5CB6DC91"/>
    <w:rsid w:val="5CB8C0F5"/>
    <w:rsid w:val="5D200C7F"/>
    <w:rsid w:val="5D64C6C8"/>
    <w:rsid w:val="5D6DF11E"/>
    <w:rsid w:val="5E03843D"/>
    <w:rsid w:val="5E37929F"/>
    <w:rsid w:val="5EAD8256"/>
    <w:rsid w:val="5EF86F4A"/>
    <w:rsid w:val="5F3C05DC"/>
    <w:rsid w:val="5FD686BF"/>
    <w:rsid w:val="5FE52152"/>
    <w:rsid w:val="6088FE02"/>
    <w:rsid w:val="617A1C82"/>
    <w:rsid w:val="61D1FBA7"/>
    <w:rsid w:val="61EB7756"/>
    <w:rsid w:val="627CA96E"/>
    <w:rsid w:val="62A92E04"/>
    <w:rsid w:val="62E68C68"/>
    <w:rsid w:val="6307EFD0"/>
    <w:rsid w:val="634E2B1B"/>
    <w:rsid w:val="637D33F6"/>
    <w:rsid w:val="6406B5A6"/>
    <w:rsid w:val="65F3EA68"/>
    <w:rsid w:val="65F84695"/>
    <w:rsid w:val="65FB5925"/>
    <w:rsid w:val="65FCF601"/>
    <w:rsid w:val="661B6A0A"/>
    <w:rsid w:val="6663B620"/>
    <w:rsid w:val="66F11CC2"/>
    <w:rsid w:val="670099D5"/>
    <w:rsid w:val="6718CBA3"/>
    <w:rsid w:val="6736E661"/>
    <w:rsid w:val="675CD464"/>
    <w:rsid w:val="68101EBB"/>
    <w:rsid w:val="69187EF6"/>
    <w:rsid w:val="6998A4E0"/>
    <w:rsid w:val="6A98FFC8"/>
    <w:rsid w:val="6ABA85DB"/>
    <w:rsid w:val="6AE1B98F"/>
    <w:rsid w:val="6AE5611A"/>
    <w:rsid w:val="6B61C801"/>
    <w:rsid w:val="6BB9A6FF"/>
    <w:rsid w:val="6BD514FC"/>
    <w:rsid w:val="6CFC4316"/>
    <w:rsid w:val="6E87A82E"/>
    <w:rsid w:val="6F1CD078"/>
    <w:rsid w:val="6FED9A18"/>
    <w:rsid w:val="70E98C3F"/>
    <w:rsid w:val="71341E59"/>
    <w:rsid w:val="718D8E4F"/>
    <w:rsid w:val="71D544E7"/>
    <w:rsid w:val="72F75E1D"/>
    <w:rsid w:val="7335AB66"/>
    <w:rsid w:val="73A13096"/>
    <w:rsid w:val="740D98A4"/>
    <w:rsid w:val="741024FC"/>
    <w:rsid w:val="750474DF"/>
    <w:rsid w:val="7512C746"/>
    <w:rsid w:val="752A2C7F"/>
    <w:rsid w:val="752E4904"/>
    <w:rsid w:val="75DD42BC"/>
    <w:rsid w:val="75E18F7F"/>
    <w:rsid w:val="76A7DDFF"/>
    <w:rsid w:val="76F354A1"/>
    <w:rsid w:val="78315206"/>
    <w:rsid w:val="785749F1"/>
    <w:rsid w:val="78C1D654"/>
    <w:rsid w:val="78E1C143"/>
    <w:rsid w:val="78F80E40"/>
    <w:rsid w:val="792708E6"/>
    <w:rsid w:val="793DBCCC"/>
    <w:rsid w:val="798A1ED0"/>
    <w:rsid w:val="79A37B03"/>
    <w:rsid w:val="7A662105"/>
    <w:rsid w:val="7A985BAF"/>
    <w:rsid w:val="7AF2C24B"/>
    <w:rsid w:val="7B050FF3"/>
    <w:rsid w:val="7C071E34"/>
    <w:rsid w:val="7CCC3DF2"/>
    <w:rsid w:val="7D9D5104"/>
    <w:rsid w:val="7DB4ECEF"/>
    <w:rsid w:val="7DE4EAFA"/>
    <w:rsid w:val="7DF3908F"/>
    <w:rsid w:val="7E788B43"/>
    <w:rsid w:val="7EB4CEEB"/>
    <w:rsid w:val="7ECCF8A7"/>
    <w:rsid w:val="7F407A5C"/>
    <w:rsid w:val="7F437E81"/>
    <w:rsid w:val="7F834E27"/>
    <w:rsid w:val="7FE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408B7"/>
  <w15:chartTrackingRefBased/>
  <w15:docId w15:val="{524B17CA-86E6-450E-9973-82530D30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37"/>
  </w:style>
  <w:style w:type="paragraph" w:styleId="Heading1">
    <w:name w:val="heading 1"/>
    <w:basedOn w:val="Normal"/>
    <w:next w:val="Normal"/>
    <w:link w:val="Heading1Char"/>
    <w:uiPriority w:val="9"/>
    <w:qFormat/>
    <w:rsid w:val="00D9063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474A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63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63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6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6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6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6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6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63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637"/>
    <w:pPr>
      <w:pBdr>
        <w:top w:val="single" w:sz="6" w:space="8" w:color="B2AD8F" w:themeColor="accent3"/>
        <w:bottom w:val="single" w:sz="6" w:space="8" w:color="B2AD8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21316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90637"/>
    <w:rPr>
      <w:rFonts w:asciiTheme="majorHAnsi" w:eastAsiaTheme="majorEastAsia" w:hAnsiTheme="majorHAnsi" w:cstheme="majorBidi"/>
      <w:caps/>
      <w:color w:val="121316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90637"/>
    <w:rPr>
      <w:rFonts w:asciiTheme="majorHAnsi" w:eastAsiaTheme="majorEastAsia" w:hAnsiTheme="majorHAnsi" w:cstheme="majorBidi"/>
      <w:color w:val="474A55" w:themeColor="accent1" w:themeShade="BF"/>
      <w:sz w:val="40"/>
      <w:szCs w:val="40"/>
    </w:rPr>
  </w:style>
  <w:style w:type="character" w:styleId="Strong">
    <w:name w:val="Strong"/>
    <w:basedOn w:val="DefaultParagraphFont"/>
    <w:uiPriority w:val="22"/>
    <w:qFormat/>
    <w:rsid w:val="00D90637"/>
    <w:rPr>
      <w:b/>
      <w:bCs/>
    </w:rPr>
  </w:style>
  <w:style w:type="paragraph" w:styleId="ListParagraph">
    <w:name w:val="List Paragraph"/>
    <w:basedOn w:val="Normal"/>
    <w:uiPriority w:val="34"/>
    <w:qFormat/>
    <w:rsid w:val="00D906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9063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63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63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63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63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63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63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63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63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637"/>
    <w:pPr>
      <w:numPr>
        <w:ilvl w:val="1"/>
      </w:numPr>
      <w:jc w:val="center"/>
    </w:pPr>
    <w:rPr>
      <w:color w:val="121316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637"/>
    <w:rPr>
      <w:color w:val="121316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90637"/>
    <w:rPr>
      <w:i/>
      <w:iCs/>
      <w:color w:val="000000" w:themeColor="text1"/>
    </w:rPr>
  </w:style>
  <w:style w:type="paragraph" w:styleId="NoSpacing">
    <w:name w:val="No Spacing"/>
    <w:uiPriority w:val="1"/>
    <w:qFormat/>
    <w:rsid w:val="00D906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0637"/>
    <w:pPr>
      <w:spacing w:before="160"/>
      <w:ind w:left="720" w:right="720"/>
      <w:jc w:val="center"/>
    </w:pPr>
    <w:rPr>
      <w:i/>
      <w:iCs/>
      <w:color w:val="8E876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0637"/>
    <w:rPr>
      <w:i/>
      <w:iCs/>
      <w:color w:val="8E876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63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474A5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637"/>
    <w:rPr>
      <w:rFonts w:asciiTheme="majorHAnsi" w:eastAsiaTheme="majorEastAsia" w:hAnsiTheme="majorHAnsi" w:cstheme="majorBidi"/>
      <w:caps/>
      <w:color w:val="474A5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9063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063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9063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063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9063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63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3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34"/>
  </w:style>
  <w:style w:type="paragraph" w:styleId="Footer">
    <w:name w:val="footer"/>
    <w:basedOn w:val="Normal"/>
    <w:link w:val="FooterChar"/>
    <w:uiPriority w:val="99"/>
    <w:unhideWhenUsed/>
    <w:rsid w:val="00133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34"/>
  </w:style>
  <w:style w:type="character" w:styleId="CommentReference">
    <w:name w:val="annotation reference"/>
    <w:basedOn w:val="DefaultParagraphFont"/>
    <w:uiPriority w:val="99"/>
    <w:semiHidden/>
    <w:unhideWhenUsed/>
    <w:rsid w:val="00B36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3187"/>
    <w:pPr>
      <w:spacing w:after="0" w:line="240" w:lineRule="auto"/>
    </w:pPr>
  </w:style>
  <w:style w:type="character" w:styleId="Hyperlink">
    <w:name w:val="Hyperlink"/>
    <w:uiPriority w:val="99"/>
    <w:rsid w:val="003F7C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CD0"/>
    <w:rPr>
      <w:color w:val="8E8CA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C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meeting/register/P1y6-ODYTRiuYJiThOoF4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0mryIw6-RV2fuNzxXAHqJ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article xmlns="efb5d312-3244-4da2-b682-98eb9f5698f6" xsi:nil="true"/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Items xmlns="efb5d312-3244-4da2-b682-98eb9f5698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20" ma:contentTypeDescription="Create a new document." ma:contentTypeScope="" ma:versionID="95c3c255a5ed9627f0cc39d8295df2ac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51a0c42844429a1579a4f8bbf5172067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  <xsd:element ref="ns2: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tems" ma:index="27" nillable="true" ma:displayName="Items" ma:format="Dropdown" ma:internalName="Item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83BF-358F-40D0-9014-AE83C60A200D}">
  <ds:schemaRefs>
    <ds:schemaRef ds:uri="http://schemas.microsoft.com/office/2006/metadata/properties"/>
    <ds:schemaRef ds:uri="http://schemas.microsoft.com/office/infopath/2007/PartnerControls"/>
    <ds:schemaRef ds:uri="efb5d312-3244-4da2-b682-98eb9f5698f6"/>
    <ds:schemaRef ds:uri="79817154-d81f-4d9d-a8cb-964bf513cd3b"/>
  </ds:schemaRefs>
</ds:datastoreItem>
</file>

<file path=customXml/itemProps2.xml><?xml version="1.0" encoding="utf-8"?>
<ds:datastoreItem xmlns:ds="http://schemas.openxmlformats.org/officeDocument/2006/customXml" ds:itemID="{5D1BFA82-1A91-4389-9C23-57232BA0B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BCA1A-E3A0-4BDB-B11F-A6772D1C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C18FE-B03F-4734-8A4C-788BF0E3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1090</Characters>
  <Application>Microsoft Office Word</Application>
  <DocSecurity>0</DocSecurity>
  <Lines>64</Lines>
  <Paragraphs>38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Garcia</dc:creator>
  <cp:keywords/>
  <dc:description/>
  <cp:lastModifiedBy>Chase Mulvaney</cp:lastModifiedBy>
  <cp:revision>3</cp:revision>
  <cp:lastPrinted>2023-04-17T20:33:00Z</cp:lastPrinted>
  <dcterms:created xsi:type="dcterms:W3CDTF">2025-03-18T21:37:00Z</dcterms:created>
  <dcterms:modified xsi:type="dcterms:W3CDTF">2025-03-19T15:55:00Z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0x01010088883E899D54D74BA1C1A6CB9D71703E</vt:lpwstr>
  </property>
  <property fmtid="{D5CDD505-2E9C-101B-9397-08002B2CF9AE}" pid="3" name="Order">
    <vt:r8>18942900</vt:r8>
  </property>
  <property fmtid="{D5CDD505-2E9C-101B-9397-08002B2CF9AE}" pid="4" name="MediaServiceImageTags">
    <vt:lpwstr/>
  </property>
  <property fmtid="{D5CDD505-2E9C-101B-9397-08002B2CF9AE}" pid="5" name="GrammarlyDocumentId">
    <vt:lpwstr>d16157a19053132304614a19b8c4c703eb8ca8a50539c34f35f552adae5649af</vt:lpwstr>
  </property>
</Properties>
</file>